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DF7C8E" w14:textId="77777777" w:rsidR="00E30258" w:rsidRDefault="00E30258" w:rsidP="00E30258">
      <w:pPr>
        <w:rPr>
          <w:rFonts w:ascii="Arial" w:hAnsi="Arial" w:cs="Arial"/>
          <w:b/>
          <w:bCs/>
          <w:sz w:val="20"/>
          <w:szCs w:val="20"/>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602"/>
        <w:gridCol w:w="599"/>
        <w:gridCol w:w="1561"/>
        <w:gridCol w:w="24"/>
        <w:gridCol w:w="611"/>
        <w:gridCol w:w="67"/>
        <w:gridCol w:w="1423"/>
        <w:gridCol w:w="3854"/>
        <w:gridCol w:w="704"/>
      </w:tblGrid>
      <w:tr w:rsidR="002D2C14" w:rsidRPr="00260E0F" w14:paraId="506CFDE3" w14:textId="77777777" w:rsidTr="00260E0F">
        <w:trPr>
          <w:trHeight w:val="288"/>
        </w:trPr>
        <w:tc>
          <w:tcPr>
            <w:tcW w:w="11016" w:type="dxa"/>
            <w:gridSpan w:val="10"/>
            <w:shd w:val="clear" w:color="auto" w:fill="005DAA"/>
            <w:vAlign w:val="center"/>
          </w:tcPr>
          <w:p w14:paraId="3CBA416E" w14:textId="77777777" w:rsidR="002D2C14" w:rsidRPr="00260E0F" w:rsidRDefault="007A2552" w:rsidP="00260E0F">
            <w:pPr>
              <w:jc w:val="center"/>
              <w:rPr>
                <w:rFonts w:ascii="Arial" w:hAnsi="Arial" w:cs="Arial"/>
                <w:b/>
                <w:bCs/>
                <w:color w:val="FFFFFF"/>
                <w:sz w:val="20"/>
                <w:szCs w:val="20"/>
              </w:rPr>
            </w:pPr>
            <w:r w:rsidRPr="00260E0F">
              <w:rPr>
                <w:rFonts w:ascii="Arial" w:hAnsi="Arial" w:cs="Arial"/>
                <w:b/>
                <w:bCs/>
                <w:color w:val="FFFFFF"/>
                <w:sz w:val="20"/>
                <w:szCs w:val="20"/>
              </w:rPr>
              <w:t>PART A: OWNER'S CERTIFICATION OF PROGRAM COMPLIANCE</w:t>
            </w:r>
          </w:p>
        </w:tc>
      </w:tr>
      <w:tr w:rsidR="00B27AFD" w:rsidRPr="00260E0F" w14:paraId="5348C0A6" w14:textId="77777777" w:rsidTr="00260E0F">
        <w:trPr>
          <w:trHeight w:val="144"/>
        </w:trPr>
        <w:tc>
          <w:tcPr>
            <w:tcW w:w="11016" w:type="dxa"/>
            <w:gridSpan w:val="10"/>
            <w:shd w:val="clear" w:color="auto" w:fill="auto"/>
            <w:vAlign w:val="center"/>
          </w:tcPr>
          <w:p w14:paraId="0054E102" w14:textId="77777777" w:rsidR="00B27AFD" w:rsidRPr="00260E0F" w:rsidRDefault="00B27AFD" w:rsidP="006A5059">
            <w:pPr>
              <w:rPr>
                <w:rFonts w:ascii="Arial" w:hAnsi="Arial" w:cs="Arial"/>
                <w:b/>
                <w:bCs/>
                <w:sz w:val="20"/>
                <w:szCs w:val="20"/>
              </w:rPr>
            </w:pPr>
          </w:p>
        </w:tc>
      </w:tr>
      <w:tr w:rsidR="002D2C14" w:rsidRPr="00260E0F" w14:paraId="6C13940E" w14:textId="77777777" w:rsidTr="00260E0F">
        <w:trPr>
          <w:trHeight w:val="288"/>
        </w:trPr>
        <w:tc>
          <w:tcPr>
            <w:tcW w:w="11016" w:type="dxa"/>
            <w:gridSpan w:val="10"/>
            <w:shd w:val="clear" w:color="auto" w:fill="auto"/>
            <w:vAlign w:val="center"/>
          </w:tcPr>
          <w:p w14:paraId="29137F9E" w14:textId="77777777" w:rsidR="002D2C14" w:rsidRPr="00260E0F" w:rsidRDefault="002D2C14" w:rsidP="006A5059">
            <w:pPr>
              <w:rPr>
                <w:rFonts w:ascii="Arial" w:hAnsi="Arial" w:cs="Arial"/>
                <w:b/>
                <w:bCs/>
                <w:sz w:val="20"/>
                <w:szCs w:val="20"/>
              </w:rPr>
            </w:pPr>
            <w:r w:rsidRPr="00260E0F">
              <w:rPr>
                <w:rFonts w:ascii="Arial" w:hAnsi="Arial" w:cs="Arial"/>
                <w:b/>
                <w:bCs/>
                <w:sz w:val="20"/>
                <w:szCs w:val="20"/>
              </w:rPr>
              <w:t xml:space="preserve">Check which program(s) </w:t>
            </w:r>
            <w:r w:rsidR="00630F55" w:rsidRPr="00260E0F">
              <w:rPr>
                <w:rFonts w:ascii="Arial" w:hAnsi="Arial" w:cs="Arial"/>
                <w:b/>
                <w:bCs/>
                <w:sz w:val="20"/>
                <w:szCs w:val="20"/>
              </w:rPr>
              <w:t>provide financing for this Development:</w:t>
            </w:r>
          </w:p>
        </w:tc>
      </w:tr>
      <w:tr w:rsidR="007A2552" w:rsidRPr="00260E0F" w14:paraId="5F669F93" w14:textId="77777777" w:rsidTr="00260E0F">
        <w:trPr>
          <w:trHeight w:val="288"/>
        </w:trPr>
        <w:tc>
          <w:tcPr>
            <w:tcW w:w="2173" w:type="dxa"/>
            <w:gridSpan w:val="2"/>
            <w:vMerge w:val="restart"/>
            <w:shd w:val="clear" w:color="auto" w:fill="auto"/>
            <w:vAlign w:val="center"/>
          </w:tcPr>
          <w:p w14:paraId="4623DE1D" w14:textId="77777777" w:rsidR="007A2552" w:rsidRPr="00260E0F" w:rsidRDefault="007A2552" w:rsidP="006A5059">
            <w:pPr>
              <w:rPr>
                <w:rFonts w:ascii="Arial" w:hAnsi="Arial" w:cs="Arial"/>
                <w:b/>
                <w:bCs/>
                <w:sz w:val="20"/>
                <w:szCs w:val="20"/>
              </w:rPr>
            </w:pPr>
          </w:p>
        </w:tc>
        <w:tc>
          <w:tcPr>
            <w:tcW w:w="2160" w:type="dxa"/>
            <w:gridSpan w:val="2"/>
            <w:shd w:val="clear" w:color="auto" w:fill="auto"/>
            <w:vAlign w:val="center"/>
          </w:tcPr>
          <w:p w14:paraId="690CD048" w14:textId="77777777" w:rsidR="007A2552" w:rsidRPr="00260E0F" w:rsidRDefault="007A2552" w:rsidP="006A5059">
            <w:pPr>
              <w:rPr>
                <w:rFonts w:ascii="Arial" w:hAnsi="Arial" w:cs="Arial"/>
                <w:b/>
                <w:bCs/>
                <w:sz w:val="20"/>
                <w:szCs w:val="20"/>
              </w:rPr>
            </w:pPr>
            <w:r w:rsidRPr="00260E0F">
              <w:rPr>
                <w:rFonts w:ascii="Arial" w:hAnsi="Arial" w:cs="Arial"/>
                <w:b/>
                <w:bCs/>
                <w:sz w:val="20"/>
                <w:szCs w:val="20"/>
              </w:rPr>
              <w:t>Tax Exempt Bond</w:t>
            </w:r>
          </w:p>
        </w:tc>
        <w:tc>
          <w:tcPr>
            <w:tcW w:w="2125" w:type="dxa"/>
            <w:gridSpan w:val="4"/>
            <w:shd w:val="clear" w:color="auto" w:fill="auto"/>
            <w:vAlign w:val="center"/>
          </w:tcPr>
          <w:p w14:paraId="2B9F3A84" w14:textId="77777777" w:rsidR="007A2552"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13"/>
                  <w:enabled/>
                  <w:calcOnExit w:val="0"/>
                  <w:textInput/>
                </w:ffData>
              </w:fldChar>
            </w:r>
            <w:bookmarkStart w:id="0" w:name="Text13"/>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0"/>
          </w:p>
        </w:tc>
        <w:tc>
          <w:tcPr>
            <w:tcW w:w="4558" w:type="dxa"/>
            <w:gridSpan w:val="2"/>
            <w:vMerge w:val="restart"/>
            <w:shd w:val="clear" w:color="auto" w:fill="auto"/>
            <w:vAlign w:val="center"/>
          </w:tcPr>
          <w:p w14:paraId="1694A40F" w14:textId="77777777" w:rsidR="007A2552" w:rsidRPr="00260E0F" w:rsidRDefault="007A2552" w:rsidP="006A5059">
            <w:pPr>
              <w:rPr>
                <w:rFonts w:ascii="Arial" w:hAnsi="Arial" w:cs="Arial"/>
                <w:b/>
                <w:bCs/>
                <w:sz w:val="20"/>
                <w:szCs w:val="20"/>
              </w:rPr>
            </w:pPr>
          </w:p>
        </w:tc>
      </w:tr>
      <w:tr w:rsidR="007A2552" w:rsidRPr="00260E0F" w14:paraId="446E9A49" w14:textId="77777777" w:rsidTr="00260E0F">
        <w:trPr>
          <w:trHeight w:val="288"/>
        </w:trPr>
        <w:tc>
          <w:tcPr>
            <w:tcW w:w="2173" w:type="dxa"/>
            <w:gridSpan w:val="2"/>
            <w:vMerge/>
            <w:shd w:val="clear" w:color="auto" w:fill="auto"/>
            <w:vAlign w:val="center"/>
          </w:tcPr>
          <w:p w14:paraId="7F04B938" w14:textId="77777777" w:rsidR="007A2552" w:rsidRPr="00260E0F" w:rsidRDefault="007A2552" w:rsidP="006A5059">
            <w:pPr>
              <w:rPr>
                <w:rFonts w:ascii="Arial" w:hAnsi="Arial" w:cs="Arial"/>
                <w:b/>
                <w:bCs/>
                <w:sz w:val="20"/>
                <w:szCs w:val="20"/>
              </w:rPr>
            </w:pPr>
          </w:p>
        </w:tc>
        <w:tc>
          <w:tcPr>
            <w:tcW w:w="2160" w:type="dxa"/>
            <w:gridSpan w:val="2"/>
            <w:shd w:val="clear" w:color="auto" w:fill="auto"/>
            <w:vAlign w:val="center"/>
          </w:tcPr>
          <w:p w14:paraId="73428BFB" w14:textId="77777777" w:rsidR="007A2552" w:rsidRPr="00260E0F" w:rsidRDefault="007A2552" w:rsidP="006A5059">
            <w:pPr>
              <w:rPr>
                <w:rFonts w:ascii="Arial" w:hAnsi="Arial" w:cs="Arial"/>
                <w:b/>
                <w:bCs/>
                <w:sz w:val="20"/>
                <w:szCs w:val="20"/>
              </w:rPr>
            </w:pPr>
            <w:r w:rsidRPr="00260E0F">
              <w:rPr>
                <w:rFonts w:ascii="Arial" w:hAnsi="Arial" w:cs="Arial"/>
                <w:b/>
                <w:bCs/>
                <w:sz w:val="20"/>
                <w:szCs w:val="20"/>
              </w:rPr>
              <w:t>Direct Lending</w:t>
            </w:r>
          </w:p>
        </w:tc>
        <w:tc>
          <w:tcPr>
            <w:tcW w:w="2125" w:type="dxa"/>
            <w:gridSpan w:val="4"/>
            <w:shd w:val="clear" w:color="auto" w:fill="auto"/>
            <w:vAlign w:val="center"/>
          </w:tcPr>
          <w:p w14:paraId="5B011916" w14:textId="77777777" w:rsidR="007A2552"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11"/>
                  <w:enabled/>
                  <w:calcOnExit w:val="0"/>
                  <w:textInput/>
                </w:ffData>
              </w:fldChar>
            </w:r>
            <w:bookmarkStart w:id="1" w:name="Text11"/>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1"/>
          </w:p>
        </w:tc>
        <w:tc>
          <w:tcPr>
            <w:tcW w:w="4558" w:type="dxa"/>
            <w:gridSpan w:val="2"/>
            <w:vMerge/>
            <w:shd w:val="clear" w:color="auto" w:fill="auto"/>
            <w:vAlign w:val="center"/>
          </w:tcPr>
          <w:p w14:paraId="542C5967" w14:textId="77777777" w:rsidR="007A2552" w:rsidRPr="00260E0F" w:rsidRDefault="007A2552" w:rsidP="006A5059">
            <w:pPr>
              <w:rPr>
                <w:rFonts w:ascii="Arial" w:hAnsi="Arial" w:cs="Arial"/>
                <w:b/>
                <w:bCs/>
                <w:sz w:val="20"/>
                <w:szCs w:val="20"/>
              </w:rPr>
            </w:pPr>
          </w:p>
        </w:tc>
      </w:tr>
      <w:tr w:rsidR="00EA2D7D" w:rsidRPr="00260E0F" w14:paraId="442F9C7D" w14:textId="77777777" w:rsidTr="00260E0F">
        <w:trPr>
          <w:trHeight w:val="144"/>
        </w:trPr>
        <w:tc>
          <w:tcPr>
            <w:tcW w:w="11016" w:type="dxa"/>
            <w:gridSpan w:val="10"/>
            <w:shd w:val="clear" w:color="auto" w:fill="auto"/>
            <w:vAlign w:val="center"/>
          </w:tcPr>
          <w:p w14:paraId="6221C280" w14:textId="77777777" w:rsidR="00EA2D7D" w:rsidRPr="00260E0F" w:rsidRDefault="00EA2D7D" w:rsidP="006A5059">
            <w:pPr>
              <w:rPr>
                <w:rFonts w:ascii="Arial" w:hAnsi="Arial" w:cs="Arial"/>
                <w:b/>
                <w:bCs/>
                <w:sz w:val="20"/>
                <w:szCs w:val="20"/>
              </w:rPr>
            </w:pPr>
          </w:p>
        </w:tc>
      </w:tr>
      <w:tr w:rsidR="00EA2D7D" w:rsidRPr="00260E0F" w14:paraId="3A437A06" w14:textId="77777777" w:rsidTr="00260E0F">
        <w:trPr>
          <w:trHeight w:val="288"/>
        </w:trPr>
        <w:tc>
          <w:tcPr>
            <w:tcW w:w="11016" w:type="dxa"/>
            <w:gridSpan w:val="10"/>
            <w:shd w:val="clear" w:color="auto" w:fill="auto"/>
            <w:vAlign w:val="center"/>
          </w:tcPr>
          <w:p w14:paraId="71934824" w14:textId="77777777" w:rsidR="00EA2D7D" w:rsidRPr="00260E0F" w:rsidRDefault="00EA2D7D" w:rsidP="00260E0F">
            <w:pPr>
              <w:jc w:val="center"/>
              <w:rPr>
                <w:rFonts w:ascii="Arial" w:hAnsi="Arial" w:cs="Arial"/>
                <w:b/>
                <w:bCs/>
                <w:sz w:val="20"/>
                <w:szCs w:val="20"/>
              </w:rPr>
            </w:pPr>
            <w:r w:rsidRPr="00260E0F">
              <w:rPr>
                <w:rFonts w:ascii="Arial" w:hAnsi="Arial" w:cs="Arial"/>
                <w:b/>
                <w:bCs/>
                <w:sz w:val="20"/>
                <w:szCs w:val="20"/>
              </w:rPr>
              <w:t>SECTION I: DEVELOPMENT INFORMATION</w:t>
            </w:r>
          </w:p>
        </w:tc>
      </w:tr>
      <w:tr w:rsidR="00EA2D7D" w:rsidRPr="00260E0F" w14:paraId="103A1440" w14:textId="77777777" w:rsidTr="00260E0F">
        <w:trPr>
          <w:trHeight w:val="288"/>
        </w:trPr>
        <w:tc>
          <w:tcPr>
            <w:tcW w:w="11016" w:type="dxa"/>
            <w:gridSpan w:val="10"/>
            <w:shd w:val="clear" w:color="auto" w:fill="auto"/>
            <w:vAlign w:val="center"/>
          </w:tcPr>
          <w:p w14:paraId="49AD1637" w14:textId="77777777" w:rsidR="00EA2D7D" w:rsidRPr="00260E0F" w:rsidRDefault="00EA2D7D" w:rsidP="006A5059">
            <w:pPr>
              <w:rPr>
                <w:rFonts w:ascii="Arial" w:hAnsi="Arial" w:cs="Arial"/>
                <w:b/>
                <w:bCs/>
                <w:sz w:val="20"/>
                <w:szCs w:val="20"/>
              </w:rPr>
            </w:pPr>
            <w:r w:rsidRPr="00260E0F">
              <w:rPr>
                <w:rFonts w:ascii="Arial" w:hAnsi="Arial" w:cs="Arial"/>
                <w:b/>
                <w:bCs/>
                <w:sz w:val="20"/>
                <w:szCs w:val="20"/>
              </w:rPr>
              <w:t>Development Information</w:t>
            </w:r>
          </w:p>
        </w:tc>
      </w:tr>
      <w:tr w:rsidR="000C13DF" w:rsidRPr="00260E0F" w14:paraId="4180E362" w14:textId="77777777" w:rsidTr="00260E0F">
        <w:trPr>
          <w:trHeight w:val="288"/>
        </w:trPr>
        <w:tc>
          <w:tcPr>
            <w:tcW w:w="571" w:type="dxa"/>
            <w:shd w:val="clear" w:color="auto" w:fill="auto"/>
            <w:vAlign w:val="center"/>
          </w:tcPr>
          <w:p w14:paraId="1F278DAE"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4B73090D"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Name:</w:t>
            </w:r>
          </w:p>
        </w:tc>
        <w:tc>
          <w:tcPr>
            <w:tcW w:w="5955" w:type="dxa"/>
            <w:gridSpan w:val="4"/>
            <w:shd w:val="clear" w:color="auto" w:fill="auto"/>
            <w:vAlign w:val="center"/>
          </w:tcPr>
          <w:p w14:paraId="172F2472"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15"/>
                  <w:enabled/>
                  <w:calcOnExit w:val="0"/>
                  <w:textInput/>
                </w:ffData>
              </w:fldChar>
            </w:r>
            <w:bookmarkStart w:id="2" w:name="Text15"/>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
          </w:p>
        </w:tc>
        <w:tc>
          <w:tcPr>
            <w:tcW w:w="704" w:type="dxa"/>
            <w:shd w:val="clear" w:color="auto" w:fill="auto"/>
            <w:vAlign w:val="center"/>
          </w:tcPr>
          <w:p w14:paraId="0695F266" w14:textId="77777777" w:rsidR="00EA2D7D" w:rsidRPr="00260E0F" w:rsidRDefault="00EA2D7D" w:rsidP="006A5059">
            <w:pPr>
              <w:rPr>
                <w:rFonts w:ascii="Arial" w:hAnsi="Arial" w:cs="Arial"/>
                <w:b/>
                <w:bCs/>
                <w:sz w:val="20"/>
                <w:szCs w:val="20"/>
              </w:rPr>
            </w:pPr>
          </w:p>
        </w:tc>
      </w:tr>
      <w:tr w:rsidR="000C13DF" w:rsidRPr="00260E0F" w14:paraId="02AC0696" w14:textId="77777777" w:rsidTr="00260E0F">
        <w:trPr>
          <w:trHeight w:val="288"/>
        </w:trPr>
        <w:tc>
          <w:tcPr>
            <w:tcW w:w="571" w:type="dxa"/>
            <w:shd w:val="clear" w:color="auto" w:fill="auto"/>
            <w:vAlign w:val="center"/>
          </w:tcPr>
          <w:p w14:paraId="08A00683"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E26963E"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Physical Address:</w:t>
            </w:r>
          </w:p>
        </w:tc>
        <w:bookmarkStart w:id="3" w:name="Text17"/>
        <w:tc>
          <w:tcPr>
            <w:tcW w:w="5955" w:type="dxa"/>
            <w:gridSpan w:val="4"/>
            <w:shd w:val="clear" w:color="auto" w:fill="auto"/>
            <w:vAlign w:val="center"/>
          </w:tcPr>
          <w:p w14:paraId="295ED3BE"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17"/>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
          </w:p>
        </w:tc>
        <w:tc>
          <w:tcPr>
            <w:tcW w:w="704" w:type="dxa"/>
            <w:shd w:val="clear" w:color="auto" w:fill="auto"/>
            <w:vAlign w:val="center"/>
          </w:tcPr>
          <w:p w14:paraId="35EDE662" w14:textId="77777777" w:rsidR="00EA2D7D" w:rsidRPr="00260E0F" w:rsidRDefault="00EA2D7D" w:rsidP="006A5059">
            <w:pPr>
              <w:rPr>
                <w:rFonts w:ascii="Arial" w:hAnsi="Arial" w:cs="Arial"/>
                <w:b/>
                <w:bCs/>
                <w:sz w:val="20"/>
                <w:szCs w:val="20"/>
              </w:rPr>
            </w:pPr>
          </w:p>
        </w:tc>
      </w:tr>
      <w:tr w:rsidR="000C13DF" w:rsidRPr="00260E0F" w14:paraId="7442D319" w14:textId="77777777" w:rsidTr="00260E0F">
        <w:trPr>
          <w:trHeight w:val="288"/>
        </w:trPr>
        <w:tc>
          <w:tcPr>
            <w:tcW w:w="571" w:type="dxa"/>
            <w:shd w:val="clear" w:color="auto" w:fill="auto"/>
            <w:vAlign w:val="center"/>
          </w:tcPr>
          <w:p w14:paraId="1C8558D3"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42AD5033"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Mailing Address:</w:t>
            </w:r>
          </w:p>
        </w:tc>
        <w:bookmarkStart w:id="4" w:name="Text20"/>
        <w:tc>
          <w:tcPr>
            <w:tcW w:w="5955" w:type="dxa"/>
            <w:gridSpan w:val="4"/>
            <w:shd w:val="clear" w:color="auto" w:fill="auto"/>
            <w:vAlign w:val="center"/>
          </w:tcPr>
          <w:p w14:paraId="0DEA9231"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20"/>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
          </w:p>
        </w:tc>
        <w:tc>
          <w:tcPr>
            <w:tcW w:w="704" w:type="dxa"/>
            <w:shd w:val="clear" w:color="auto" w:fill="auto"/>
            <w:vAlign w:val="center"/>
          </w:tcPr>
          <w:p w14:paraId="7AF71739" w14:textId="77777777" w:rsidR="00EA2D7D" w:rsidRPr="00260E0F" w:rsidRDefault="00EA2D7D" w:rsidP="006A5059">
            <w:pPr>
              <w:rPr>
                <w:rFonts w:ascii="Arial" w:hAnsi="Arial" w:cs="Arial"/>
                <w:b/>
                <w:bCs/>
                <w:sz w:val="20"/>
                <w:szCs w:val="20"/>
              </w:rPr>
            </w:pPr>
          </w:p>
        </w:tc>
      </w:tr>
      <w:tr w:rsidR="000C13DF" w:rsidRPr="00260E0F" w14:paraId="148E6024" w14:textId="77777777" w:rsidTr="00260E0F">
        <w:trPr>
          <w:trHeight w:val="288"/>
        </w:trPr>
        <w:tc>
          <w:tcPr>
            <w:tcW w:w="571" w:type="dxa"/>
            <w:shd w:val="clear" w:color="auto" w:fill="auto"/>
            <w:vAlign w:val="center"/>
          </w:tcPr>
          <w:p w14:paraId="42A96DC7"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8E54355" w14:textId="77777777" w:rsidR="00EA2D7D" w:rsidRPr="00260E0F" w:rsidRDefault="00EA2D7D" w:rsidP="006A5059">
            <w:pPr>
              <w:rPr>
                <w:rFonts w:ascii="Arial" w:hAnsi="Arial" w:cs="Arial"/>
                <w:bCs/>
                <w:sz w:val="20"/>
                <w:szCs w:val="20"/>
              </w:rPr>
            </w:pPr>
            <w:smartTag w:uri="urn:schemas-microsoft-com:office:smarttags" w:element="place">
              <w:smartTag w:uri="urn:schemas-microsoft-com:office:smarttags" w:element="PlaceName">
                <w:r w:rsidRPr="00260E0F">
                  <w:rPr>
                    <w:rFonts w:ascii="Arial" w:hAnsi="Arial" w:cs="Arial"/>
                    <w:bCs/>
                    <w:sz w:val="20"/>
                    <w:szCs w:val="20"/>
                  </w:rPr>
                  <w:t>Development</w:t>
                </w:r>
              </w:smartTag>
              <w:r w:rsidRPr="00260E0F">
                <w:rPr>
                  <w:rFonts w:ascii="Arial" w:hAnsi="Arial" w:cs="Arial"/>
                  <w:bCs/>
                  <w:sz w:val="20"/>
                  <w:szCs w:val="20"/>
                </w:rPr>
                <w:t xml:space="preserve"> </w:t>
              </w:r>
              <w:smartTag w:uri="urn:schemas-microsoft-com:office:smarttags" w:element="PlaceType">
                <w:r w:rsidRPr="00260E0F">
                  <w:rPr>
                    <w:rFonts w:ascii="Arial" w:hAnsi="Arial" w:cs="Arial"/>
                    <w:bCs/>
                    <w:sz w:val="20"/>
                    <w:szCs w:val="20"/>
                  </w:rPr>
                  <w:t>County</w:t>
                </w:r>
              </w:smartTag>
            </w:smartTag>
            <w:r w:rsidRPr="00260E0F">
              <w:rPr>
                <w:rFonts w:ascii="Arial" w:hAnsi="Arial" w:cs="Arial"/>
                <w:bCs/>
                <w:sz w:val="20"/>
                <w:szCs w:val="20"/>
              </w:rPr>
              <w:t>:</w:t>
            </w:r>
          </w:p>
        </w:tc>
        <w:bookmarkStart w:id="5" w:name="Text23"/>
        <w:tc>
          <w:tcPr>
            <w:tcW w:w="5955" w:type="dxa"/>
            <w:gridSpan w:val="4"/>
            <w:shd w:val="clear" w:color="auto" w:fill="auto"/>
            <w:vAlign w:val="center"/>
          </w:tcPr>
          <w:p w14:paraId="0E54FE21"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23"/>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5"/>
          </w:p>
        </w:tc>
        <w:tc>
          <w:tcPr>
            <w:tcW w:w="704" w:type="dxa"/>
            <w:shd w:val="clear" w:color="auto" w:fill="auto"/>
            <w:vAlign w:val="center"/>
          </w:tcPr>
          <w:p w14:paraId="6DA60157" w14:textId="77777777" w:rsidR="00EA2D7D" w:rsidRPr="00260E0F" w:rsidRDefault="00EA2D7D" w:rsidP="006A5059">
            <w:pPr>
              <w:rPr>
                <w:rFonts w:ascii="Arial" w:hAnsi="Arial" w:cs="Arial"/>
                <w:b/>
                <w:bCs/>
                <w:sz w:val="20"/>
                <w:szCs w:val="20"/>
              </w:rPr>
            </w:pPr>
          </w:p>
        </w:tc>
      </w:tr>
      <w:tr w:rsidR="000C13DF" w:rsidRPr="00260E0F" w14:paraId="4A1792B5" w14:textId="77777777" w:rsidTr="00260E0F">
        <w:trPr>
          <w:trHeight w:val="288"/>
        </w:trPr>
        <w:tc>
          <w:tcPr>
            <w:tcW w:w="571" w:type="dxa"/>
            <w:shd w:val="clear" w:color="auto" w:fill="auto"/>
            <w:vAlign w:val="center"/>
          </w:tcPr>
          <w:p w14:paraId="350B1088"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048607E1"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On-Site Contact/Manager:</w:t>
            </w:r>
          </w:p>
        </w:tc>
        <w:tc>
          <w:tcPr>
            <w:tcW w:w="5955" w:type="dxa"/>
            <w:gridSpan w:val="4"/>
            <w:shd w:val="clear" w:color="auto" w:fill="auto"/>
            <w:vAlign w:val="center"/>
          </w:tcPr>
          <w:p w14:paraId="24E8E761"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bookmarkStart w:id="6" w:name="Text4"/>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6"/>
          </w:p>
        </w:tc>
        <w:tc>
          <w:tcPr>
            <w:tcW w:w="704" w:type="dxa"/>
            <w:shd w:val="clear" w:color="auto" w:fill="auto"/>
            <w:vAlign w:val="center"/>
          </w:tcPr>
          <w:p w14:paraId="16014743" w14:textId="77777777" w:rsidR="00EA2D7D" w:rsidRPr="00260E0F" w:rsidRDefault="00EA2D7D" w:rsidP="006A5059">
            <w:pPr>
              <w:rPr>
                <w:rFonts w:ascii="Arial" w:hAnsi="Arial" w:cs="Arial"/>
                <w:b/>
                <w:bCs/>
                <w:sz w:val="20"/>
                <w:szCs w:val="20"/>
              </w:rPr>
            </w:pPr>
          </w:p>
        </w:tc>
      </w:tr>
      <w:tr w:rsidR="000C13DF" w:rsidRPr="00260E0F" w14:paraId="21679A38" w14:textId="77777777" w:rsidTr="00260E0F">
        <w:trPr>
          <w:trHeight w:val="288"/>
        </w:trPr>
        <w:tc>
          <w:tcPr>
            <w:tcW w:w="571" w:type="dxa"/>
            <w:shd w:val="clear" w:color="auto" w:fill="auto"/>
            <w:vAlign w:val="center"/>
          </w:tcPr>
          <w:p w14:paraId="0563FA88"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678EDF89"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Telephone Number:</w:t>
            </w:r>
          </w:p>
        </w:tc>
        <w:tc>
          <w:tcPr>
            <w:tcW w:w="5955" w:type="dxa"/>
            <w:gridSpan w:val="4"/>
            <w:shd w:val="clear" w:color="auto" w:fill="auto"/>
            <w:vAlign w:val="center"/>
          </w:tcPr>
          <w:p w14:paraId="6F228A72"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1B262509" w14:textId="77777777" w:rsidR="00EA2D7D" w:rsidRPr="00260E0F" w:rsidRDefault="00EA2D7D" w:rsidP="006A5059">
            <w:pPr>
              <w:rPr>
                <w:rFonts w:ascii="Arial" w:hAnsi="Arial" w:cs="Arial"/>
                <w:b/>
                <w:bCs/>
                <w:sz w:val="20"/>
                <w:szCs w:val="20"/>
              </w:rPr>
            </w:pPr>
          </w:p>
        </w:tc>
      </w:tr>
      <w:tr w:rsidR="000C13DF" w:rsidRPr="00260E0F" w14:paraId="3920F347" w14:textId="77777777" w:rsidTr="00260E0F">
        <w:trPr>
          <w:trHeight w:val="288"/>
        </w:trPr>
        <w:tc>
          <w:tcPr>
            <w:tcW w:w="571" w:type="dxa"/>
            <w:shd w:val="clear" w:color="auto" w:fill="auto"/>
            <w:vAlign w:val="center"/>
          </w:tcPr>
          <w:p w14:paraId="1E9428EB"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34F2794B"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Fax Number:</w:t>
            </w:r>
          </w:p>
        </w:tc>
        <w:tc>
          <w:tcPr>
            <w:tcW w:w="5955" w:type="dxa"/>
            <w:gridSpan w:val="4"/>
            <w:shd w:val="clear" w:color="auto" w:fill="auto"/>
            <w:vAlign w:val="center"/>
          </w:tcPr>
          <w:p w14:paraId="5523F562"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5F8980D9" w14:textId="77777777" w:rsidR="00EA2D7D" w:rsidRPr="00260E0F" w:rsidRDefault="00EA2D7D" w:rsidP="006A5059">
            <w:pPr>
              <w:rPr>
                <w:rFonts w:ascii="Arial" w:hAnsi="Arial" w:cs="Arial"/>
                <w:b/>
                <w:bCs/>
                <w:sz w:val="20"/>
                <w:szCs w:val="20"/>
              </w:rPr>
            </w:pPr>
          </w:p>
        </w:tc>
      </w:tr>
      <w:tr w:rsidR="000C13DF" w:rsidRPr="00260E0F" w14:paraId="2F124983" w14:textId="77777777" w:rsidTr="00260E0F">
        <w:trPr>
          <w:trHeight w:val="288"/>
        </w:trPr>
        <w:tc>
          <w:tcPr>
            <w:tcW w:w="571" w:type="dxa"/>
            <w:shd w:val="clear" w:color="auto" w:fill="auto"/>
            <w:vAlign w:val="center"/>
          </w:tcPr>
          <w:p w14:paraId="4021BA98"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69001DDA"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E-mail Address:</w:t>
            </w:r>
          </w:p>
        </w:tc>
        <w:tc>
          <w:tcPr>
            <w:tcW w:w="5955" w:type="dxa"/>
            <w:gridSpan w:val="4"/>
            <w:shd w:val="clear" w:color="auto" w:fill="auto"/>
            <w:vAlign w:val="center"/>
          </w:tcPr>
          <w:p w14:paraId="44861CB8"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6808A797" w14:textId="77777777" w:rsidR="00EA2D7D" w:rsidRPr="00260E0F" w:rsidRDefault="00EA2D7D" w:rsidP="006A5059">
            <w:pPr>
              <w:rPr>
                <w:rFonts w:ascii="Arial" w:hAnsi="Arial" w:cs="Arial"/>
                <w:b/>
                <w:bCs/>
                <w:sz w:val="20"/>
                <w:szCs w:val="20"/>
              </w:rPr>
            </w:pPr>
          </w:p>
        </w:tc>
      </w:tr>
      <w:tr w:rsidR="000C13DF" w:rsidRPr="00260E0F" w14:paraId="330AE9F7" w14:textId="77777777" w:rsidTr="00260E0F">
        <w:trPr>
          <w:trHeight w:val="288"/>
        </w:trPr>
        <w:tc>
          <w:tcPr>
            <w:tcW w:w="571" w:type="dxa"/>
            <w:shd w:val="clear" w:color="auto" w:fill="auto"/>
            <w:vAlign w:val="center"/>
          </w:tcPr>
          <w:p w14:paraId="6B9AF184"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3230475F"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Development Website Address:</w:t>
            </w:r>
          </w:p>
        </w:tc>
        <w:tc>
          <w:tcPr>
            <w:tcW w:w="5955" w:type="dxa"/>
            <w:gridSpan w:val="4"/>
            <w:shd w:val="clear" w:color="auto" w:fill="auto"/>
            <w:vAlign w:val="center"/>
          </w:tcPr>
          <w:p w14:paraId="012EC914"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7AE4B544" w14:textId="77777777" w:rsidR="00EA2D7D" w:rsidRPr="00260E0F" w:rsidRDefault="00EA2D7D" w:rsidP="006A5059">
            <w:pPr>
              <w:rPr>
                <w:rFonts w:ascii="Arial" w:hAnsi="Arial" w:cs="Arial"/>
                <w:b/>
                <w:bCs/>
                <w:sz w:val="20"/>
                <w:szCs w:val="20"/>
              </w:rPr>
            </w:pPr>
          </w:p>
        </w:tc>
      </w:tr>
      <w:tr w:rsidR="00EA2D7D" w:rsidRPr="00260E0F" w14:paraId="5AB27793" w14:textId="77777777" w:rsidTr="00260E0F">
        <w:trPr>
          <w:trHeight w:val="144"/>
        </w:trPr>
        <w:tc>
          <w:tcPr>
            <w:tcW w:w="11016" w:type="dxa"/>
            <w:gridSpan w:val="10"/>
            <w:shd w:val="clear" w:color="auto" w:fill="auto"/>
            <w:vAlign w:val="center"/>
          </w:tcPr>
          <w:p w14:paraId="44BE7C47" w14:textId="77777777" w:rsidR="00EA2D7D" w:rsidRPr="00260E0F" w:rsidRDefault="00EA2D7D" w:rsidP="006A5059">
            <w:pPr>
              <w:rPr>
                <w:rFonts w:ascii="Arial" w:hAnsi="Arial" w:cs="Arial"/>
                <w:b/>
                <w:bCs/>
                <w:sz w:val="20"/>
                <w:szCs w:val="20"/>
              </w:rPr>
            </w:pPr>
          </w:p>
        </w:tc>
      </w:tr>
      <w:tr w:rsidR="00EA2D7D" w:rsidRPr="00260E0F" w14:paraId="6533876B" w14:textId="77777777" w:rsidTr="00260E0F">
        <w:trPr>
          <w:trHeight w:val="288"/>
        </w:trPr>
        <w:tc>
          <w:tcPr>
            <w:tcW w:w="11016" w:type="dxa"/>
            <w:gridSpan w:val="10"/>
            <w:shd w:val="clear" w:color="auto" w:fill="auto"/>
            <w:vAlign w:val="center"/>
          </w:tcPr>
          <w:p w14:paraId="0BA21CB2" w14:textId="77777777" w:rsidR="00EA2D7D" w:rsidRPr="00260E0F" w:rsidRDefault="00EA2D7D" w:rsidP="006A5059">
            <w:pPr>
              <w:rPr>
                <w:rFonts w:ascii="Arial" w:hAnsi="Arial" w:cs="Arial"/>
                <w:b/>
                <w:bCs/>
                <w:sz w:val="20"/>
                <w:szCs w:val="20"/>
              </w:rPr>
            </w:pPr>
            <w:r w:rsidRPr="00260E0F">
              <w:rPr>
                <w:rFonts w:ascii="Arial" w:hAnsi="Arial" w:cs="Arial"/>
                <w:b/>
                <w:bCs/>
                <w:sz w:val="20"/>
                <w:szCs w:val="20"/>
              </w:rPr>
              <w:t>Management Information</w:t>
            </w:r>
          </w:p>
        </w:tc>
      </w:tr>
      <w:tr w:rsidR="000C13DF" w:rsidRPr="00260E0F" w14:paraId="7C4F8B2B" w14:textId="77777777" w:rsidTr="00260E0F">
        <w:trPr>
          <w:trHeight w:val="288"/>
        </w:trPr>
        <w:tc>
          <w:tcPr>
            <w:tcW w:w="571" w:type="dxa"/>
            <w:shd w:val="clear" w:color="auto" w:fill="auto"/>
            <w:vAlign w:val="center"/>
          </w:tcPr>
          <w:p w14:paraId="04DEFAE7"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94C1A06"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Company Name:</w:t>
            </w:r>
          </w:p>
        </w:tc>
        <w:tc>
          <w:tcPr>
            <w:tcW w:w="5955" w:type="dxa"/>
            <w:gridSpan w:val="4"/>
            <w:shd w:val="clear" w:color="auto" w:fill="auto"/>
            <w:vAlign w:val="center"/>
          </w:tcPr>
          <w:p w14:paraId="778F5B87"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51B733EA" w14:textId="77777777" w:rsidR="00EA2D7D" w:rsidRPr="00260E0F" w:rsidRDefault="00EA2D7D" w:rsidP="006A5059">
            <w:pPr>
              <w:rPr>
                <w:rFonts w:ascii="Arial" w:hAnsi="Arial" w:cs="Arial"/>
                <w:b/>
                <w:bCs/>
                <w:sz w:val="20"/>
                <w:szCs w:val="20"/>
              </w:rPr>
            </w:pPr>
          </w:p>
        </w:tc>
      </w:tr>
      <w:tr w:rsidR="000C13DF" w:rsidRPr="00260E0F" w14:paraId="5C060D46" w14:textId="77777777" w:rsidTr="00260E0F">
        <w:trPr>
          <w:trHeight w:val="288"/>
        </w:trPr>
        <w:tc>
          <w:tcPr>
            <w:tcW w:w="571" w:type="dxa"/>
            <w:shd w:val="clear" w:color="auto" w:fill="auto"/>
            <w:vAlign w:val="center"/>
          </w:tcPr>
          <w:p w14:paraId="129AF7CB"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5E20F44C"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Federal Tax ID Number:</w:t>
            </w:r>
          </w:p>
        </w:tc>
        <w:tc>
          <w:tcPr>
            <w:tcW w:w="5955" w:type="dxa"/>
            <w:gridSpan w:val="4"/>
            <w:shd w:val="clear" w:color="auto" w:fill="auto"/>
            <w:vAlign w:val="center"/>
          </w:tcPr>
          <w:p w14:paraId="3148E160"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53FAEA94" w14:textId="77777777" w:rsidR="00EA2D7D" w:rsidRPr="00260E0F" w:rsidRDefault="00EA2D7D" w:rsidP="006A5059">
            <w:pPr>
              <w:rPr>
                <w:rFonts w:ascii="Arial" w:hAnsi="Arial" w:cs="Arial"/>
                <w:b/>
                <w:bCs/>
                <w:sz w:val="20"/>
                <w:szCs w:val="20"/>
              </w:rPr>
            </w:pPr>
          </w:p>
        </w:tc>
      </w:tr>
      <w:tr w:rsidR="000C13DF" w:rsidRPr="00260E0F" w14:paraId="187A4FB3" w14:textId="77777777" w:rsidTr="00260E0F">
        <w:trPr>
          <w:trHeight w:val="288"/>
        </w:trPr>
        <w:tc>
          <w:tcPr>
            <w:tcW w:w="571" w:type="dxa"/>
            <w:shd w:val="clear" w:color="auto" w:fill="auto"/>
            <w:vAlign w:val="center"/>
          </w:tcPr>
          <w:p w14:paraId="6F382AA4"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58C8CB37"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Physical Address:</w:t>
            </w:r>
          </w:p>
        </w:tc>
        <w:tc>
          <w:tcPr>
            <w:tcW w:w="5955" w:type="dxa"/>
            <w:gridSpan w:val="4"/>
            <w:shd w:val="clear" w:color="auto" w:fill="auto"/>
            <w:vAlign w:val="center"/>
          </w:tcPr>
          <w:p w14:paraId="2A28DDB7"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7CCE7C0F" w14:textId="77777777" w:rsidR="00EA2D7D" w:rsidRPr="00260E0F" w:rsidRDefault="00EA2D7D" w:rsidP="006A5059">
            <w:pPr>
              <w:rPr>
                <w:rFonts w:ascii="Arial" w:hAnsi="Arial" w:cs="Arial"/>
                <w:b/>
                <w:bCs/>
                <w:sz w:val="20"/>
                <w:szCs w:val="20"/>
              </w:rPr>
            </w:pPr>
          </w:p>
        </w:tc>
      </w:tr>
      <w:tr w:rsidR="000C13DF" w:rsidRPr="00260E0F" w14:paraId="74D796ED" w14:textId="77777777" w:rsidTr="00260E0F">
        <w:trPr>
          <w:trHeight w:val="288"/>
        </w:trPr>
        <w:tc>
          <w:tcPr>
            <w:tcW w:w="571" w:type="dxa"/>
            <w:shd w:val="clear" w:color="auto" w:fill="auto"/>
            <w:vAlign w:val="center"/>
          </w:tcPr>
          <w:p w14:paraId="2750506F"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4F2A73F6"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Mailing Address:</w:t>
            </w:r>
          </w:p>
        </w:tc>
        <w:tc>
          <w:tcPr>
            <w:tcW w:w="5955" w:type="dxa"/>
            <w:gridSpan w:val="4"/>
            <w:shd w:val="clear" w:color="auto" w:fill="auto"/>
            <w:vAlign w:val="center"/>
          </w:tcPr>
          <w:p w14:paraId="2AAF82B4"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2A36012B" w14:textId="77777777" w:rsidR="00EA2D7D" w:rsidRPr="00260E0F" w:rsidRDefault="00EA2D7D" w:rsidP="006A5059">
            <w:pPr>
              <w:rPr>
                <w:rFonts w:ascii="Arial" w:hAnsi="Arial" w:cs="Arial"/>
                <w:b/>
                <w:bCs/>
                <w:sz w:val="20"/>
                <w:szCs w:val="20"/>
              </w:rPr>
            </w:pPr>
          </w:p>
        </w:tc>
      </w:tr>
      <w:tr w:rsidR="000C13DF" w:rsidRPr="00260E0F" w14:paraId="317A29F5" w14:textId="77777777" w:rsidTr="00260E0F">
        <w:trPr>
          <w:trHeight w:val="288"/>
        </w:trPr>
        <w:tc>
          <w:tcPr>
            <w:tcW w:w="571" w:type="dxa"/>
            <w:shd w:val="clear" w:color="auto" w:fill="auto"/>
            <w:vAlign w:val="center"/>
          </w:tcPr>
          <w:p w14:paraId="0DC5E6CE"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C34251B"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Contact:</w:t>
            </w:r>
          </w:p>
        </w:tc>
        <w:tc>
          <w:tcPr>
            <w:tcW w:w="5955" w:type="dxa"/>
            <w:gridSpan w:val="4"/>
            <w:shd w:val="clear" w:color="auto" w:fill="auto"/>
            <w:vAlign w:val="center"/>
          </w:tcPr>
          <w:p w14:paraId="77806674"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13E774D7" w14:textId="77777777" w:rsidR="00EA2D7D" w:rsidRPr="00260E0F" w:rsidRDefault="00EA2D7D" w:rsidP="006A5059">
            <w:pPr>
              <w:rPr>
                <w:rFonts w:ascii="Arial" w:hAnsi="Arial" w:cs="Arial"/>
                <w:b/>
                <w:bCs/>
                <w:sz w:val="20"/>
                <w:szCs w:val="20"/>
              </w:rPr>
            </w:pPr>
          </w:p>
        </w:tc>
      </w:tr>
      <w:tr w:rsidR="000C13DF" w:rsidRPr="00260E0F" w14:paraId="47AFCD03" w14:textId="77777777" w:rsidTr="00260E0F">
        <w:trPr>
          <w:trHeight w:val="288"/>
        </w:trPr>
        <w:tc>
          <w:tcPr>
            <w:tcW w:w="571" w:type="dxa"/>
            <w:shd w:val="clear" w:color="auto" w:fill="auto"/>
            <w:vAlign w:val="center"/>
          </w:tcPr>
          <w:p w14:paraId="36A86B47"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628635F"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Telephone Number:</w:t>
            </w:r>
          </w:p>
        </w:tc>
        <w:tc>
          <w:tcPr>
            <w:tcW w:w="5955" w:type="dxa"/>
            <w:gridSpan w:val="4"/>
            <w:shd w:val="clear" w:color="auto" w:fill="auto"/>
            <w:vAlign w:val="center"/>
          </w:tcPr>
          <w:p w14:paraId="067938E3"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73881C3A" w14:textId="77777777" w:rsidR="00EA2D7D" w:rsidRPr="00260E0F" w:rsidRDefault="00EA2D7D" w:rsidP="006A5059">
            <w:pPr>
              <w:rPr>
                <w:rFonts w:ascii="Arial" w:hAnsi="Arial" w:cs="Arial"/>
                <w:b/>
                <w:bCs/>
                <w:sz w:val="20"/>
                <w:szCs w:val="20"/>
              </w:rPr>
            </w:pPr>
          </w:p>
        </w:tc>
      </w:tr>
      <w:tr w:rsidR="000C13DF" w:rsidRPr="00260E0F" w14:paraId="3BD50EB9" w14:textId="77777777" w:rsidTr="00260E0F">
        <w:trPr>
          <w:trHeight w:val="288"/>
        </w:trPr>
        <w:tc>
          <w:tcPr>
            <w:tcW w:w="571" w:type="dxa"/>
            <w:shd w:val="clear" w:color="auto" w:fill="auto"/>
            <w:vAlign w:val="center"/>
          </w:tcPr>
          <w:p w14:paraId="3E58D451"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70D5F44D"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Fax Number:</w:t>
            </w:r>
          </w:p>
        </w:tc>
        <w:tc>
          <w:tcPr>
            <w:tcW w:w="5955" w:type="dxa"/>
            <w:gridSpan w:val="4"/>
            <w:shd w:val="clear" w:color="auto" w:fill="auto"/>
            <w:vAlign w:val="center"/>
          </w:tcPr>
          <w:p w14:paraId="5B0A15BF"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2CF13042" w14:textId="77777777" w:rsidR="00EA2D7D" w:rsidRPr="00260E0F" w:rsidRDefault="00EA2D7D" w:rsidP="006A5059">
            <w:pPr>
              <w:rPr>
                <w:rFonts w:ascii="Arial" w:hAnsi="Arial" w:cs="Arial"/>
                <w:b/>
                <w:bCs/>
                <w:sz w:val="20"/>
                <w:szCs w:val="20"/>
              </w:rPr>
            </w:pPr>
          </w:p>
        </w:tc>
      </w:tr>
      <w:tr w:rsidR="000C13DF" w:rsidRPr="00260E0F" w14:paraId="0331391B" w14:textId="77777777" w:rsidTr="00260E0F">
        <w:trPr>
          <w:trHeight w:val="288"/>
        </w:trPr>
        <w:tc>
          <w:tcPr>
            <w:tcW w:w="571" w:type="dxa"/>
            <w:shd w:val="clear" w:color="auto" w:fill="auto"/>
            <w:vAlign w:val="center"/>
          </w:tcPr>
          <w:p w14:paraId="77A29244"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32D22A59"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E-mail Address:</w:t>
            </w:r>
          </w:p>
        </w:tc>
        <w:tc>
          <w:tcPr>
            <w:tcW w:w="5955" w:type="dxa"/>
            <w:gridSpan w:val="4"/>
            <w:shd w:val="clear" w:color="auto" w:fill="auto"/>
            <w:vAlign w:val="center"/>
          </w:tcPr>
          <w:p w14:paraId="43AF64AF"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3AB66AEF" w14:textId="77777777" w:rsidR="00EA2D7D" w:rsidRPr="00260E0F" w:rsidRDefault="00EA2D7D" w:rsidP="006A5059">
            <w:pPr>
              <w:rPr>
                <w:rFonts w:ascii="Arial" w:hAnsi="Arial" w:cs="Arial"/>
                <w:b/>
                <w:bCs/>
                <w:sz w:val="20"/>
                <w:szCs w:val="20"/>
              </w:rPr>
            </w:pPr>
          </w:p>
        </w:tc>
      </w:tr>
      <w:tr w:rsidR="000C13DF" w:rsidRPr="00260E0F" w14:paraId="24FB854B" w14:textId="77777777" w:rsidTr="00260E0F">
        <w:trPr>
          <w:trHeight w:val="288"/>
        </w:trPr>
        <w:tc>
          <w:tcPr>
            <w:tcW w:w="571" w:type="dxa"/>
            <w:shd w:val="clear" w:color="auto" w:fill="auto"/>
            <w:vAlign w:val="center"/>
          </w:tcPr>
          <w:p w14:paraId="126871F7"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4BE8CA34"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Management Website Address:</w:t>
            </w:r>
          </w:p>
        </w:tc>
        <w:tc>
          <w:tcPr>
            <w:tcW w:w="5955" w:type="dxa"/>
            <w:gridSpan w:val="4"/>
            <w:shd w:val="clear" w:color="auto" w:fill="auto"/>
            <w:vAlign w:val="center"/>
          </w:tcPr>
          <w:p w14:paraId="3CA20395"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2E704B0A" w14:textId="77777777" w:rsidR="00EA2D7D" w:rsidRPr="00260E0F" w:rsidRDefault="00EA2D7D" w:rsidP="006A5059">
            <w:pPr>
              <w:rPr>
                <w:rFonts w:ascii="Arial" w:hAnsi="Arial" w:cs="Arial"/>
                <w:b/>
                <w:bCs/>
                <w:sz w:val="20"/>
                <w:szCs w:val="20"/>
              </w:rPr>
            </w:pPr>
          </w:p>
        </w:tc>
      </w:tr>
      <w:tr w:rsidR="00EA2D7D" w:rsidRPr="00260E0F" w14:paraId="77CDB4DD" w14:textId="77777777" w:rsidTr="00260E0F">
        <w:trPr>
          <w:trHeight w:val="144"/>
        </w:trPr>
        <w:tc>
          <w:tcPr>
            <w:tcW w:w="11016" w:type="dxa"/>
            <w:gridSpan w:val="10"/>
            <w:shd w:val="clear" w:color="auto" w:fill="auto"/>
            <w:vAlign w:val="center"/>
          </w:tcPr>
          <w:p w14:paraId="60354CBC" w14:textId="77777777" w:rsidR="00EA2D7D" w:rsidRPr="00260E0F" w:rsidRDefault="00EA2D7D" w:rsidP="006A5059">
            <w:pPr>
              <w:rPr>
                <w:rFonts w:ascii="Arial" w:hAnsi="Arial" w:cs="Arial"/>
                <w:b/>
                <w:bCs/>
                <w:sz w:val="20"/>
                <w:szCs w:val="20"/>
              </w:rPr>
            </w:pPr>
          </w:p>
        </w:tc>
      </w:tr>
      <w:tr w:rsidR="00EA2D7D" w:rsidRPr="00260E0F" w14:paraId="0EDD1A06" w14:textId="77777777" w:rsidTr="00260E0F">
        <w:trPr>
          <w:trHeight w:val="288"/>
        </w:trPr>
        <w:tc>
          <w:tcPr>
            <w:tcW w:w="11016" w:type="dxa"/>
            <w:gridSpan w:val="10"/>
            <w:shd w:val="clear" w:color="auto" w:fill="auto"/>
            <w:vAlign w:val="center"/>
          </w:tcPr>
          <w:p w14:paraId="29A08A0F" w14:textId="77777777" w:rsidR="00EA2D7D" w:rsidRPr="00260E0F" w:rsidRDefault="00EA2D7D" w:rsidP="006A5059">
            <w:pPr>
              <w:rPr>
                <w:rFonts w:ascii="Arial" w:hAnsi="Arial" w:cs="Arial"/>
                <w:b/>
                <w:bCs/>
                <w:sz w:val="20"/>
                <w:szCs w:val="20"/>
              </w:rPr>
            </w:pPr>
            <w:r w:rsidRPr="00260E0F">
              <w:rPr>
                <w:rFonts w:ascii="Arial" w:hAnsi="Arial" w:cs="Arial"/>
                <w:b/>
                <w:bCs/>
                <w:sz w:val="20"/>
                <w:szCs w:val="20"/>
              </w:rPr>
              <w:t>Legal Owner Information</w:t>
            </w:r>
          </w:p>
        </w:tc>
      </w:tr>
      <w:tr w:rsidR="000C13DF" w:rsidRPr="00260E0F" w14:paraId="1CA6260E" w14:textId="77777777" w:rsidTr="00260E0F">
        <w:trPr>
          <w:trHeight w:val="288"/>
        </w:trPr>
        <w:tc>
          <w:tcPr>
            <w:tcW w:w="571" w:type="dxa"/>
            <w:shd w:val="clear" w:color="auto" w:fill="auto"/>
            <w:vAlign w:val="center"/>
          </w:tcPr>
          <w:p w14:paraId="533C10F9"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42641485"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Name:</w:t>
            </w:r>
          </w:p>
        </w:tc>
        <w:tc>
          <w:tcPr>
            <w:tcW w:w="5955" w:type="dxa"/>
            <w:gridSpan w:val="4"/>
            <w:shd w:val="clear" w:color="auto" w:fill="auto"/>
            <w:vAlign w:val="center"/>
          </w:tcPr>
          <w:p w14:paraId="14741A05"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4516F447" w14:textId="77777777" w:rsidR="00EA2D7D" w:rsidRPr="00260E0F" w:rsidRDefault="00EA2D7D" w:rsidP="006A5059">
            <w:pPr>
              <w:rPr>
                <w:rFonts w:ascii="Arial" w:hAnsi="Arial" w:cs="Arial"/>
                <w:b/>
                <w:bCs/>
                <w:sz w:val="20"/>
                <w:szCs w:val="20"/>
              </w:rPr>
            </w:pPr>
          </w:p>
        </w:tc>
      </w:tr>
      <w:tr w:rsidR="000C13DF" w:rsidRPr="00260E0F" w14:paraId="11897B77" w14:textId="77777777" w:rsidTr="00260E0F">
        <w:trPr>
          <w:trHeight w:val="288"/>
        </w:trPr>
        <w:tc>
          <w:tcPr>
            <w:tcW w:w="571" w:type="dxa"/>
            <w:shd w:val="clear" w:color="auto" w:fill="auto"/>
            <w:vAlign w:val="center"/>
          </w:tcPr>
          <w:p w14:paraId="2D0EADE5"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2731F69F"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Federal Tax ID Number:</w:t>
            </w:r>
          </w:p>
        </w:tc>
        <w:tc>
          <w:tcPr>
            <w:tcW w:w="5955" w:type="dxa"/>
            <w:gridSpan w:val="4"/>
            <w:shd w:val="clear" w:color="auto" w:fill="auto"/>
            <w:vAlign w:val="center"/>
          </w:tcPr>
          <w:p w14:paraId="42CEEFBA"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17CF94BB" w14:textId="77777777" w:rsidR="00EA2D7D" w:rsidRPr="00260E0F" w:rsidRDefault="00EA2D7D" w:rsidP="006A5059">
            <w:pPr>
              <w:rPr>
                <w:rFonts w:ascii="Arial" w:hAnsi="Arial" w:cs="Arial"/>
                <w:b/>
                <w:bCs/>
                <w:sz w:val="20"/>
                <w:szCs w:val="20"/>
              </w:rPr>
            </w:pPr>
          </w:p>
        </w:tc>
      </w:tr>
      <w:tr w:rsidR="000C13DF" w:rsidRPr="00260E0F" w14:paraId="1DB95FA6" w14:textId="77777777" w:rsidTr="00260E0F">
        <w:trPr>
          <w:trHeight w:val="288"/>
        </w:trPr>
        <w:tc>
          <w:tcPr>
            <w:tcW w:w="571" w:type="dxa"/>
            <w:shd w:val="clear" w:color="auto" w:fill="auto"/>
            <w:vAlign w:val="center"/>
          </w:tcPr>
          <w:p w14:paraId="62523A2D"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078EC829"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Physical Address:</w:t>
            </w:r>
          </w:p>
        </w:tc>
        <w:tc>
          <w:tcPr>
            <w:tcW w:w="5955" w:type="dxa"/>
            <w:gridSpan w:val="4"/>
            <w:shd w:val="clear" w:color="auto" w:fill="auto"/>
            <w:vAlign w:val="center"/>
          </w:tcPr>
          <w:p w14:paraId="0BA19162"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505310D3" w14:textId="77777777" w:rsidR="00EA2D7D" w:rsidRPr="00260E0F" w:rsidRDefault="00EA2D7D" w:rsidP="006A5059">
            <w:pPr>
              <w:rPr>
                <w:rFonts w:ascii="Arial" w:hAnsi="Arial" w:cs="Arial"/>
                <w:b/>
                <w:bCs/>
                <w:sz w:val="20"/>
                <w:szCs w:val="20"/>
              </w:rPr>
            </w:pPr>
          </w:p>
        </w:tc>
      </w:tr>
      <w:tr w:rsidR="000C13DF" w:rsidRPr="00260E0F" w14:paraId="76C02F86" w14:textId="77777777" w:rsidTr="00260E0F">
        <w:trPr>
          <w:trHeight w:val="288"/>
        </w:trPr>
        <w:tc>
          <w:tcPr>
            <w:tcW w:w="571" w:type="dxa"/>
            <w:shd w:val="clear" w:color="auto" w:fill="auto"/>
            <w:vAlign w:val="center"/>
          </w:tcPr>
          <w:p w14:paraId="6B97137B"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1DD34E05"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Mailing Address:</w:t>
            </w:r>
          </w:p>
        </w:tc>
        <w:tc>
          <w:tcPr>
            <w:tcW w:w="5955" w:type="dxa"/>
            <w:gridSpan w:val="4"/>
            <w:shd w:val="clear" w:color="auto" w:fill="auto"/>
            <w:vAlign w:val="center"/>
          </w:tcPr>
          <w:p w14:paraId="4E64E4DD"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0FACE454" w14:textId="77777777" w:rsidR="00EA2D7D" w:rsidRPr="00260E0F" w:rsidRDefault="00EA2D7D" w:rsidP="006A5059">
            <w:pPr>
              <w:rPr>
                <w:rFonts w:ascii="Arial" w:hAnsi="Arial" w:cs="Arial"/>
                <w:b/>
                <w:bCs/>
                <w:sz w:val="20"/>
                <w:szCs w:val="20"/>
              </w:rPr>
            </w:pPr>
          </w:p>
        </w:tc>
      </w:tr>
      <w:tr w:rsidR="000C13DF" w:rsidRPr="00260E0F" w14:paraId="715B6942" w14:textId="77777777" w:rsidTr="00260E0F">
        <w:trPr>
          <w:trHeight w:val="288"/>
        </w:trPr>
        <w:tc>
          <w:tcPr>
            <w:tcW w:w="571" w:type="dxa"/>
            <w:shd w:val="clear" w:color="auto" w:fill="auto"/>
            <w:vAlign w:val="center"/>
          </w:tcPr>
          <w:p w14:paraId="45EC0CAF"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0BAF69B9"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Contact:</w:t>
            </w:r>
          </w:p>
        </w:tc>
        <w:tc>
          <w:tcPr>
            <w:tcW w:w="5955" w:type="dxa"/>
            <w:gridSpan w:val="4"/>
            <w:shd w:val="clear" w:color="auto" w:fill="auto"/>
            <w:vAlign w:val="center"/>
          </w:tcPr>
          <w:p w14:paraId="63779102"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7D02D968" w14:textId="77777777" w:rsidR="00EA2D7D" w:rsidRPr="00260E0F" w:rsidRDefault="00EA2D7D" w:rsidP="006A5059">
            <w:pPr>
              <w:rPr>
                <w:rFonts w:ascii="Arial" w:hAnsi="Arial" w:cs="Arial"/>
                <w:b/>
                <w:bCs/>
                <w:sz w:val="20"/>
                <w:szCs w:val="20"/>
              </w:rPr>
            </w:pPr>
          </w:p>
        </w:tc>
      </w:tr>
      <w:tr w:rsidR="000C13DF" w:rsidRPr="00260E0F" w14:paraId="26F35DA8" w14:textId="77777777" w:rsidTr="00260E0F">
        <w:trPr>
          <w:trHeight w:val="288"/>
        </w:trPr>
        <w:tc>
          <w:tcPr>
            <w:tcW w:w="571" w:type="dxa"/>
            <w:shd w:val="clear" w:color="auto" w:fill="auto"/>
            <w:vAlign w:val="center"/>
          </w:tcPr>
          <w:p w14:paraId="5AE1FA31" w14:textId="77777777" w:rsidR="00EA2D7D" w:rsidRPr="00260E0F" w:rsidRDefault="00EA2D7D" w:rsidP="006A5059">
            <w:pPr>
              <w:rPr>
                <w:rFonts w:ascii="Arial" w:hAnsi="Arial" w:cs="Arial"/>
                <w:b/>
                <w:bCs/>
                <w:sz w:val="20"/>
                <w:szCs w:val="20"/>
              </w:rPr>
            </w:pPr>
          </w:p>
        </w:tc>
        <w:tc>
          <w:tcPr>
            <w:tcW w:w="3786" w:type="dxa"/>
            <w:gridSpan w:val="4"/>
            <w:shd w:val="clear" w:color="auto" w:fill="auto"/>
            <w:vAlign w:val="center"/>
          </w:tcPr>
          <w:p w14:paraId="2A481553" w14:textId="77777777" w:rsidR="00EA2D7D" w:rsidRPr="00260E0F" w:rsidRDefault="00EA2D7D" w:rsidP="006A5059">
            <w:pPr>
              <w:rPr>
                <w:rFonts w:ascii="Arial" w:hAnsi="Arial" w:cs="Arial"/>
                <w:bCs/>
                <w:sz w:val="20"/>
                <w:szCs w:val="20"/>
              </w:rPr>
            </w:pPr>
            <w:r w:rsidRPr="00260E0F">
              <w:rPr>
                <w:rFonts w:ascii="Arial" w:hAnsi="Arial" w:cs="Arial"/>
                <w:bCs/>
                <w:sz w:val="20"/>
                <w:szCs w:val="20"/>
              </w:rPr>
              <w:t>Owner Telephone Number:</w:t>
            </w:r>
          </w:p>
        </w:tc>
        <w:tc>
          <w:tcPr>
            <w:tcW w:w="5955" w:type="dxa"/>
            <w:gridSpan w:val="4"/>
            <w:shd w:val="clear" w:color="auto" w:fill="auto"/>
            <w:vAlign w:val="center"/>
          </w:tcPr>
          <w:p w14:paraId="2A66DDBB" w14:textId="77777777" w:rsidR="00EA2D7D"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47551AD6" w14:textId="77777777" w:rsidR="00EA2D7D" w:rsidRPr="00260E0F" w:rsidRDefault="00EA2D7D" w:rsidP="006A5059">
            <w:pPr>
              <w:rPr>
                <w:rFonts w:ascii="Arial" w:hAnsi="Arial" w:cs="Arial"/>
                <w:b/>
                <w:bCs/>
                <w:sz w:val="20"/>
                <w:szCs w:val="20"/>
              </w:rPr>
            </w:pPr>
          </w:p>
        </w:tc>
      </w:tr>
      <w:tr w:rsidR="00B553C5" w:rsidRPr="00260E0F" w14:paraId="5E0F46DA" w14:textId="77777777" w:rsidTr="00260E0F">
        <w:trPr>
          <w:trHeight w:val="288"/>
        </w:trPr>
        <w:tc>
          <w:tcPr>
            <w:tcW w:w="571" w:type="dxa"/>
            <w:shd w:val="clear" w:color="auto" w:fill="auto"/>
            <w:vAlign w:val="center"/>
          </w:tcPr>
          <w:p w14:paraId="615CCEAB" w14:textId="77777777" w:rsidR="00B553C5" w:rsidRPr="00260E0F" w:rsidRDefault="00B553C5" w:rsidP="006A5059">
            <w:pPr>
              <w:rPr>
                <w:rFonts w:ascii="Arial" w:hAnsi="Arial" w:cs="Arial"/>
                <w:b/>
                <w:bCs/>
                <w:sz w:val="20"/>
                <w:szCs w:val="20"/>
              </w:rPr>
            </w:pPr>
          </w:p>
        </w:tc>
        <w:tc>
          <w:tcPr>
            <w:tcW w:w="3786" w:type="dxa"/>
            <w:gridSpan w:val="4"/>
            <w:shd w:val="clear" w:color="auto" w:fill="auto"/>
            <w:vAlign w:val="center"/>
          </w:tcPr>
          <w:p w14:paraId="407171C1" w14:textId="77777777" w:rsidR="00B553C5" w:rsidRPr="00260E0F" w:rsidRDefault="00B553C5" w:rsidP="006A5059">
            <w:pPr>
              <w:rPr>
                <w:rFonts w:ascii="Arial" w:hAnsi="Arial" w:cs="Arial"/>
                <w:bCs/>
                <w:sz w:val="20"/>
                <w:szCs w:val="20"/>
              </w:rPr>
            </w:pPr>
            <w:r w:rsidRPr="00260E0F">
              <w:rPr>
                <w:rFonts w:ascii="Arial" w:hAnsi="Arial" w:cs="Arial"/>
                <w:bCs/>
                <w:sz w:val="20"/>
                <w:szCs w:val="20"/>
              </w:rPr>
              <w:t>Owner Fax Number:</w:t>
            </w:r>
          </w:p>
        </w:tc>
        <w:tc>
          <w:tcPr>
            <w:tcW w:w="5955" w:type="dxa"/>
            <w:gridSpan w:val="4"/>
            <w:shd w:val="clear" w:color="auto" w:fill="auto"/>
            <w:vAlign w:val="center"/>
          </w:tcPr>
          <w:p w14:paraId="5B25C7B6" w14:textId="77777777" w:rsidR="00B553C5"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536B7FB6" w14:textId="77777777" w:rsidR="00B553C5" w:rsidRPr="00260E0F" w:rsidRDefault="00B553C5" w:rsidP="006A5059">
            <w:pPr>
              <w:rPr>
                <w:rFonts w:ascii="Arial" w:hAnsi="Arial" w:cs="Arial"/>
                <w:b/>
                <w:bCs/>
                <w:sz w:val="20"/>
                <w:szCs w:val="20"/>
              </w:rPr>
            </w:pPr>
          </w:p>
        </w:tc>
      </w:tr>
      <w:tr w:rsidR="00B553C5" w:rsidRPr="00260E0F" w14:paraId="12F47509" w14:textId="77777777" w:rsidTr="00260E0F">
        <w:trPr>
          <w:trHeight w:val="288"/>
        </w:trPr>
        <w:tc>
          <w:tcPr>
            <w:tcW w:w="571" w:type="dxa"/>
            <w:shd w:val="clear" w:color="auto" w:fill="auto"/>
            <w:vAlign w:val="center"/>
          </w:tcPr>
          <w:p w14:paraId="0B1DFBF4" w14:textId="77777777" w:rsidR="00B553C5" w:rsidRPr="00260E0F" w:rsidRDefault="00B553C5" w:rsidP="006A5059">
            <w:pPr>
              <w:rPr>
                <w:rFonts w:ascii="Arial" w:hAnsi="Arial" w:cs="Arial"/>
                <w:b/>
                <w:bCs/>
                <w:sz w:val="20"/>
                <w:szCs w:val="20"/>
              </w:rPr>
            </w:pPr>
          </w:p>
        </w:tc>
        <w:tc>
          <w:tcPr>
            <w:tcW w:w="3786" w:type="dxa"/>
            <w:gridSpan w:val="4"/>
            <w:shd w:val="clear" w:color="auto" w:fill="auto"/>
            <w:vAlign w:val="center"/>
          </w:tcPr>
          <w:p w14:paraId="1857828E" w14:textId="77777777" w:rsidR="00B553C5" w:rsidRPr="00260E0F" w:rsidRDefault="00B553C5" w:rsidP="006A5059">
            <w:pPr>
              <w:rPr>
                <w:rFonts w:ascii="Arial" w:hAnsi="Arial" w:cs="Arial"/>
                <w:bCs/>
                <w:sz w:val="20"/>
                <w:szCs w:val="20"/>
              </w:rPr>
            </w:pPr>
            <w:r w:rsidRPr="00260E0F">
              <w:rPr>
                <w:rFonts w:ascii="Arial" w:hAnsi="Arial" w:cs="Arial"/>
                <w:bCs/>
                <w:sz w:val="20"/>
                <w:szCs w:val="20"/>
              </w:rPr>
              <w:t>Owner E-mail Address:</w:t>
            </w:r>
          </w:p>
        </w:tc>
        <w:tc>
          <w:tcPr>
            <w:tcW w:w="5955" w:type="dxa"/>
            <w:gridSpan w:val="4"/>
            <w:shd w:val="clear" w:color="auto" w:fill="auto"/>
            <w:vAlign w:val="center"/>
          </w:tcPr>
          <w:p w14:paraId="70383CED" w14:textId="77777777" w:rsidR="00B553C5" w:rsidRPr="00260E0F" w:rsidRDefault="00233C0E" w:rsidP="006A5059">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4" w:type="dxa"/>
            <w:shd w:val="clear" w:color="auto" w:fill="auto"/>
            <w:vAlign w:val="center"/>
          </w:tcPr>
          <w:p w14:paraId="38864AE8" w14:textId="77777777" w:rsidR="00B553C5" w:rsidRPr="00260E0F" w:rsidRDefault="00B553C5" w:rsidP="006A5059">
            <w:pPr>
              <w:rPr>
                <w:rFonts w:ascii="Arial" w:hAnsi="Arial" w:cs="Arial"/>
                <w:b/>
                <w:bCs/>
                <w:sz w:val="20"/>
                <w:szCs w:val="20"/>
              </w:rPr>
            </w:pPr>
          </w:p>
        </w:tc>
      </w:tr>
      <w:tr w:rsidR="00B553C5" w:rsidRPr="00260E0F" w14:paraId="10C0A78E" w14:textId="77777777" w:rsidTr="00260E0F">
        <w:trPr>
          <w:trHeight w:val="288"/>
        </w:trPr>
        <w:tc>
          <w:tcPr>
            <w:tcW w:w="571" w:type="dxa"/>
            <w:shd w:val="clear" w:color="auto" w:fill="auto"/>
            <w:vAlign w:val="center"/>
          </w:tcPr>
          <w:p w14:paraId="473A8A13" w14:textId="77777777" w:rsidR="00B553C5" w:rsidRPr="00260E0F" w:rsidRDefault="00B553C5" w:rsidP="006A5059">
            <w:pPr>
              <w:rPr>
                <w:rFonts w:ascii="Arial" w:hAnsi="Arial" w:cs="Arial"/>
                <w:b/>
                <w:bCs/>
                <w:sz w:val="20"/>
                <w:szCs w:val="20"/>
              </w:rPr>
            </w:pPr>
          </w:p>
        </w:tc>
        <w:tc>
          <w:tcPr>
            <w:tcW w:w="3786" w:type="dxa"/>
            <w:gridSpan w:val="4"/>
            <w:shd w:val="clear" w:color="auto" w:fill="auto"/>
            <w:vAlign w:val="center"/>
          </w:tcPr>
          <w:p w14:paraId="2BCFD066" w14:textId="77777777" w:rsidR="00B553C5" w:rsidRPr="00260E0F" w:rsidRDefault="00B553C5" w:rsidP="006A5059">
            <w:pPr>
              <w:rPr>
                <w:rFonts w:ascii="Arial" w:hAnsi="Arial" w:cs="Arial"/>
                <w:bCs/>
                <w:sz w:val="20"/>
                <w:szCs w:val="20"/>
              </w:rPr>
            </w:pPr>
          </w:p>
        </w:tc>
        <w:tc>
          <w:tcPr>
            <w:tcW w:w="5955" w:type="dxa"/>
            <w:gridSpan w:val="4"/>
            <w:shd w:val="clear" w:color="auto" w:fill="auto"/>
            <w:vAlign w:val="center"/>
          </w:tcPr>
          <w:p w14:paraId="5E7A9632" w14:textId="77777777" w:rsidR="00B553C5" w:rsidRPr="00260E0F" w:rsidRDefault="00B553C5" w:rsidP="006A5059">
            <w:pPr>
              <w:rPr>
                <w:rFonts w:ascii="Arial" w:hAnsi="Arial" w:cs="Arial"/>
                <w:b/>
                <w:bCs/>
                <w:sz w:val="20"/>
                <w:szCs w:val="20"/>
              </w:rPr>
            </w:pPr>
          </w:p>
        </w:tc>
        <w:tc>
          <w:tcPr>
            <w:tcW w:w="704" w:type="dxa"/>
            <w:shd w:val="clear" w:color="auto" w:fill="auto"/>
            <w:vAlign w:val="center"/>
          </w:tcPr>
          <w:p w14:paraId="1FE0DE66" w14:textId="77777777" w:rsidR="00B553C5" w:rsidRPr="00260E0F" w:rsidRDefault="00B553C5" w:rsidP="006A5059">
            <w:pPr>
              <w:rPr>
                <w:rFonts w:ascii="Arial" w:hAnsi="Arial" w:cs="Arial"/>
                <w:b/>
                <w:bCs/>
                <w:sz w:val="20"/>
                <w:szCs w:val="20"/>
              </w:rPr>
            </w:pPr>
          </w:p>
        </w:tc>
      </w:tr>
      <w:tr w:rsidR="00B553C5" w:rsidRPr="00260E0F" w14:paraId="7CF84853" w14:textId="77777777" w:rsidTr="00260E0F">
        <w:trPr>
          <w:trHeight w:val="288"/>
        </w:trPr>
        <w:tc>
          <w:tcPr>
            <w:tcW w:w="11016" w:type="dxa"/>
            <w:gridSpan w:val="10"/>
            <w:shd w:val="clear" w:color="auto" w:fill="auto"/>
            <w:vAlign w:val="center"/>
          </w:tcPr>
          <w:p w14:paraId="49E8A46A" w14:textId="77777777" w:rsidR="00B553C5" w:rsidRPr="00260E0F" w:rsidRDefault="00B553C5" w:rsidP="006A5059">
            <w:pPr>
              <w:rPr>
                <w:rFonts w:ascii="Arial" w:hAnsi="Arial" w:cs="Arial"/>
                <w:b/>
                <w:bCs/>
                <w:sz w:val="20"/>
                <w:szCs w:val="20"/>
              </w:rPr>
            </w:pPr>
            <w:r w:rsidRPr="00260E0F">
              <w:rPr>
                <w:rFonts w:ascii="Arial" w:hAnsi="Arial" w:cs="Arial"/>
                <w:bCs/>
                <w:sz w:val="20"/>
                <w:szCs w:val="20"/>
              </w:rPr>
              <w:t>Has the Owner, General Partner, or Management Company of the Development changed since the last report?</w:t>
            </w:r>
          </w:p>
        </w:tc>
      </w:tr>
      <w:tr w:rsidR="00B553C5" w:rsidRPr="00260E0F" w14:paraId="604C0C9C" w14:textId="77777777" w:rsidTr="00260E0F">
        <w:trPr>
          <w:trHeight w:val="288"/>
        </w:trPr>
        <w:tc>
          <w:tcPr>
            <w:tcW w:w="571" w:type="dxa"/>
            <w:vMerge w:val="restart"/>
            <w:shd w:val="clear" w:color="auto" w:fill="auto"/>
            <w:vAlign w:val="center"/>
          </w:tcPr>
          <w:p w14:paraId="5BFBA5D7" w14:textId="77777777" w:rsidR="00B553C5" w:rsidRPr="00260E0F" w:rsidRDefault="00B553C5" w:rsidP="006A5059">
            <w:pPr>
              <w:rPr>
                <w:rFonts w:ascii="Arial" w:hAnsi="Arial" w:cs="Arial"/>
                <w:b/>
                <w:bCs/>
                <w:sz w:val="20"/>
                <w:szCs w:val="20"/>
              </w:rPr>
            </w:pPr>
          </w:p>
        </w:tc>
        <w:tc>
          <w:tcPr>
            <w:tcW w:w="2201" w:type="dxa"/>
            <w:gridSpan w:val="2"/>
            <w:shd w:val="clear" w:color="auto" w:fill="auto"/>
            <w:vAlign w:val="center"/>
          </w:tcPr>
          <w:p w14:paraId="60161586"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4A44AF83"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5"/>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480E1BC4" w14:textId="77777777" w:rsidR="00B553C5" w:rsidRPr="00260E0F" w:rsidRDefault="00B553C5" w:rsidP="006A5059">
            <w:pPr>
              <w:rPr>
                <w:rFonts w:ascii="Arial" w:hAnsi="Arial" w:cs="Arial"/>
                <w:b/>
                <w:bCs/>
                <w:sz w:val="20"/>
                <w:szCs w:val="20"/>
              </w:rPr>
            </w:pPr>
          </w:p>
        </w:tc>
      </w:tr>
      <w:tr w:rsidR="00B553C5" w:rsidRPr="00260E0F" w14:paraId="5C7F6C7B" w14:textId="77777777" w:rsidTr="00260E0F">
        <w:trPr>
          <w:trHeight w:val="288"/>
        </w:trPr>
        <w:tc>
          <w:tcPr>
            <w:tcW w:w="571" w:type="dxa"/>
            <w:vMerge/>
            <w:shd w:val="clear" w:color="auto" w:fill="auto"/>
            <w:vAlign w:val="center"/>
          </w:tcPr>
          <w:p w14:paraId="608CB7C7" w14:textId="77777777" w:rsidR="00B553C5" w:rsidRPr="00260E0F" w:rsidRDefault="00B553C5" w:rsidP="006A5059">
            <w:pPr>
              <w:rPr>
                <w:rFonts w:ascii="Arial" w:hAnsi="Arial" w:cs="Arial"/>
                <w:b/>
                <w:bCs/>
                <w:sz w:val="20"/>
                <w:szCs w:val="20"/>
              </w:rPr>
            </w:pPr>
          </w:p>
        </w:tc>
        <w:tc>
          <w:tcPr>
            <w:tcW w:w="2201" w:type="dxa"/>
            <w:gridSpan w:val="2"/>
            <w:shd w:val="clear" w:color="auto" w:fill="auto"/>
            <w:vAlign w:val="center"/>
          </w:tcPr>
          <w:p w14:paraId="117337D8"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0C321830"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78D69E2F" w14:textId="77777777" w:rsidR="00B553C5" w:rsidRPr="00260E0F" w:rsidRDefault="00B553C5" w:rsidP="006A5059">
            <w:pPr>
              <w:rPr>
                <w:rFonts w:ascii="Arial" w:hAnsi="Arial" w:cs="Arial"/>
                <w:b/>
                <w:bCs/>
                <w:sz w:val="20"/>
                <w:szCs w:val="20"/>
              </w:rPr>
            </w:pPr>
          </w:p>
        </w:tc>
      </w:tr>
      <w:tr w:rsidR="00B553C5" w:rsidRPr="00260E0F" w14:paraId="61E74F7D" w14:textId="77777777" w:rsidTr="00260E0F">
        <w:trPr>
          <w:trHeight w:val="144"/>
        </w:trPr>
        <w:tc>
          <w:tcPr>
            <w:tcW w:w="11016" w:type="dxa"/>
            <w:gridSpan w:val="10"/>
            <w:shd w:val="clear" w:color="auto" w:fill="auto"/>
            <w:vAlign w:val="center"/>
          </w:tcPr>
          <w:p w14:paraId="1F718AD2" w14:textId="77777777" w:rsidR="00B553C5" w:rsidRPr="00260E0F" w:rsidRDefault="00B553C5" w:rsidP="006A5059">
            <w:pPr>
              <w:rPr>
                <w:rFonts w:ascii="Arial" w:hAnsi="Arial" w:cs="Arial"/>
                <w:b/>
                <w:bCs/>
                <w:sz w:val="20"/>
                <w:szCs w:val="20"/>
              </w:rPr>
            </w:pPr>
          </w:p>
        </w:tc>
      </w:tr>
      <w:tr w:rsidR="00B553C5" w:rsidRPr="00260E0F" w14:paraId="3A69D340" w14:textId="77777777" w:rsidTr="00260E0F">
        <w:trPr>
          <w:trHeight w:val="288"/>
        </w:trPr>
        <w:tc>
          <w:tcPr>
            <w:tcW w:w="11016" w:type="dxa"/>
            <w:gridSpan w:val="10"/>
            <w:shd w:val="clear" w:color="auto" w:fill="auto"/>
            <w:vAlign w:val="center"/>
          </w:tcPr>
          <w:p w14:paraId="01E146E8" w14:textId="77777777" w:rsidR="00B553C5" w:rsidRPr="00260E0F" w:rsidRDefault="00B553C5" w:rsidP="00260E0F">
            <w:pPr>
              <w:jc w:val="center"/>
              <w:rPr>
                <w:rFonts w:ascii="Arial" w:hAnsi="Arial" w:cs="Arial"/>
                <w:b/>
                <w:bCs/>
                <w:sz w:val="20"/>
                <w:szCs w:val="20"/>
              </w:rPr>
            </w:pPr>
            <w:r w:rsidRPr="00260E0F">
              <w:rPr>
                <w:rFonts w:ascii="Arial" w:hAnsi="Arial" w:cs="Arial"/>
                <w:b/>
                <w:bCs/>
                <w:sz w:val="20"/>
                <w:szCs w:val="20"/>
              </w:rPr>
              <w:t>SECTION II: TAX EXEMPT BOND AND DIRECT LENDING CERTIFICATION</w:t>
            </w:r>
          </w:p>
        </w:tc>
      </w:tr>
      <w:tr w:rsidR="00B553C5" w:rsidRPr="00260E0F" w14:paraId="01755E9B" w14:textId="77777777" w:rsidTr="00260E0F">
        <w:trPr>
          <w:trHeight w:val="288"/>
        </w:trPr>
        <w:tc>
          <w:tcPr>
            <w:tcW w:w="571" w:type="dxa"/>
            <w:shd w:val="clear" w:color="auto" w:fill="auto"/>
            <w:vAlign w:val="center"/>
          </w:tcPr>
          <w:p w14:paraId="08DA1519" w14:textId="77777777" w:rsidR="00B553C5" w:rsidRPr="00260E0F" w:rsidRDefault="00B553C5" w:rsidP="006A5059">
            <w:pPr>
              <w:rPr>
                <w:rFonts w:ascii="Arial" w:hAnsi="Arial" w:cs="Arial"/>
                <w:bCs/>
                <w:sz w:val="20"/>
                <w:szCs w:val="20"/>
              </w:rPr>
            </w:pPr>
            <w:r w:rsidRPr="00260E0F">
              <w:rPr>
                <w:rFonts w:ascii="Arial" w:hAnsi="Arial" w:cs="Arial"/>
                <w:bCs/>
                <w:sz w:val="20"/>
                <w:szCs w:val="20"/>
              </w:rPr>
              <w:t>1.</w:t>
            </w:r>
          </w:p>
        </w:tc>
        <w:tc>
          <w:tcPr>
            <w:tcW w:w="10445" w:type="dxa"/>
            <w:gridSpan w:val="9"/>
            <w:shd w:val="clear" w:color="auto" w:fill="auto"/>
            <w:vAlign w:val="center"/>
          </w:tcPr>
          <w:p w14:paraId="31681834" w14:textId="77777777" w:rsidR="00B553C5" w:rsidRPr="00260E0F" w:rsidRDefault="006A5059" w:rsidP="006A5059">
            <w:pPr>
              <w:rPr>
                <w:rFonts w:ascii="Arial" w:hAnsi="Arial" w:cs="Arial"/>
                <w:bCs/>
                <w:sz w:val="20"/>
                <w:szCs w:val="20"/>
              </w:rPr>
            </w:pPr>
            <w:r w:rsidRPr="00260E0F">
              <w:rPr>
                <w:rFonts w:ascii="Arial" w:hAnsi="Arial" w:cs="Arial"/>
                <w:bCs/>
                <w:sz w:val="20"/>
                <w:szCs w:val="20"/>
              </w:rPr>
              <w:t xml:space="preserve">What is the Development’s minimum set-aside requirement? </w:t>
            </w:r>
            <w:r w:rsidR="00B553C5" w:rsidRPr="00260E0F">
              <w:rPr>
                <w:rFonts w:ascii="Arial" w:hAnsi="Arial" w:cs="Arial"/>
                <w:bCs/>
                <w:sz w:val="20"/>
                <w:szCs w:val="20"/>
              </w:rPr>
              <w:t>(Check all that apply.)</w:t>
            </w:r>
          </w:p>
        </w:tc>
      </w:tr>
      <w:tr w:rsidR="00B553C5" w:rsidRPr="00260E0F" w14:paraId="1A6C98F1" w14:textId="77777777" w:rsidTr="00260E0F">
        <w:trPr>
          <w:trHeight w:val="288"/>
        </w:trPr>
        <w:tc>
          <w:tcPr>
            <w:tcW w:w="571" w:type="dxa"/>
            <w:vMerge w:val="restart"/>
            <w:shd w:val="clear" w:color="auto" w:fill="auto"/>
            <w:vAlign w:val="center"/>
          </w:tcPr>
          <w:p w14:paraId="0EBB2060"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3BD5C1F7"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20% -- 50% Test</w:t>
            </w:r>
          </w:p>
        </w:tc>
        <w:tc>
          <w:tcPr>
            <w:tcW w:w="2196" w:type="dxa"/>
            <w:gridSpan w:val="3"/>
            <w:shd w:val="clear" w:color="auto" w:fill="auto"/>
            <w:vAlign w:val="center"/>
          </w:tcPr>
          <w:p w14:paraId="127F03D4"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DC284C7" w14:textId="77777777" w:rsidR="00B553C5" w:rsidRPr="00260E0F" w:rsidRDefault="00B553C5" w:rsidP="006A5059">
            <w:pPr>
              <w:rPr>
                <w:rFonts w:ascii="Arial" w:hAnsi="Arial" w:cs="Arial"/>
                <w:b/>
                <w:bCs/>
                <w:sz w:val="20"/>
                <w:szCs w:val="20"/>
              </w:rPr>
            </w:pPr>
          </w:p>
        </w:tc>
      </w:tr>
      <w:tr w:rsidR="00B553C5" w:rsidRPr="00260E0F" w14:paraId="6C481576" w14:textId="77777777" w:rsidTr="00260E0F">
        <w:trPr>
          <w:trHeight w:val="288"/>
        </w:trPr>
        <w:tc>
          <w:tcPr>
            <w:tcW w:w="571" w:type="dxa"/>
            <w:vMerge/>
            <w:shd w:val="clear" w:color="auto" w:fill="auto"/>
            <w:vAlign w:val="center"/>
          </w:tcPr>
          <w:p w14:paraId="53341670"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104DAC12" w14:textId="77777777" w:rsidR="00B553C5" w:rsidRPr="00260E0F" w:rsidRDefault="00B553C5" w:rsidP="00260E0F">
            <w:pPr>
              <w:jc w:val="center"/>
              <w:rPr>
                <w:rFonts w:ascii="Arial" w:hAnsi="Arial" w:cs="Arial"/>
                <w:sz w:val="20"/>
                <w:szCs w:val="20"/>
              </w:rPr>
            </w:pPr>
            <w:r w:rsidRPr="00260E0F">
              <w:rPr>
                <w:rFonts w:ascii="Arial" w:hAnsi="Arial" w:cs="Arial"/>
                <w:sz w:val="20"/>
                <w:szCs w:val="20"/>
              </w:rPr>
              <w:t>40% -- 60% Test</w:t>
            </w:r>
          </w:p>
        </w:tc>
        <w:tc>
          <w:tcPr>
            <w:tcW w:w="2196" w:type="dxa"/>
            <w:gridSpan w:val="3"/>
            <w:shd w:val="clear" w:color="auto" w:fill="auto"/>
            <w:vAlign w:val="center"/>
          </w:tcPr>
          <w:p w14:paraId="0ECED8CD"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305FF509" w14:textId="77777777" w:rsidR="00B553C5" w:rsidRPr="00260E0F" w:rsidRDefault="00B553C5" w:rsidP="006A5059">
            <w:pPr>
              <w:rPr>
                <w:rFonts w:ascii="Arial" w:hAnsi="Arial" w:cs="Arial"/>
                <w:b/>
                <w:bCs/>
                <w:sz w:val="20"/>
                <w:szCs w:val="20"/>
              </w:rPr>
            </w:pPr>
          </w:p>
        </w:tc>
      </w:tr>
      <w:tr w:rsidR="00B553C5" w:rsidRPr="00260E0F" w14:paraId="016C2E66" w14:textId="77777777" w:rsidTr="00260E0F">
        <w:trPr>
          <w:trHeight w:val="288"/>
        </w:trPr>
        <w:tc>
          <w:tcPr>
            <w:tcW w:w="571" w:type="dxa"/>
            <w:vMerge/>
            <w:shd w:val="clear" w:color="auto" w:fill="auto"/>
            <w:vAlign w:val="center"/>
          </w:tcPr>
          <w:p w14:paraId="246C3CBD"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6762F5A6" w14:textId="77777777" w:rsidR="00B553C5" w:rsidRPr="00260E0F" w:rsidRDefault="006A5059" w:rsidP="00260E0F">
            <w:pPr>
              <w:jc w:val="center"/>
              <w:rPr>
                <w:rFonts w:ascii="Arial" w:hAnsi="Arial" w:cs="Arial"/>
                <w:bCs/>
                <w:sz w:val="20"/>
                <w:szCs w:val="20"/>
              </w:rPr>
            </w:pPr>
            <w:r w:rsidRPr="00260E0F">
              <w:rPr>
                <w:rFonts w:ascii="Arial" w:hAnsi="Arial" w:cs="Arial"/>
                <w:bCs/>
                <w:sz w:val="20"/>
                <w:szCs w:val="20"/>
              </w:rPr>
              <w:t>75% -- 80% Test</w:t>
            </w:r>
          </w:p>
        </w:tc>
        <w:tc>
          <w:tcPr>
            <w:tcW w:w="2196" w:type="dxa"/>
            <w:gridSpan w:val="3"/>
            <w:shd w:val="clear" w:color="auto" w:fill="auto"/>
            <w:vAlign w:val="center"/>
          </w:tcPr>
          <w:p w14:paraId="5A76DD16"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1D0C7188" w14:textId="77777777" w:rsidR="00B553C5" w:rsidRPr="00260E0F" w:rsidRDefault="00B553C5" w:rsidP="006A5059">
            <w:pPr>
              <w:rPr>
                <w:rFonts w:ascii="Arial" w:hAnsi="Arial" w:cs="Arial"/>
                <w:b/>
                <w:bCs/>
                <w:sz w:val="20"/>
                <w:szCs w:val="20"/>
              </w:rPr>
            </w:pPr>
          </w:p>
        </w:tc>
      </w:tr>
      <w:tr w:rsidR="00B553C5" w:rsidRPr="00260E0F" w14:paraId="5AE4DEC2" w14:textId="77777777" w:rsidTr="00260E0F">
        <w:trPr>
          <w:trHeight w:val="288"/>
        </w:trPr>
        <w:tc>
          <w:tcPr>
            <w:tcW w:w="571" w:type="dxa"/>
            <w:vMerge/>
            <w:shd w:val="clear" w:color="auto" w:fill="auto"/>
            <w:vAlign w:val="center"/>
          </w:tcPr>
          <w:p w14:paraId="2E3CB72D"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6A4C150F" w14:textId="77777777" w:rsidR="00B553C5" w:rsidRPr="00260E0F" w:rsidRDefault="006A5059" w:rsidP="00260E0F">
            <w:pPr>
              <w:jc w:val="center"/>
              <w:rPr>
                <w:rFonts w:ascii="Arial" w:hAnsi="Arial" w:cs="Arial"/>
                <w:bCs/>
                <w:sz w:val="20"/>
                <w:szCs w:val="20"/>
              </w:rPr>
            </w:pPr>
            <w:r w:rsidRPr="00260E0F">
              <w:rPr>
                <w:rFonts w:ascii="Arial" w:hAnsi="Arial" w:cs="Arial"/>
                <w:bCs/>
                <w:sz w:val="20"/>
                <w:szCs w:val="20"/>
              </w:rPr>
              <w:t>100% -- 60% Test</w:t>
            </w:r>
          </w:p>
        </w:tc>
        <w:tc>
          <w:tcPr>
            <w:tcW w:w="2196" w:type="dxa"/>
            <w:gridSpan w:val="3"/>
            <w:shd w:val="clear" w:color="auto" w:fill="auto"/>
            <w:vAlign w:val="center"/>
          </w:tcPr>
          <w:p w14:paraId="03D0D262"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7D23A103" w14:textId="77777777" w:rsidR="00B553C5" w:rsidRPr="00260E0F" w:rsidRDefault="00B553C5" w:rsidP="006A5059">
            <w:pPr>
              <w:rPr>
                <w:rFonts w:ascii="Arial" w:hAnsi="Arial" w:cs="Arial"/>
                <w:b/>
                <w:bCs/>
                <w:sz w:val="20"/>
                <w:szCs w:val="20"/>
              </w:rPr>
            </w:pPr>
          </w:p>
        </w:tc>
      </w:tr>
      <w:tr w:rsidR="00B553C5" w:rsidRPr="00260E0F" w14:paraId="2B97AC38" w14:textId="77777777" w:rsidTr="00260E0F">
        <w:trPr>
          <w:trHeight w:val="144"/>
        </w:trPr>
        <w:tc>
          <w:tcPr>
            <w:tcW w:w="11016" w:type="dxa"/>
            <w:gridSpan w:val="10"/>
            <w:shd w:val="clear" w:color="auto" w:fill="auto"/>
            <w:vAlign w:val="center"/>
          </w:tcPr>
          <w:p w14:paraId="19429D42" w14:textId="77777777" w:rsidR="00B553C5" w:rsidRPr="00260E0F" w:rsidRDefault="00B553C5" w:rsidP="006A5059">
            <w:pPr>
              <w:rPr>
                <w:rFonts w:ascii="Arial" w:hAnsi="Arial" w:cs="Arial"/>
                <w:bCs/>
                <w:sz w:val="20"/>
                <w:szCs w:val="20"/>
              </w:rPr>
            </w:pPr>
          </w:p>
        </w:tc>
      </w:tr>
      <w:tr w:rsidR="00B553C5" w:rsidRPr="00260E0F" w14:paraId="5AE72DD9" w14:textId="77777777" w:rsidTr="00260E0F">
        <w:trPr>
          <w:trHeight w:val="288"/>
        </w:trPr>
        <w:tc>
          <w:tcPr>
            <w:tcW w:w="571" w:type="dxa"/>
            <w:shd w:val="clear" w:color="auto" w:fill="auto"/>
            <w:vAlign w:val="center"/>
          </w:tcPr>
          <w:p w14:paraId="74B69F81" w14:textId="77777777" w:rsidR="00B553C5" w:rsidRPr="00260E0F" w:rsidRDefault="00B553C5" w:rsidP="006A5059">
            <w:pPr>
              <w:rPr>
                <w:rFonts w:ascii="Arial" w:hAnsi="Arial" w:cs="Arial"/>
                <w:bCs/>
                <w:sz w:val="20"/>
                <w:szCs w:val="20"/>
              </w:rPr>
            </w:pPr>
            <w:r w:rsidRPr="00260E0F">
              <w:rPr>
                <w:rFonts w:ascii="Arial" w:hAnsi="Arial" w:cs="Arial"/>
                <w:bCs/>
                <w:sz w:val="20"/>
                <w:szCs w:val="20"/>
              </w:rPr>
              <w:t>2.</w:t>
            </w:r>
          </w:p>
        </w:tc>
        <w:tc>
          <w:tcPr>
            <w:tcW w:w="10445" w:type="dxa"/>
            <w:gridSpan w:val="9"/>
            <w:shd w:val="clear" w:color="auto" w:fill="auto"/>
            <w:vAlign w:val="center"/>
          </w:tcPr>
          <w:p w14:paraId="1D121CCA" w14:textId="1C34F7E0" w:rsidR="00B553C5" w:rsidRPr="00260E0F" w:rsidRDefault="00865B88" w:rsidP="006A5059">
            <w:pPr>
              <w:rPr>
                <w:rFonts w:ascii="Arial" w:hAnsi="Arial" w:cs="Arial"/>
                <w:bCs/>
                <w:sz w:val="20"/>
                <w:szCs w:val="20"/>
              </w:rPr>
            </w:pPr>
            <w:r w:rsidRPr="00260E0F">
              <w:rPr>
                <w:rFonts w:ascii="Arial" w:hAnsi="Arial" w:cs="Arial"/>
                <w:bCs/>
                <w:sz w:val="20"/>
                <w:szCs w:val="20"/>
              </w:rPr>
              <w:t xml:space="preserve">Has the Development Owner obtained annual income certifications and supporting documentation </w:t>
            </w:r>
            <w:r>
              <w:rPr>
                <w:rFonts w:ascii="Arial" w:hAnsi="Arial" w:cs="Arial"/>
                <w:bCs/>
                <w:sz w:val="20"/>
                <w:szCs w:val="20"/>
              </w:rPr>
              <w:t>at the time of initial certification, and if applicable, at the time of annual recertification fo</w:t>
            </w:r>
            <w:r w:rsidRPr="00260E0F">
              <w:rPr>
                <w:rFonts w:ascii="Arial" w:hAnsi="Arial" w:cs="Arial"/>
                <w:bCs/>
                <w:sz w:val="20"/>
                <w:szCs w:val="20"/>
              </w:rPr>
              <w:t xml:space="preserve">r each </w:t>
            </w:r>
            <w:r w:rsidR="0025410B" w:rsidRPr="00260E0F">
              <w:rPr>
                <w:rFonts w:ascii="Arial" w:hAnsi="Arial" w:cs="Arial"/>
                <w:bCs/>
                <w:sz w:val="20"/>
                <w:szCs w:val="20"/>
              </w:rPr>
              <w:t>low-income</w:t>
            </w:r>
            <w:r w:rsidRPr="00260E0F">
              <w:rPr>
                <w:rFonts w:ascii="Arial" w:hAnsi="Arial" w:cs="Arial"/>
                <w:bCs/>
                <w:sz w:val="20"/>
                <w:szCs w:val="20"/>
              </w:rPr>
              <w:t xml:space="preserve"> resident as required by Texas State Affordable Housing Corporation</w:t>
            </w:r>
            <w:r>
              <w:rPr>
                <w:rFonts w:ascii="Arial" w:hAnsi="Arial" w:cs="Arial"/>
                <w:bCs/>
                <w:sz w:val="20"/>
                <w:szCs w:val="20"/>
              </w:rPr>
              <w:t xml:space="preserve"> (TSAHC)</w:t>
            </w:r>
            <w:r w:rsidRPr="00260E0F">
              <w:rPr>
                <w:rFonts w:ascii="Arial" w:hAnsi="Arial" w:cs="Arial"/>
                <w:bCs/>
                <w:sz w:val="20"/>
                <w:szCs w:val="20"/>
              </w:rPr>
              <w:t>?</w:t>
            </w:r>
          </w:p>
        </w:tc>
      </w:tr>
      <w:tr w:rsidR="00B553C5" w:rsidRPr="00260E0F" w14:paraId="0C286B58" w14:textId="77777777" w:rsidTr="00260E0F">
        <w:trPr>
          <w:trHeight w:val="288"/>
        </w:trPr>
        <w:tc>
          <w:tcPr>
            <w:tcW w:w="571" w:type="dxa"/>
            <w:vMerge w:val="restart"/>
            <w:shd w:val="clear" w:color="auto" w:fill="auto"/>
            <w:vAlign w:val="center"/>
          </w:tcPr>
          <w:p w14:paraId="71D6CE12"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58AC8C7D"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6E966C4D"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1BC5BE76" w14:textId="77777777" w:rsidR="00B553C5" w:rsidRPr="00260E0F" w:rsidRDefault="00B553C5" w:rsidP="006A5059">
            <w:pPr>
              <w:rPr>
                <w:rFonts w:ascii="Arial" w:hAnsi="Arial" w:cs="Arial"/>
                <w:b/>
                <w:bCs/>
                <w:sz w:val="20"/>
                <w:szCs w:val="20"/>
              </w:rPr>
            </w:pPr>
          </w:p>
        </w:tc>
      </w:tr>
      <w:tr w:rsidR="00B553C5" w:rsidRPr="00260E0F" w14:paraId="5F2FB9BB" w14:textId="77777777" w:rsidTr="00260E0F">
        <w:trPr>
          <w:trHeight w:val="288"/>
        </w:trPr>
        <w:tc>
          <w:tcPr>
            <w:tcW w:w="571" w:type="dxa"/>
            <w:vMerge/>
            <w:shd w:val="clear" w:color="auto" w:fill="auto"/>
            <w:vAlign w:val="center"/>
          </w:tcPr>
          <w:p w14:paraId="05AAC479"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033FFD99"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48F08D6E"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4F6E8D4E" w14:textId="77777777" w:rsidR="00B553C5" w:rsidRPr="00260E0F" w:rsidRDefault="00B553C5" w:rsidP="006A5059">
            <w:pPr>
              <w:rPr>
                <w:rFonts w:ascii="Arial" w:hAnsi="Arial" w:cs="Arial"/>
                <w:b/>
                <w:bCs/>
                <w:sz w:val="20"/>
                <w:szCs w:val="20"/>
              </w:rPr>
            </w:pPr>
          </w:p>
        </w:tc>
      </w:tr>
      <w:tr w:rsidR="00B553C5" w:rsidRPr="00260E0F" w14:paraId="0E57E5FC" w14:textId="77777777" w:rsidTr="00260E0F">
        <w:trPr>
          <w:trHeight w:val="144"/>
        </w:trPr>
        <w:tc>
          <w:tcPr>
            <w:tcW w:w="11016" w:type="dxa"/>
            <w:gridSpan w:val="10"/>
            <w:shd w:val="clear" w:color="auto" w:fill="auto"/>
            <w:vAlign w:val="center"/>
          </w:tcPr>
          <w:p w14:paraId="44F53751" w14:textId="77777777" w:rsidR="00B553C5" w:rsidRPr="00260E0F" w:rsidRDefault="00B553C5" w:rsidP="006A5059">
            <w:pPr>
              <w:rPr>
                <w:rFonts w:ascii="Arial" w:hAnsi="Arial" w:cs="Arial"/>
                <w:bCs/>
                <w:sz w:val="20"/>
                <w:szCs w:val="20"/>
              </w:rPr>
            </w:pPr>
          </w:p>
        </w:tc>
      </w:tr>
      <w:tr w:rsidR="00B553C5" w:rsidRPr="00260E0F" w14:paraId="0329C375" w14:textId="77777777" w:rsidTr="00260E0F">
        <w:trPr>
          <w:trHeight w:val="288"/>
        </w:trPr>
        <w:tc>
          <w:tcPr>
            <w:tcW w:w="571" w:type="dxa"/>
            <w:shd w:val="clear" w:color="auto" w:fill="auto"/>
            <w:vAlign w:val="center"/>
          </w:tcPr>
          <w:p w14:paraId="5D1EB9EE" w14:textId="77777777" w:rsidR="00B553C5" w:rsidRPr="00260E0F" w:rsidRDefault="00B553C5" w:rsidP="006A5059">
            <w:pPr>
              <w:rPr>
                <w:rFonts w:ascii="Arial" w:hAnsi="Arial" w:cs="Arial"/>
                <w:bCs/>
                <w:sz w:val="20"/>
                <w:szCs w:val="20"/>
              </w:rPr>
            </w:pPr>
            <w:r w:rsidRPr="00260E0F">
              <w:rPr>
                <w:rFonts w:ascii="Arial" w:hAnsi="Arial" w:cs="Arial"/>
                <w:bCs/>
                <w:sz w:val="20"/>
                <w:szCs w:val="20"/>
              </w:rPr>
              <w:t>3.</w:t>
            </w:r>
          </w:p>
        </w:tc>
        <w:tc>
          <w:tcPr>
            <w:tcW w:w="10445" w:type="dxa"/>
            <w:gridSpan w:val="9"/>
            <w:shd w:val="clear" w:color="auto" w:fill="auto"/>
            <w:vAlign w:val="center"/>
          </w:tcPr>
          <w:p w14:paraId="7ECFC0F0" w14:textId="17889C9B" w:rsidR="00B553C5" w:rsidRPr="00260E0F" w:rsidRDefault="00865B88" w:rsidP="006A5059">
            <w:pPr>
              <w:rPr>
                <w:rFonts w:ascii="Arial" w:hAnsi="Arial" w:cs="Arial"/>
                <w:b/>
                <w:bCs/>
                <w:sz w:val="20"/>
                <w:szCs w:val="20"/>
              </w:rPr>
            </w:pPr>
            <w:r w:rsidRPr="00260E0F">
              <w:rPr>
                <w:rFonts w:ascii="Arial" w:hAnsi="Arial" w:cs="Arial"/>
                <w:bCs/>
                <w:sz w:val="20"/>
                <w:szCs w:val="20"/>
              </w:rPr>
              <w:t xml:space="preserve">Was each low-income unit in the Development </w:t>
            </w:r>
            <w:r w:rsidR="0025410B" w:rsidRPr="00260E0F">
              <w:rPr>
                <w:rFonts w:ascii="Arial" w:hAnsi="Arial" w:cs="Arial"/>
                <w:bCs/>
                <w:sz w:val="20"/>
                <w:szCs w:val="20"/>
              </w:rPr>
              <w:t>rent restricted</w:t>
            </w:r>
            <w:r w:rsidRPr="00260E0F">
              <w:rPr>
                <w:rFonts w:ascii="Arial" w:hAnsi="Arial" w:cs="Arial"/>
                <w:bCs/>
                <w:sz w:val="20"/>
                <w:szCs w:val="20"/>
              </w:rPr>
              <w:t xml:space="preserve"> as required under the Bond/Finance Documents and other program regulations during the reporting period?</w:t>
            </w:r>
          </w:p>
        </w:tc>
      </w:tr>
      <w:tr w:rsidR="00B553C5" w:rsidRPr="00260E0F" w14:paraId="2CA7A6D8" w14:textId="77777777" w:rsidTr="00260E0F">
        <w:trPr>
          <w:trHeight w:val="288"/>
        </w:trPr>
        <w:tc>
          <w:tcPr>
            <w:tcW w:w="571" w:type="dxa"/>
            <w:vMerge w:val="restart"/>
            <w:shd w:val="clear" w:color="auto" w:fill="auto"/>
            <w:vAlign w:val="center"/>
          </w:tcPr>
          <w:p w14:paraId="743C142D"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3FDEF6CA"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67AE7846"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B490DEA" w14:textId="77777777" w:rsidR="00B553C5" w:rsidRPr="00260E0F" w:rsidRDefault="00B553C5" w:rsidP="006A5059">
            <w:pPr>
              <w:rPr>
                <w:rFonts w:ascii="Arial" w:hAnsi="Arial" w:cs="Arial"/>
                <w:b/>
                <w:bCs/>
                <w:sz w:val="20"/>
                <w:szCs w:val="20"/>
              </w:rPr>
            </w:pPr>
          </w:p>
        </w:tc>
      </w:tr>
      <w:tr w:rsidR="00B553C5" w:rsidRPr="00260E0F" w14:paraId="175A7529" w14:textId="77777777" w:rsidTr="00260E0F">
        <w:trPr>
          <w:trHeight w:val="288"/>
        </w:trPr>
        <w:tc>
          <w:tcPr>
            <w:tcW w:w="571" w:type="dxa"/>
            <w:vMerge/>
            <w:shd w:val="clear" w:color="auto" w:fill="auto"/>
            <w:vAlign w:val="center"/>
          </w:tcPr>
          <w:p w14:paraId="36B88855" w14:textId="77777777" w:rsidR="00B553C5" w:rsidRPr="00260E0F" w:rsidRDefault="00B553C5" w:rsidP="006A5059">
            <w:pPr>
              <w:rPr>
                <w:rFonts w:ascii="Arial" w:hAnsi="Arial" w:cs="Arial"/>
                <w:bCs/>
                <w:sz w:val="20"/>
                <w:szCs w:val="20"/>
              </w:rPr>
            </w:pPr>
          </w:p>
        </w:tc>
        <w:tc>
          <w:tcPr>
            <w:tcW w:w="2201" w:type="dxa"/>
            <w:gridSpan w:val="2"/>
            <w:shd w:val="clear" w:color="auto" w:fill="auto"/>
            <w:vAlign w:val="center"/>
          </w:tcPr>
          <w:p w14:paraId="6052F2E1" w14:textId="77777777" w:rsidR="00B553C5" w:rsidRPr="00260E0F" w:rsidRDefault="00B553C5" w:rsidP="00260E0F">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693C7EF2" w14:textId="77777777" w:rsidR="00B553C5" w:rsidRPr="00260E0F" w:rsidRDefault="00233C0E" w:rsidP="00260E0F">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50DF089E" w14:textId="77777777" w:rsidR="00B553C5" w:rsidRPr="00260E0F" w:rsidRDefault="00B553C5" w:rsidP="006A5059">
            <w:pPr>
              <w:rPr>
                <w:rFonts w:ascii="Arial" w:hAnsi="Arial" w:cs="Arial"/>
                <w:b/>
                <w:bCs/>
                <w:sz w:val="20"/>
                <w:szCs w:val="20"/>
              </w:rPr>
            </w:pPr>
          </w:p>
        </w:tc>
      </w:tr>
      <w:tr w:rsidR="00B553C5" w:rsidRPr="00260E0F" w14:paraId="27339A22" w14:textId="77777777" w:rsidTr="00260E0F">
        <w:trPr>
          <w:trHeight w:val="144"/>
        </w:trPr>
        <w:tc>
          <w:tcPr>
            <w:tcW w:w="11016" w:type="dxa"/>
            <w:gridSpan w:val="10"/>
            <w:shd w:val="clear" w:color="auto" w:fill="auto"/>
            <w:vAlign w:val="center"/>
          </w:tcPr>
          <w:p w14:paraId="044D5E9F" w14:textId="77777777" w:rsidR="00B553C5" w:rsidRPr="00260E0F" w:rsidRDefault="00B553C5" w:rsidP="006A5059">
            <w:pPr>
              <w:rPr>
                <w:rFonts w:ascii="Arial" w:hAnsi="Arial" w:cs="Arial"/>
                <w:bCs/>
                <w:sz w:val="20"/>
                <w:szCs w:val="20"/>
              </w:rPr>
            </w:pPr>
          </w:p>
        </w:tc>
      </w:tr>
      <w:tr w:rsidR="00EC54E0" w:rsidRPr="00260E0F" w14:paraId="55CA6216" w14:textId="77777777" w:rsidTr="00EC54E0">
        <w:trPr>
          <w:trHeight w:val="144"/>
        </w:trPr>
        <w:tc>
          <w:tcPr>
            <w:tcW w:w="571" w:type="dxa"/>
            <w:shd w:val="clear" w:color="auto" w:fill="auto"/>
            <w:vAlign w:val="center"/>
          </w:tcPr>
          <w:p w14:paraId="01ACCFD0" w14:textId="77777777" w:rsidR="00EC54E0" w:rsidRPr="00147766" w:rsidRDefault="00EC54E0" w:rsidP="006A5059">
            <w:pPr>
              <w:rPr>
                <w:rFonts w:ascii="Arial" w:hAnsi="Arial" w:cs="Arial"/>
                <w:bCs/>
                <w:sz w:val="20"/>
                <w:szCs w:val="20"/>
              </w:rPr>
            </w:pPr>
            <w:r w:rsidRPr="00147766">
              <w:rPr>
                <w:rFonts w:ascii="Arial" w:hAnsi="Arial" w:cs="Arial"/>
                <w:bCs/>
                <w:sz w:val="20"/>
                <w:szCs w:val="20"/>
              </w:rPr>
              <w:t>4.</w:t>
            </w:r>
          </w:p>
        </w:tc>
        <w:tc>
          <w:tcPr>
            <w:tcW w:w="10445" w:type="dxa"/>
            <w:gridSpan w:val="9"/>
            <w:shd w:val="clear" w:color="auto" w:fill="auto"/>
            <w:vAlign w:val="center"/>
          </w:tcPr>
          <w:p w14:paraId="71DF4266" w14:textId="77777777" w:rsidR="00865B88" w:rsidRDefault="00865B88" w:rsidP="006A5059">
            <w:pPr>
              <w:rPr>
                <w:rFonts w:ascii="Arial" w:hAnsi="Arial" w:cs="Arial"/>
                <w:bCs/>
                <w:sz w:val="20"/>
                <w:szCs w:val="20"/>
              </w:rPr>
            </w:pPr>
            <w:r w:rsidRPr="00260E0F">
              <w:rPr>
                <w:rFonts w:ascii="Arial" w:hAnsi="Arial" w:cs="Arial"/>
                <w:bCs/>
                <w:sz w:val="20"/>
                <w:szCs w:val="20"/>
              </w:rPr>
              <w:t>Is documentation maintained to support each low-income tenant's income certification, consistent with the determination of annual income and verification procedures under Section 8 of the United States Housing Act of 1937 ("Section 8"), notwithstanding any rules to the contrary for the determination of gross income for the federal income tax purposes? In the case of tenant receiving housing assistance payments under Section 8, the documentation requirement is satisfied if the public housing authority provides a statement to the Development Owner declaring that the tenant's income does not exceed the applicable income limit.</w:t>
            </w:r>
            <w:r>
              <w:rPr>
                <w:rFonts w:ascii="Arial" w:hAnsi="Arial" w:cs="Arial"/>
                <w:bCs/>
                <w:sz w:val="20"/>
                <w:szCs w:val="20"/>
              </w:rPr>
              <w:t xml:space="preserve"> </w:t>
            </w:r>
          </w:p>
          <w:p w14:paraId="5DAD20A6" w14:textId="5F1598EE" w:rsidR="00EC54E0" w:rsidRPr="00147766" w:rsidRDefault="00EC54E0" w:rsidP="006A5059">
            <w:pPr>
              <w:rPr>
                <w:rFonts w:ascii="Arial" w:eastAsiaTheme="minorEastAsia" w:hAnsi="Arial" w:cs="Arial"/>
                <w:noProof/>
                <w:sz w:val="20"/>
                <w:szCs w:val="20"/>
              </w:rPr>
            </w:pPr>
          </w:p>
        </w:tc>
      </w:tr>
      <w:tr w:rsidR="00804D56" w:rsidRPr="00260E0F" w14:paraId="7B448F9F" w14:textId="77777777" w:rsidTr="00EC54E0">
        <w:trPr>
          <w:trHeight w:val="144"/>
        </w:trPr>
        <w:tc>
          <w:tcPr>
            <w:tcW w:w="571" w:type="dxa"/>
            <w:vMerge w:val="restart"/>
            <w:shd w:val="clear" w:color="auto" w:fill="auto"/>
            <w:vAlign w:val="center"/>
          </w:tcPr>
          <w:p w14:paraId="5021D868" w14:textId="77777777" w:rsidR="00804D56" w:rsidRPr="00260E0F" w:rsidRDefault="00804D56" w:rsidP="00EC54E0">
            <w:pPr>
              <w:rPr>
                <w:rFonts w:ascii="Arial" w:hAnsi="Arial" w:cs="Arial"/>
                <w:bCs/>
                <w:sz w:val="20"/>
                <w:szCs w:val="20"/>
              </w:rPr>
            </w:pPr>
          </w:p>
        </w:tc>
        <w:tc>
          <w:tcPr>
            <w:tcW w:w="2201" w:type="dxa"/>
            <w:gridSpan w:val="2"/>
            <w:shd w:val="clear" w:color="auto" w:fill="auto"/>
            <w:vAlign w:val="center"/>
          </w:tcPr>
          <w:p w14:paraId="3D77F5A2"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YES</w:t>
            </w:r>
          </w:p>
        </w:tc>
        <w:tc>
          <w:tcPr>
            <w:tcW w:w="2263" w:type="dxa"/>
            <w:gridSpan w:val="4"/>
            <w:shd w:val="clear" w:color="auto" w:fill="auto"/>
            <w:vAlign w:val="center"/>
          </w:tcPr>
          <w:p w14:paraId="3E171840" w14:textId="77777777" w:rsidR="00804D56" w:rsidRPr="00260E0F" w:rsidRDefault="00B4578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81" w:type="dxa"/>
            <w:gridSpan w:val="3"/>
            <w:vMerge w:val="restart"/>
            <w:shd w:val="clear" w:color="auto" w:fill="auto"/>
            <w:vAlign w:val="center"/>
          </w:tcPr>
          <w:p w14:paraId="170A2545" w14:textId="638FA5F6" w:rsidR="00804D56" w:rsidRPr="00260E0F" w:rsidRDefault="00804D56" w:rsidP="00EC54E0">
            <w:pPr>
              <w:rPr>
                <w:rFonts w:ascii="Arial" w:hAnsi="Arial" w:cs="Arial"/>
                <w:bCs/>
                <w:sz w:val="20"/>
                <w:szCs w:val="20"/>
              </w:rPr>
            </w:pPr>
          </w:p>
        </w:tc>
      </w:tr>
      <w:tr w:rsidR="00804D56" w:rsidRPr="00260E0F" w14:paraId="5B9D2B03" w14:textId="77777777" w:rsidTr="00EC54E0">
        <w:trPr>
          <w:trHeight w:val="144"/>
        </w:trPr>
        <w:tc>
          <w:tcPr>
            <w:tcW w:w="571" w:type="dxa"/>
            <w:vMerge/>
            <w:shd w:val="clear" w:color="auto" w:fill="auto"/>
            <w:vAlign w:val="center"/>
          </w:tcPr>
          <w:p w14:paraId="1046B283" w14:textId="77777777" w:rsidR="00804D56" w:rsidRPr="00260E0F" w:rsidRDefault="00804D56" w:rsidP="00EC54E0">
            <w:pPr>
              <w:rPr>
                <w:rFonts w:ascii="Arial" w:hAnsi="Arial" w:cs="Arial"/>
                <w:bCs/>
                <w:sz w:val="20"/>
                <w:szCs w:val="20"/>
              </w:rPr>
            </w:pPr>
          </w:p>
        </w:tc>
        <w:tc>
          <w:tcPr>
            <w:tcW w:w="2201" w:type="dxa"/>
            <w:gridSpan w:val="2"/>
            <w:shd w:val="clear" w:color="auto" w:fill="auto"/>
            <w:vAlign w:val="center"/>
          </w:tcPr>
          <w:p w14:paraId="033B06DD"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NO</w:t>
            </w:r>
          </w:p>
        </w:tc>
        <w:tc>
          <w:tcPr>
            <w:tcW w:w="2263" w:type="dxa"/>
            <w:gridSpan w:val="4"/>
            <w:shd w:val="clear" w:color="auto" w:fill="auto"/>
            <w:vAlign w:val="center"/>
          </w:tcPr>
          <w:p w14:paraId="0A82F367"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81" w:type="dxa"/>
            <w:gridSpan w:val="3"/>
            <w:vMerge/>
            <w:shd w:val="clear" w:color="auto" w:fill="auto"/>
            <w:vAlign w:val="center"/>
          </w:tcPr>
          <w:p w14:paraId="5CC062DA" w14:textId="77777777" w:rsidR="00804D56" w:rsidRPr="00260E0F" w:rsidRDefault="00804D56" w:rsidP="00EC54E0">
            <w:pPr>
              <w:rPr>
                <w:rFonts w:ascii="Arial" w:hAnsi="Arial" w:cs="Arial"/>
                <w:bCs/>
                <w:sz w:val="20"/>
                <w:szCs w:val="20"/>
              </w:rPr>
            </w:pPr>
          </w:p>
        </w:tc>
      </w:tr>
      <w:tr w:rsidR="00EC54E0" w:rsidRPr="00260E0F" w14:paraId="770ADD41" w14:textId="77777777" w:rsidTr="00260E0F">
        <w:trPr>
          <w:trHeight w:val="144"/>
        </w:trPr>
        <w:tc>
          <w:tcPr>
            <w:tcW w:w="11016" w:type="dxa"/>
            <w:gridSpan w:val="10"/>
            <w:shd w:val="clear" w:color="auto" w:fill="auto"/>
            <w:vAlign w:val="center"/>
          </w:tcPr>
          <w:p w14:paraId="3787FD3D" w14:textId="77777777" w:rsidR="00EC54E0" w:rsidRPr="00260E0F" w:rsidRDefault="00EC54E0" w:rsidP="00EC54E0">
            <w:pPr>
              <w:rPr>
                <w:rFonts w:ascii="Arial" w:hAnsi="Arial" w:cs="Arial"/>
                <w:bCs/>
                <w:sz w:val="20"/>
                <w:szCs w:val="20"/>
              </w:rPr>
            </w:pPr>
          </w:p>
        </w:tc>
      </w:tr>
      <w:tr w:rsidR="00EC54E0" w:rsidRPr="00260E0F" w14:paraId="661B0450" w14:textId="77777777" w:rsidTr="00260E0F">
        <w:trPr>
          <w:trHeight w:val="288"/>
        </w:trPr>
        <w:tc>
          <w:tcPr>
            <w:tcW w:w="571" w:type="dxa"/>
            <w:shd w:val="clear" w:color="auto" w:fill="auto"/>
            <w:vAlign w:val="center"/>
          </w:tcPr>
          <w:p w14:paraId="76D70D7B" w14:textId="78A49534" w:rsidR="00EC54E0" w:rsidRPr="00260E0F" w:rsidRDefault="00147766" w:rsidP="00EC54E0">
            <w:pPr>
              <w:rPr>
                <w:rFonts w:ascii="Arial" w:hAnsi="Arial" w:cs="Arial"/>
                <w:bCs/>
                <w:sz w:val="20"/>
                <w:szCs w:val="20"/>
              </w:rPr>
            </w:pPr>
            <w:r>
              <w:rPr>
                <w:rFonts w:ascii="Arial" w:hAnsi="Arial" w:cs="Arial"/>
                <w:bCs/>
                <w:sz w:val="20"/>
                <w:szCs w:val="20"/>
              </w:rPr>
              <w:t>5</w:t>
            </w:r>
            <w:r w:rsidR="00EC54E0" w:rsidRPr="00260E0F">
              <w:rPr>
                <w:rFonts w:ascii="Arial" w:hAnsi="Arial" w:cs="Arial"/>
                <w:bCs/>
                <w:sz w:val="20"/>
                <w:szCs w:val="20"/>
              </w:rPr>
              <w:t>.</w:t>
            </w:r>
          </w:p>
        </w:tc>
        <w:tc>
          <w:tcPr>
            <w:tcW w:w="10445" w:type="dxa"/>
            <w:gridSpan w:val="9"/>
            <w:shd w:val="clear" w:color="auto" w:fill="auto"/>
            <w:vAlign w:val="center"/>
          </w:tcPr>
          <w:p w14:paraId="5174D4CA" w14:textId="77777777" w:rsidR="00865B88" w:rsidRDefault="00865B88" w:rsidP="00EC54E0">
            <w:pPr>
              <w:rPr>
                <w:rFonts w:ascii="Arial" w:hAnsi="Arial" w:cs="Arial"/>
                <w:sz w:val="20"/>
                <w:szCs w:val="20"/>
              </w:rPr>
            </w:pPr>
            <w:r w:rsidRPr="00147766">
              <w:rPr>
                <w:rFonts w:ascii="Arial" w:hAnsi="Arial" w:cs="Arial"/>
                <w:bCs/>
                <w:sz w:val="20"/>
                <w:szCs w:val="20"/>
              </w:rPr>
              <w:t xml:space="preserve">If applicable, has the Development Owner submitted a request to waive the annual recertification of income requirement based on the </w:t>
            </w:r>
            <w:r w:rsidRPr="00147766">
              <w:rPr>
                <w:rFonts w:ascii="Arial" w:hAnsi="Arial" w:cs="Arial"/>
                <w:sz w:val="20"/>
                <w:szCs w:val="20"/>
              </w:rPr>
              <w:t>provisions made in the 2008 Housing Act for the current year? Under the law, the requirement to obtain an annual recertification of income from tenants is waived if the project is 100% occupied by tenants/units that meet either the 20-50 Test or the 40-60 Test. Were copies of the completed IRS Form 8703s attached to the waiver request, as required by T</w:t>
            </w:r>
            <w:r>
              <w:rPr>
                <w:rFonts w:ascii="Arial" w:hAnsi="Arial" w:cs="Arial"/>
                <w:sz w:val="20"/>
                <w:szCs w:val="20"/>
              </w:rPr>
              <w:t>SAHC</w:t>
            </w:r>
            <w:r w:rsidRPr="00147766">
              <w:rPr>
                <w:rFonts w:ascii="Arial" w:hAnsi="Arial" w:cs="Arial"/>
                <w:sz w:val="20"/>
                <w:szCs w:val="20"/>
              </w:rPr>
              <w:t>?</w:t>
            </w:r>
          </w:p>
          <w:p w14:paraId="332D2617" w14:textId="231F19B0" w:rsidR="00EC54E0" w:rsidRPr="00260E0F" w:rsidRDefault="00EC54E0" w:rsidP="00EC54E0">
            <w:pPr>
              <w:rPr>
                <w:rFonts w:ascii="Arial" w:hAnsi="Arial" w:cs="Arial"/>
                <w:b/>
                <w:bCs/>
                <w:sz w:val="20"/>
                <w:szCs w:val="20"/>
              </w:rPr>
            </w:pPr>
          </w:p>
        </w:tc>
      </w:tr>
      <w:tr w:rsidR="00EC54E0" w:rsidRPr="00260E0F" w14:paraId="37079C9D" w14:textId="77777777" w:rsidTr="00260E0F">
        <w:trPr>
          <w:trHeight w:val="288"/>
        </w:trPr>
        <w:tc>
          <w:tcPr>
            <w:tcW w:w="571" w:type="dxa"/>
            <w:vMerge w:val="restart"/>
            <w:shd w:val="clear" w:color="auto" w:fill="auto"/>
            <w:vAlign w:val="center"/>
          </w:tcPr>
          <w:p w14:paraId="3581679A"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4070400F"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2D56535F"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63C927C5" w14:textId="046C93B2" w:rsidR="00EC54E0" w:rsidRPr="00260E0F" w:rsidRDefault="009F7F68" w:rsidP="00EC54E0">
            <w:pPr>
              <w:rPr>
                <w:rFonts w:ascii="Arial" w:hAnsi="Arial" w:cs="Arial"/>
                <w:b/>
                <w:bCs/>
                <w:sz w:val="20"/>
                <w:szCs w:val="20"/>
              </w:rPr>
            </w:pPr>
            <w:r>
              <w:rPr>
                <w:rFonts w:ascii="Arial" w:hAnsi="Arial" w:cs="Arial"/>
                <w:bCs/>
                <w:sz w:val="20"/>
                <w:szCs w:val="20"/>
              </w:rPr>
              <w:t xml:space="preserve">If yes, enter the </w:t>
            </w:r>
            <w:r w:rsidR="00865B88">
              <w:rPr>
                <w:rFonts w:ascii="Arial" w:hAnsi="Arial" w:cs="Arial"/>
                <w:bCs/>
                <w:sz w:val="20"/>
                <w:szCs w:val="20"/>
              </w:rPr>
              <w:t xml:space="preserve">date the request and IRS Form 8703 were submitted </w:t>
            </w:r>
            <w:r w:rsidR="00865B88" w:rsidRPr="00260E0F">
              <w:rPr>
                <w:rFonts w:ascii="Arial" w:hAnsi="Arial" w:cs="Arial"/>
                <w:b/>
                <w:bCs/>
                <w:sz w:val="20"/>
                <w:szCs w:val="20"/>
              </w:rPr>
              <w:fldChar w:fldCharType="begin">
                <w:ffData>
                  <w:name w:val="Text6"/>
                  <w:enabled/>
                  <w:calcOnExit w:val="0"/>
                  <w:textInput/>
                </w:ffData>
              </w:fldChar>
            </w:r>
            <w:r w:rsidR="00865B88" w:rsidRPr="00260E0F">
              <w:rPr>
                <w:rFonts w:ascii="Arial" w:hAnsi="Arial" w:cs="Arial"/>
                <w:b/>
                <w:bCs/>
                <w:sz w:val="20"/>
                <w:szCs w:val="20"/>
              </w:rPr>
              <w:instrText xml:space="preserve"> FORMTEXT </w:instrText>
            </w:r>
            <w:r w:rsidR="00865B88" w:rsidRPr="00260E0F">
              <w:rPr>
                <w:rFonts w:ascii="Arial" w:hAnsi="Arial" w:cs="Arial"/>
                <w:b/>
                <w:bCs/>
                <w:sz w:val="20"/>
                <w:szCs w:val="20"/>
              </w:rPr>
            </w:r>
            <w:r w:rsidR="00865B88" w:rsidRPr="00260E0F">
              <w:rPr>
                <w:rFonts w:ascii="Arial" w:hAnsi="Arial" w:cs="Arial"/>
                <w:b/>
                <w:bCs/>
                <w:sz w:val="20"/>
                <w:szCs w:val="20"/>
              </w:rPr>
              <w:fldChar w:fldCharType="separate"/>
            </w:r>
            <w:r w:rsidR="00865B88" w:rsidRPr="00260E0F">
              <w:rPr>
                <w:rFonts w:ascii="Arial" w:hAnsi="Arial" w:cs="Arial"/>
                <w:b/>
                <w:bCs/>
                <w:noProof/>
                <w:sz w:val="20"/>
                <w:szCs w:val="20"/>
              </w:rPr>
              <w:t> </w:t>
            </w:r>
            <w:r w:rsidR="00865B88" w:rsidRPr="00260E0F">
              <w:rPr>
                <w:rFonts w:ascii="Arial" w:hAnsi="Arial" w:cs="Arial"/>
                <w:b/>
                <w:bCs/>
                <w:noProof/>
                <w:sz w:val="20"/>
                <w:szCs w:val="20"/>
              </w:rPr>
              <w:t> </w:t>
            </w:r>
            <w:r w:rsidR="00865B88" w:rsidRPr="00260E0F">
              <w:rPr>
                <w:rFonts w:ascii="Arial" w:hAnsi="Arial" w:cs="Arial"/>
                <w:b/>
                <w:bCs/>
                <w:noProof/>
                <w:sz w:val="20"/>
                <w:szCs w:val="20"/>
              </w:rPr>
              <w:t> </w:t>
            </w:r>
            <w:r w:rsidR="00865B88" w:rsidRPr="00260E0F">
              <w:rPr>
                <w:rFonts w:ascii="Arial" w:hAnsi="Arial" w:cs="Arial"/>
                <w:b/>
                <w:bCs/>
                <w:noProof/>
                <w:sz w:val="20"/>
                <w:szCs w:val="20"/>
              </w:rPr>
              <w:t> </w:t>
            </w:r>
            <w:r w:rsidR="00865B88" w:rsidRPr="00260E0F">
              <w:rPr>
                <w:rFonts w:ascii="Arial" w:hAnsi="Arial" w:cs="Arial"/>
                <w:b/>
                <w:bCs/>
                <w:noProof/>
                <w:sz w:val="20"/>
                <w:szCs w:val="20"/>
              </w:rPr>
              <w:t> </w:t>
            </w:r>
            <w:r w:rsidR="00865B88" w:rsidRPr="00260E0F">
              <w:rPr>
                <w:rFonts w:ascii="Arial" w:hAnsi="Arial" w:cs="Arial"/>
                <w:b/>
                <w:bCs/>
                <w:sz w:val="20"/>
                <w:szCs w:val="20"/>
              </w:rPr>
              <w:fldChar w:fldCharType="end"/>
            </w:r>
          </w:p>
        </w:tc>
      </w:tr>
      <w:tr w:rsidR="00EC54E0" w:rsidRPr="00260E0F" w14:paraId="0CBCF98E" w14:textId="77777777" w:rsidTr="00260E0F">
        <w:trPr>
          <w:trHeight w:val="288"/>
        </w:trPr>
        <w:tc>
          <w:tcPr>
            <w:tcW w:w="571" w:type="dxa"/>
            <w:vMerge/>
            <w:shd w:val="clear" w:color="auto" w:fill="auto"/>
            <w:vAlign w:val="center"/>
          </w:tcPr>
          <w:p w14:paraId="3A100A07"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145D83F7"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629C50E7"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21D89446" w14:textId="77777777" w:rsidR="00EC54E0" w:rsidRPr="00260E0F" w:rsidRDefault="00EC54E0" w:rsidP="00EC54E0">
            <w:pPr>
              <w:rPr>
                <w:rFonts w:ascii="Arial" w:hAnsi="Arial" w:cs="Arial"/>
                <w:b/>
                <w:bCs/>
                <w:sz w:val="20"/>
                <w:szCs w:val="20"/>
              </w:rPr>
            </w:pPr>
          </w:p>
        </w:tc>
      </w:tr>
      <w:tr w:rsidR="00EC54E0" w:rsidRPr="00260E0F" w14:paraId="4D25C440" w14:textId="77777777" w:rsidTr="00260E0F">
        <w:trPr>
          <w:trHeight w:val="144"/>
        </w:trPr>
        <w:tc>
          <w:tcPr>
            <w:tcW w:w="11016" w:type="dxa"/>
            <w:gridSpan w:val="10"/>
            <w:shd w:val="clear" w:color="auto" w:fill="auto"/>
            <w:vAlign w:val="center"/>
          </w:tcPr>
          <w:p w14:paraId="48BE71EF" w14:textId="77777777" w:rsidR="00EC54E0" w:rsidRPr="00260E0F" w:rsidRDefault="00EC54E0" w:rsidP="00EC54E0">
            <w:pPr>
              <w:rPr>
                <w:rFonts w:ascii="Arial" w:hAnsi="Arial" w:cs="Arial"/>
                <w:b/>
                <w:bCs/>
                <w:sz w:val="20"/>
                <w:szCs w:val="20"/>
              </w:rPr>
            </w:pPr>
          </w:p>
        </w:tc>
      </w:tr>
      <w:tr w:rsidR="00EC54E0" w:rsidRPr="00260E0F" w14:paraId="529943FC" w14:textId="77777777" w:rsidTr="00260E0F">
        <w:trPr>
          <w:trHeight w:val="288"/>
        </w:trPr>
        <w:tc>
          <w:tcPr>
            <w:tcW w:w="571" w:type="dxa"/>
            <w:shd w:val="clear" w:color="auto" w:fill="auto"/>
            <w:vAlign w:val="center"/>
          </w:tcPr>
          <w:p w14:paraId="3CE6B0B4" w14:textId="5CFCF4A2" w:rsidR="00EC54E0" w:rsidRPr="00260E0F" w:rsidRDefault="00147766" w:rsidP="00EC54E0">
            <w:pPr>
              <w:rPr>
                <w:rFonts w:ascii="Arial" w:hAnsi="Arial" w:cs="Arial"/>
                <w:bCs/>
                <w:sz w:val="20"/>
                <w:szCs w:val="20"/>
              </w:rPr>
            </w:pPr>
            <w:r>
              <w:rPr>
                <w:rFonts w:ascii="Arial" w:hAnsi="Arial" w:cs="Arial"/>
                <w:bCs/>
                <w:sz w:val="20"/>
                <w:szCs w:val="20"/>
              </w:rPr>
              <w:t>6</w:t>
            </w:r>
            <w:r w:rsidR="00EC54E0" w:rsidRPr="00260E0F">
              <w:rPr>
                <w:rFonts w:ascii="Arial" w:hAnsi="Arial" w:cs="Arial"/>
                <w:bCs/>
                <w:sz w:val="20"/>
                <w:szCs w:val="20"/>
              </w:rPr>
              <w:t>.</w:t>
            </w:r>
          </w:p>
        </w:tc>
        <w:tc>
          <w:tcPr>
            <w:tcW w:w="10445" w:type="dxa"/>
            <w:gridSpan w:val="9"/>
            <w:shd w:val="clear" w:color="auto" w:fill="auto"/>
            <w:vAlign w:val="center"/>
          </w:tcPr>
          <w:p w14:paraId="7915C0FB" w14:textId="435560AA" w:rsidR="00EC54E0" w:rsidRPr="00260E0F" w:rsidRDefault="00EC54E0" w:rsidP="00EC54E0">
            <w:pPr>
              <w:rPr>
                <w:rFonts w:ascii="Arial" w:hAnsi="Arial" w:cs="Arial"/>
                <w:bCs/>
                <w:sz w:val="20"/>
                <w:szCs w:val="20"/>
              </w:rPr>
            </w:pPr>
            <w:r w:rsidRPr="00260E0F">
              <w:rPr>
                <w:rFonts w:ascii="Arial" w:hAnsi="Arial" w:cs="Arial"/>
                <w:bCs/>
                <w:sz w:val="20"/>
                <w:szCs w:val="20"/>
              </w:rPr>
              <w:t xml:space="preserve">If the income of tenants of a </w:t>
            </w:r>
            <w:r w:rsidR="00865B88" w:rsidRPr="00260E0F">
              <w:rPr>
                <w:rFonts w:ascii="Arial" w:hAnsi="Arial" w:cs="Arial"/>
                <w:bCs/>
                <w:sz w:val="20"/>
                <w:szCs w:val="20"/>
              </w:rPr>
              <w:t>low-income</w:t>
            </w:r>
            <w:r w:rsidRPr="00260E0F">
              <w:rPr>
                <w:rFonts w:ascii="Arial" w:hAnsi="Arial" w:cs="Arial"/>
                <w:bCs/>
                <w:sz w:val="20"/>
                <w:szCs w:val="20"/>
              </w:rPr>
              <w:t xml:space="preserve"> unit in the Development increased above the limit allowed, will or has the next available unit of comparable or smaller size be or been rented to residents having a qualifying income?</w:t>
            </w:r>
          </w:p>
        </w:tc>
      </w:tr>
      <w:tr w:rsidR="00804D56" w:rsidRPr="00260E0F" w14:paraId="32CE643F" w14:textId="77777777" w:rsidTr="00260E0F">
        <w:trPr>
          <w:trHeight w:val="288"/>
        </w:trPr>
        <w:tc>
          <w:tcPr>
            <w:tcW w:w="571" w:type="dxa"/>
            <w:vMerge w:val="restart"/>
            <w:shd w:val="clear" w:color="auto" w:fill="auto"/>
            <w:vAlign w:val="center"/>
          </w:tcPr>
          <w:p w14:paraId="5CD1FC7A"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7ECFBDAA"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02AC31CD"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2FF2F82" w14:textId="77777777" w:rsidR="00804D56" w:rsidRPr="00260E0F" w:rsidRDefault="00804D56" w:rsidP="00EC54E0">
            <w:pPr>
              <w:rPr>
                <w:rFonts w:ascii="Arial" w:hAnsi="Arial" w:cs="Arial"/>
                <w:b/>
                <w:bCs/>
                <w:sz w:val="20"/>
                <w:szCs w:val="20"/>
              </w:rPr>
            </w:pPr>
          </w:p>
        </w:tc>
      </w:tr>
      <w:tr w:rsidR="00804D56" w:rsidRPr="00260E0F" w14:paraId="0DEFBACD" w14:textId="77777777" w:rsidTr="00260E0F">
        <w:trPr>
          <w:trHeight w:val="288"/>
        </w:trPr>
        <w:tc>
          <w:tcPr>
            <w:tcW w:w="571" w:type="dxa"/>
            <w:vMerge/>
            <w:shd w:val="clear" w:color="auto" w:fill="auto"/>
            <w:vAlign w:val="center"/>
          </w:tcPr>
          <w:p w14:paraId="32E8A373"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21D32F19"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3DC28E06"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6BCF6201" w14:textId="77777777" w:rsidR="00804D56" w:rsidRPr="00260E0F" w:rsidRDefault="00804D56" w:rsidP="00EC54E0">
            <w:pPr>
              <w:rPr>
                <w:rFonts w:ascii="Arial" w:hAnsi="Arial" w:cs="Arial"/>
                <w:b/>
                <w:bCs/>
                <w:sz w:val="20"/>
                <w:szCs w:val="20"/>
              </w:rPr>
            </w:pPr>
          </w:p>
        </w:tc>
      </w:tr>
      <w:tr w:rsidR="00EC54E0" w:rsidRPr="00260E0F" w14:paraId="1E44B1E2" w14:textId="77777777" w:rsidTr="00260E0F">
        <w:trPr>
          <w:trHeight w:val="144"/>
        </w:trPr>
        <w:tc>
          <w:tcPr>
            <w:tcW w:w="11016" w:type="dxa"/>
            <w:gridSpan w:val="10"/>
            <w:shd w:val="clear" w:color="auto" w:fill="auto"/>
            <w:vAlign w:val="center"/>
          </w:tcPr>
          <w:p w14:paraId="40DDF675" w14:textId="77777777" w:rsidR="00EC54E0" w:rsidRPr="00260E0F" w:rsidRDefault="00EC54E0" w:rsidP="00EC54E0">
            <w:pPr>
              <w:rPr>
                <w:rFonts w:ascii="Arial" w:hAnsi="Arial" w:cs="Arial"/>
                <w:bCs/>
                <w:sz w:val="20"/>
                <w:szCs w:val="20"/>
              </w:rPr>
            </w:pPr>
          </w:p>
        </w:tc>
      </w:tr>
      <w:tr w:rsidR="00EC54E0" w:rsidRPr="00260E0F" w14:paraId="4FC9462F" w14:textId="77777777" w:rsidTr="00260E0F">
        <w:trPr>
          <w:trHeight w:val="288"/>
        </w:trPr>
        <w:tc>
          <w:tcPr>
            <w:tcW w:w="571" w:type="dxa"/>
            <w:shd w:val="clear" w:color="auto" w:fill="auto"/>
            <w:vAlign w:val="center"/>
          </w:tcPr>
          <w:p w14:paraId="4C68FA9A" w14:textId="6F41D7B8" w:rsidR="00EC54E0" w:rsidRPr="00260E0F" w:rsidRDefault="00147766" w:rsidP="00EC54E0">
            <w:pPr>
              <w:rPr>
                <w:rFonts w:ascii="Arial" w:hAnsi="Arial" w:cs="Arial"/>
                <w:bCs/>
                <w:sz w:val="20"/>
                <w:szCs w:val="20"/>
              </w:rPr>
            </w:pPr>
            <w:r>
              <w:rPr>
                <w:rFonts w:ascii="Arial" w:hAnsi="Arial" w:cs="Arial"/>
                <w:bCs/>
                <w:sz w:val="20"/>
                <w:szCs w:val="20"/>
              </w:rPr>
              <w:t>7</w:t>
            </w:r>
            <w:r w:rsidR="00EC54E0" w:rsidRPr="00260E0F">
              <w:rPr>
                <w:rFonts w:ascii="Arial" w:hAnsi="Arial" w:cs="Arial"/>
                <w:bCs/>
                <w:sz w:val="20"/>
                <w:szCs w:val="20"/>
              </w:rPr>
              <w:t>.</w:t>
            </w:r>
          </w:p>
        </w:tc>
        <w:tc>
          <w:tcPr>
            <w:tcW w:w="10445" w:type="dxa"/>
            <w:gridSpan w:val="9"/>
            <w:shd w:val="clear" w:color="auto" w:fill="auto"/>
            <w:vAlign w:val="center"/>
          </w:tcPr>
          <w:p w14:paraId="7262B511" w14:textId="39AA1BA0" w:rsidR="00EC54E0" w:rsidRPr="00260E0F" w:rsidRDefault="00EC54E0" w:rsidP="00EC54E0">
            <w:pPr>
              <w:rPr>
                <w:rFonts w:ascii="Arial" w:hAnsi="Arial" w:cs="Arial"/>
                <w:bCs/>
                <w:sz w:val="20"/>
                <w:szCs w:val="20"/>
              </w:rPr>
            </w:pPr>
            <w:r w:rsidRPr="00260E0F">
              <w:rPr>
                <w:rFonts w:ascii="Arial" w:hAnsi="Arial" w:cs="Arial"/>
                <w:bCs/>
                <w:sz w:val="20"/>
                <w:szCs w:val="20"/>
              </w:rPr>
              <w:t xml:space="preserve">Are the current income and rent limits being used for all </w:t>
            </w:r>
            <w:r w:rsidR="00865B88" w:rsidRPr="00260E0F">
              <w:rPr>
                <w:rFonts w:ascii="Arial" w:hAnsi="Arial" w:cs="Arial"/>
                <w:bCs/>
                <w:sz w:val="20"/>
                <w:szCs w:val="20"/>
              </w:rPr>
              <w:t>low-income</w:t>
            </w:r>
            <w:r w:rsidRPr="00260E0F">
              <w:rPr>
                <w:rFonts w:ascii="Arial" w:hAnsi="Arial" w:cs="Arial"/>
                <w:bCs/>
                <w:sz w:val="20"/>
                <w:szCs w:val="20"/>
              </w:rPr>
              <w:t xml:space="preserve"> units in the Development?</w:t>
            </w:r>
          </w:p>
        </w:tc>
      </w:tr>
      <w:tr w:rsidR="00804D56" w:rsidRPr="00260E0F" w14:paraId="054E67F1" w14:textId="77777777" w:rsidTr="00260E0F">
        <w:trPr>
          <w:trHeight w:val="288"/>
        </w:trPr>
        <w:tc>
          <w:tcPr>
            <w:tcW w:w="571" w:type="dxa"/>
            <w:vMerge w:val="restart"/>
            <w:shd w:val="clear" w:color="auto" w:fill="auto"/>
            <w:vAlign w:val="center"/>
          </w:tcPr>
          <w:p w14:paraId="77966066"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5EFD1566"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2E2ADD12"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3D6FCE69" w14:textId="77777777" w:rsidR="00804D56" w:rsidRPr="00260E0F" w:rsidRDefault="00804D56" w:rsidP="00EC54E0">
            <w:pPr>
              <w:rPr>
                <w:rFonts w:ascii="Arial" w:hAnsi="Arial" w:cs="Arial"/>
                <w:b/>
                <w:bCs/>
                <w:sz w:val="20"/>
                <w:szCs w:val="20"/>
              </w:rPr>
            </w:pPr>
          </w:p>
        </w:tc>
      </w:tr>
      <w:tr w:rsidR="00804D56" w:rsidRPr="00260E0F" w14:paraId="79F8E05A" w14:textId="77777777" w:rsidTr="00260E0F">
        <w:trPr>
          <w:trHeight w:val="288"/>
        </w:trPr>
        <w:tc>
          <w:tcPr>
            <w:tcW w:w="571" w:type="dxa"/>
            <w:vMerge/>
            <w:shd w:val="clear" w:color="auto" w:fill="auto"/>
            <w:vAlign w:val="center"/>
          </w:tcPr>
          <w:p w14:paraId="2BF63B34"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204A0BA4"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53AD4C92"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3A5F6D82" w14:textId="77777777" w:rsidR="00804D56" w:rsidRPr="00260E0F" w:rsidRDefault="00804D56" w:rsidP="00EC54E0">
            <w:pPr>
              <w:rPr>
                <w:rFonts w:ascii="Arial" w:hAnsi="Arial" w:cs="Arial"/>
                <w:b/>
                <w:bCs/>
                <w:sz w:val="20"/>
                <w:szCs w:val="20"/>
              </w:rPr>
            </w:pPr>
          </w:p>
        </w:tc>
      </w:tr>
      <w:tr w:rsidR="00EC54E0" w:rsidRPr="00260E0F" w14:paraId="0163534F" w14:textId="77777777" w:rsidTr="00260E0F">
        <w:trPr>
          <w:trHeight w:val="144"/>
        </w:trPr>
        <w:tc>
          <w:tcPr>
            <w:tcW w:w="11016" w:type="dxa"/>
            <w:gridSpan w:val="10"/>
            <w:shd w:val="clear" w:color="auto" w:fill="auto"/>
            <w:vAlign w:val="center"/>
          </w:tcPr>
          <w:p w14:paraId="5BC3CB83" w14:textId="77777777" w:rsidR="00EC54E0" w:rsidRPr="00260E0F" w:rsidRDefault="00EC54E0" w:rsidP="00EC54E0">
            <w:pPr>
              <w:rPr>
                <w:rFonts w:ascii="Arial" w:hAnsi="Arial" w:cs="Arial"/>
                <w:bCs/>
                <w:sz w:val="20"/>
                <w:szCs w:val="20"/>
              </w:rPr>
            </w:pPr>
          </w:p>
        </w:tc>
      </w:tr>
      <w:tr w:rsidR="00EC54E0" w:rsidRPr="00260E0F" w14:paraId="7A655E87" w14:textId="77777777" w:rsidTr="00260E0F">
        <w:trPr>
          <w:trHeight w:val="288"/>
        </w:trPr>
        <w:tc>
          <w:tcPr>
            <w:tcW w:w="571" w:type="dxa"/>
            <w:shd w:val="clear" w:color="auto" w:fill="auto"/>
            <w:vAlign w:val="center"/>
          </w:tcPr>
          <w:p w14:paraId="5A7FB4B2" w14:textId="4BFDAB20" w:rsidR="00EC54E0" w:rsidRPr="00260E0F" w:rsidRDefault="00147766" w:rsidP="00EC54E0">
            <w:pPr>
              <w:rPr>
                <w:rFonts w:ascii="Arial" w:hAnsi="Arial" w:cs="Arial"/>
                <w:bCs/>
                <w:sz w:val="20"/>
                <w:szCs w:val="20"/>
              </w:rPr>
            </w:pPr>
            <w:r>
              <w:rPr>
                <w:rFonts w:ascii="Arial" w:hAnsi="Arial" w:cs="Arial"/>
                <w:bCs/>
                <w:sz w:val="20"/>
                <w:szCs w:val="20"/>
              </w:rPr>
              <w:lastRenderedPageBreak/>
              <w:t>8</w:t>
            </w:r>
            <w:r w:rsidR="00EC54E0" w:rsidRPr="00260E0F">
              <w:rPr>
                <w:rFonts w:ascii="Arial" w:hAnsi="Arial" w:cs="Arial"/>
                <w:bCs/>
                <w:sz w:val="20"/>
                <w:szCs w:val="20"/>
              </w:rPr>
              <w:t>.</w:t>
            </w:r>
          </w:p>
        </w:tc>
        <w:tc>
          <w:tcPr>
            <w:tcW w:w="10445" w:type="dxa"/>
            <w:gridSpan w:val="9"/>
            <w:shd w:val="clear" w:color="auto" w:fill="auto"/>
            <w:vAlign w:val="center"/>
          </w:tcPr>
          <w:p w14:paraId="7043F6F1" w14:textId="36B8B183" w:rsidR="00EC54E0" w:rsidRPr="00260E0F" w:rsidRDefault="00EC54E0" w:rsidP="00EC54E0">
            <w:pPr>
              <w:rPr>
                <w:rFonts w:ascii="Arial" w:hAnsi="Arial" w:cs="Arial"/>
                <w:bCs/>
                <w:sz w:val="20"/>
                <w:szCs w:val="20"/>
              </w:rPr>
            </w:pPr>
            <w:r w:rsidRPr="00260E0F">
              <w:rPr>
                <w:rFonts w:ascii="Arial" w:hAnsi="Arial" w:cs="Arial"/>
                <w:bCs/>
                <w:sz w:val="20"/>
                <w:szCs w:val="20"/>
              </w:rPr>
              <w:t xml:space="preserve">Have all </w:t>
            </w:r>
            <w:r w:rsidR="00865B88" w:rsidRPr="00260E0F">
              <w:rPr>
                <w:rFonts w:ascii="Arial" w:hAnsi="Arial" w:cs="Arial"/>
                <w:bCs/>
                <w:sz w:val="20"/>
                <w:szCs w:val="20"/>
              </w:rPr>
              <w:t>low</w:t>
            </w:r>
            <w:r w:rsidR="00865B88" w:rsidRPr="00D83031">
              <w:rPr>
                <w:rFonts w:ascii="Arial" w:hAnsi="Arial" w:cs="Arial"/>
                <w:bCs/>
                <w:sz w:val="20"/>
                <w:szCs w:val="20"/>
              </w:rPr>
              <w:t>-income</w:t>
            </w:r>
            <w:r w:rsidRPr="00260E0F">
              <w:rPr>
                <w:rFonts w:ascii="Arial" w:hAnsi="Arial" w:cs="Arial"/>
                <w:bCs/>
                <w:sz w:val="20"/>
                <w:szCs w:val="20"/>
              </w:rPr>
              <w:t xml:space="preserve"> units in the Development in which all household members are or were fulltime students, met one of the student exceptions?</w:t>
            </w:r>
          </w:p>
        </w:tc>
      </w:tr>
      <w:tr w:rsidR="00EC54E0" w:rsidRPr="00260E0F" w14:paraId="10827CD2" w14:textId="77777777" w:rsidTr="00260E0F">
        <w:trPr>
          <w:trHeight w:val="288"/>
        </w:trPr>
        <w:tc>
          <w:tcPr>
            <w:tcW w:w="571" w:type="dxa"/>
            <w:vMerge w:val="restart"/>
            <w:shd w:val="clear" w:color="auto" w:fill="auto"/>
            <w:vAlign w:val="center"/>
          </w:tcPr>
          <w:p w14:paraId="1DE85F4D"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769CC2FE"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76F1890D"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B239E73" w14:textId="77777777" w:rsidR="00EC54E0" w:rsidRPr="00260E0F" w:rsidRDefault="00EC54E0" w:rsidP="00EC54E0">
            <w:pPr>
              <w:rPr>
                <w:rFonts w:ascii="Arial" w:hAnsi="Arial" w:cs="Arial"/>
                <w:b/>
                <w:bCs/>
                <w:sz w:val="20"/>
                <w:szCs w:val="20"/>
              </w:rPr>
            </w:pPr>
          </w:p>
        </w:tc>
      </w:tr>
      <w:tr w:rsidR="00EC54E0" w:rsidRPr="00260E0F" w14:paraId="10FF06AD" w14:textId="77777777" w:rsidTr="00260E0F">
        <w:trPr>
          <w:trHeight w:val="288"/>
        </w:trPr>
        <w:tc>
          <w:tcPr>
            <w:tcW w:w="571" w:type="dxa"/>
            <w:vMerge/>
            <w:shd w:val="clear" w:color="auto" w:fill="auto"/>
            <w:vAlign w:val="center"/>
          </w:tcPr>
          <w:p w14:paraId="78FB2BFF"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56D3E02E"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194C1902"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17682278" w14:textId="77777777" w:rsidR="00EC54E0" w:rsidRPr="00260E0F" w:rsidRDefault="00EC54E0" w:rsidP="00EC54E0">
            <w:pPr>
              <w:rPr>
                <w:rFonts w:ascii="Arial" w:hAnsi="Arial" w:cs="Arial"/>
                <w:b/>
                <w:bCs/>
                <w:sz w:val="20"/>
                <w:szCs w:val="20"/>
              </w:rPr>
            </w:pPr>
          </w:p>
        </w:tc>
      </w:tr>
      <w:tr w:rsidR="00EC54E0" w:rsidRPr="00260E0F" w14:paraId="4D65B981" w14:textId="77777777" w:rsidTr="00260E0F">
        <w:trPr>
          <w:trHeight w:val="144"/>
        </w:trPr>
        <w:tc>
          <w:tcPr>
            <w:tcW w:w="11016" w:type="dxa"/>
            <w:gridSpan w:val="10"/>
            <w:shd w:val="clear" w:color="auto" w:fill="auto"/>
            <w:vAlign w:val="center"/>
          </w:tcPr>
          <w:p w14:paraId="22AFCD5A" w14:textId="77777777" w:rsidR="00EC54E0" w:rsidRPr="00260E0F" w:rsidRDefault="00EC54E0" w:rsidP="00EC54E0">
            <w:pPr>
              <w:rPr>
                <w:rFonts w:ascii="Arial" w:hAnsi="Arial" w:cs="Arial"/>
                <w:b/>
                <w:bCs/>
                <w:sz w:val="20"/>
                <w:szCs w:val="20"/>
              </w:rPr>
            </w:pPr>
          </w:p>
        </w:tc>
      </w:tr>
      <w:tr w:rsidR="00EC54E0" w:rsidRPr="00260E0F" w14:paraId="139435AA" w14:textId="77777777" w:rsidTr="00260E0F">
        <w:trPr>
          <w:trHeight w:val="288"/>
        </w:trPr>
        <w:tc>
          <w:tcPr>
            <w:tcW w:w="571" w:type="dxa"/>
            <w:shd w:val="clear" w:color="auto" w:fill="auto"/>
            <w:vAlign w:val="center"/>
          </w:tcPr>
          <w:p w14:paraId="528A7276" w14:textId="5D9AB913" w:rsidR="00EC54E0" w:rsidRPr="00260E0F" w:rsidRDefault="00147766" w:rsidP="00EC54E0">
            <w:pPr>
              <w:rPr>
                <w:rFonts w:ascii="Arial" w:hAnsi="Arial" w:cs="Arial"/>
                <w:bCs/>
                <w:sz w:val="20"/>
                <w:szCs w:val="20"/>
              </w:rPr>
            </w:pPr>
            <w:r>
              <w:rPr>
                <w:rFonts w:ascii="Arial" w:hAnsi="Arial" w:cs="Arial"/>
                <w:bCs/>
                <w:sz w:val="20"/>
                <w:szCs w:val="20"/>
              </w:rPr>
              <w:t>9</w:t>
            </w:r>
            <w:r w:rsidR="00EC54E0" w:rsidRPr="00260E0F">
              <w:rPr>
                <w:rFonts w:ascii="Arial" w:hAnsi="Arial" w:cs="Arial"/>
                <w:bCs/>
                <w:sz w:val="20"/>
                <w:szCs w:val="20"/>
              </w:rPr>
              <w:t>.</w:t>
            </w:r>
          </w:p>
        </w:tc>
        <w:tc>
          <w:tcPr>
            <w:tcW w:w="10445" w:type="dxa"/>
            <w:gridSpan w:val="9"/>
            <w:shd w:val="clear" w:color="auto" w:fill="auto"/>
            <w:vAlign w:val="center"/>
          </w:tcPr>
          <w:p w14:paraId="24560896" w14:textId="77777777" w:rsidR="00EC54E0" w:rsidRPr="00260E0F" w:rsidRDefault="00EC54E0" w:rsidP="00EC54E0">
            <w:pPr>
              <w:rPr>
                <w:rFonts w:ascii="Arial" w:hAnsi="Arial" w:cs="Arial"/>
                <w:b/>
                <w:bCs/>
                <w:sz w:val="20"/>
                <w:szCs w:val="20"/>
              </w:rPr>
            </w:pPr>
            <w:r w:rsidRPr="00260E0F">
              <w:rPr>
                <w:rFonts w:ascii="Arial" w:hAnsi="Arial" w:cs="Arial"/>
                <w:bCs/>
                <w:sz w:val="20"/>
                <w:szCs w:val="20"/>
              </w:rPr>
              <w:t>Have any findings of discrimination under the Fair Housing Act, 42 U.S.C. 3601-3619 occurred for this Development? A finding of discrimination includes an adverse final decision by the Secretary of HUD, 24 CFR 180.680, an adverse final decision by substantially equivalent state or local fair housing agency, 42 U.S.C. 3616a(a)(1), or an adverse judgment from a federal court.</w:t>
            </w:r>
          </w:p>
        </w:tc>
      </w:tr>
      <w:tr w:rsidR="00EC54E0" w:rsidRPr="00260E0F" w14:paraId="4521D8E5" w14:textId="77777777" w:rsidTr="00260E0F">
        <w:trPr>
          <w:trHeight w:val="288"/>
        </w:trPr>
        <w:tc>
          <w:tcPr>
            <w:tcW w:w="571" w:type="dxa"/>
            <w:vMerge w:val="restart"/>
            <w:shd w:val="clear" w:color="auto" w:fill="auto"/>
            <w:vAlign w:val="center"/>
          </w:tcPr>
          <w:p w14:paraId="37DB8610"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7BB2DC57"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17BBEF38"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1FD4E354" w14:textId="77777777" w:rsidR="00EC54E0" w:rsidRPr="00260E0F" w:rsidRDefault="00EC54E0" w:rsidP="00EC54E0">
            <w:pPr>
              <w:rPr>
                <w:rFonts w:ascii="Arial" w:hAnsi="Arial" w:cs="Arial"/>
                <w:b/>
                <w:bCs/>
                <w:sz w:val="20"/>
                <w:szCs w:val="20"/>
              </w:rPr>
            </w:pPr>
          </w:p>
        </w:tc>
      </w:tr>
      <w:tr w:rsidR="00EC54E0" w:rsidRPr="00260E0F" w14:paraId="09678750" w14:textId="77777777" w:rsidTr="00260E0F">
        <w:trPr>
          <w:trHeight w:val="288"/>
        </w:trPr>
        <w:tc>
          <w:tcPr>
            <w:tcW w:w="571" w:type="dxa"/>
            <w:vMerge/>
            <w:shd w:val="clear" w:color="auto" w:fill="auto"/>
            <w:vAlign w:val="center"/>
          </w:tcPr>
          <w:p w14:paraId="3E8A98B1"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66108D6C"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240E613F"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56B56EC6" w14:textId="77777777" w:rsidR="00EC54E0" w:rsidRPr="00260E0F" w:rsidRDefault="00EC54E0" w:rsidP="00EC54E0">
            <w:pPr>
              <w:rPr>
                <w:rFonts w:ascii="Arial" w:hAnsi="Arial" w:cs="Arial"/>
                <w:b/>
                <w:bCs/>
                <w:sz w:val="20"/>
                <w:szCs w:val="20"/>
              </w:rPr>
            </w:pPr>
          </w:p>
        </w:tc>
      </w:tr>
      <w:tr w:rsidR="00EC54E0" w:rsidRPr="00260E0F" w14:paraId="25CBDEB7" w14:textId="77777777" w:rsidTr="00260E0F">
        <w:trPr>
          <w:trHeight w:val="144"/>
        </w:trPr>
        <w:tc>
          <w:tcPr>
            <w:tcW w:w="11016" w:type="dxa"/>
            <w:gridSpan w:val="10"/>
            <w:shd w:val="clear" w:color="auto" w:fill="auto"/>
            <w:vAlign w:val="center"/>
          </w:tcPr>
          <w:p w14:paraId="63BEB252" w14:textId="77777777" w:rsidR="00EC54E0" w:rsidRPr="00260E0F" w:rsidRDefault="00EC54E0" w:rsidP="00EC54E0">
            <w:pPr>
              <w:rPr>
                <w:rFonts w:ascii="Arial" w:hAnsi="Arial" w:cs="Arial"/>
                <w:b/>
                <w:bCs/>
                <w:sz w:val="20"/>
                <w:szCs w:val="20"/>
              </w:rPr>
            </w:pPr>
          </w:p>
        </w:tc>
      </w:tr>
      <w:tr w:rsidR="00EC54E0" w:rsidRPr="00260E0F" w14:paraId="437875FA" w14:textId="77777777" w:rsidTr="00260E0F">
        <w:trPr>
          <w:trHeight w:val="288"/>
        </w:trPr>
        <w:tc>
          <w:tcPr>
            <w:tcW w:w="571" w:type="dxa"/>
            <w:shd w:val="clear" w:color="auto" w:fill="auto"/>
            <w:vAlign w:val="center"/>
          </w:tcPr>
          <w:p w14:paraId="192BCDAD" w14:textId="13BAEE90" w:rsidR="00EC54E0" w:rsidRPr="00260E0F" w:rsidRDefault="00147766" w:rsidP="00EC54E0">
            <w:pPr>
              <w:rPr>
                <w:rFonts w:ascii="Arial" w:hAnsi="Arial" w:cs="Arial"/>
                <w:bCs/>
                <w:sz w:val="20"/>
                <w:szCs w:val="20"/>
              </w:rPr>
            </w:pPr>
            <w:r>
              <w:rPr>
                <w:rFonts w:ascii="Arial" w:hAnsi="Arial" w:cs="Arial"/>
                <w:bCs/>
                <w:sz w:val="20"/>
                <w:szCs w:val="20"/>
              </w:rPr>
              <w:t>10</w:t>
            </w:r>
            <w:r w:rsidR="00EC54E0" w:rsidRPr="00260E0F">
              <w:rPr>
                <w:rFonts w:ascii="Arial" w:hAnsi="Arial" w:cs="Arial"/>
                <w:bCs/>
                <w:sz w:val="20"/>
                <w:szCs w:val="20"/>
              </w:rPr>
              <w:t>.</w:t>
            </w:r>
          </w:p>
        </w:tc>
        <w:tc>
          <w:tcPr>
            <w:tcW w:w="10445" w:type="dxa"/>
            <w:gridSpan w:val="9"/>
            <w:shd w:val="clear" w:color="auto" w:fill="auto"/>
            <w:vAlign w:val="center"/>
          </w:tcPr>
          <w:p w14:paraId="407E2C5B" w14:textId="647FBAB2" w:rsidR="00EC54E0" w:rsidRPr="00260E0F" w:rsidRDefault="00EC54E0" w:rsidP="00EC54E0">
            <w:pPr>
              <w:rPr>
                <w:rFonts w:ascii="Arial" w:hAnsi="Arial" w:cs="Arial"/>
                <w:bCs/>
                <w:sz w:val="20"/>
                <w:szCs w:val="20"/>
              </w:rPr>
            </w:pPr>
            <w:r w:rsidRPr="00260E0F">
              <w:rPr>
                <w:rFonts w:ascii="Arial" w:hAnsi="Arial" w:cs="Arial"/>
                <w:bCs/>
                <w:sz w:val="20"/>
                <w:szCs w:val="20"/>
              </w:rPr>
              <w:t xml:space="preserve">Have all units in the Development been suitable for occupancy, </w:t>
            </w:r>
            <w:proofErr w:type="gramStart"/>
            <w:r w:rsidRPr="00260E0F">
              <w:rPr>
                <w:rFonts w:ascii="Arial" w:hAnsi="Arial" w:cs="Arial"/>
                <w:bCs/>
                <w:sz w:val="20"/>
                <w:szCs w:val="20"/>
              </w:rPr>
              <w:t>taking into account</w:t>
            </w:r>
            <w:proofErr w:type="gramEnd"/>
            <w:r w:rsidRPr="00260E0F">
              <w:rPr>
                <w:rFonts w:ascii="Arial" w:hAnsi="Arial" w:cs="Arial"/>
                <w:bCs/>
                <w:sz w:val="20"/>
                <w:szCs w:val="20"/>
              </w:rPr>
              <w:t xml:space="preserve"> local health, safety, and building codes, or other habitability standards, and has the state and local government unit responsible for making building code inspections issued a report of a violation for any building or </w:t>
            </w:r>
            <w:r w:rsidR="00865B88" w:rsidRPr="00260E0F">
              <w:rPr>
                <w:rFonts w:ascii="Arial" w:hAnsi="Arial" w:cs="Arial"/>
                <w:bCs/>
                <w:sz w:val="20"/>
                <w:szCs w:val="20"/>
              </w:rPr>
              <w:t>low-income</w:t>
            </w:r>
            <w:r w:rsidRPr="00260E0F">
              <w:rPr>
                <w:rFonts w:ascii="Arial" w:hAnsi="Arial" w:cs="Arial"/>
                <w:bCs/>
                <w:sz w:val="20"/>
                <w:szCs w:val="20"/>
              </w:rPr>
              <w:t xml:space="preserve"> unit in the Development? (If a violation report or notice was issued by a governmental unit, the Development Owner must provide the Corporation with a copy of the violation report or notice. In addition, the Development Owner must state whether the violation has been corrected.)</w:t>
            </w:r>
          </w:p>
        </w:tc>
      </w:tr>
      <w:tr w:rsidR="00804D56" w:rsidRPr="00260E0F" w14:paraId="33F96C5E" w14:textId="77777777" w:rsidTr="00260E0F">
        <w:trPr>
          <w:trHeight w:val="288"/>
        </w:trPr>
        <w:tc>
          <w:tcPr>
            <w:tcW w:w="571" w:type="dxa"/>
            <w:vMerge w:val="restart"/>
            <w:shd w:val="clear" w:color="auto" w:fill="auto"/>
            <w:vAlign w:val="center"/>
          </w:tcPr>
          <w:p w14:paraId="7F52C644"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258D25BA"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32ED1056"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4B987CD2" w14:textId="77777777" w:rsidR="00804D56" w:rsidRPr="00260E0F" w:rsidRDefault="00804D56" w:rsidP="00EC54E0">
            <w:pPr>
              <w:rPr>
                <w:rFonts w:ascii="Arial" w:hAnsi="Arial" w:cs="Arial"/>
                <w:b/>
                <w:bCs/>
                <w:sz w:val="20"/>
                <w:szCs w:val="20"/>
              </w:rPr>
            </w:pPr>
          </w:p>
        </w:tc>
      </w:tr>
      <w:tr w:rsidR="00804D56" w:rsidRPr="00260E0F" w14:paraId="372155F3" w14:textId="77777777" w:rsidTr="00260E0F">
        <w:trPr>
          <w:trHeight w:val="288"/>
        </w:trPr>
        <w:tc>
          <w:tcPr>
            <w:tcW w:w="571" w:type="dxa"/>
            <w:vMerge/>
            <w:shd w:val="clear" w:color="auto" w:fill="auto"/>
            <w:vAlign w:val="center"/>
          </w:tcPr>
          <w:p w14:paraId="02BF1118"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76FF6902"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3F6C60C6"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3BC95DD4" w14:textId="77777777" w:rsidR="00804D56" w:rsidRPr="00260E0F" w:rsidRDefault="00804D56" w:rsidP="00EC54E0">
            <w:pPr>
              <w:rPr>
                <w:rFonts w:ascii="Arial" w:hAnsi="Arial" w:cs="Arial"/>
                <w:b/>
                <w:bCs/>
                <w:sz w:val="20"/>
                <w:szCs w:val="20"/>
              </w:rPr>
            </w:pPr>
          </w:p>
        </w:tc>
      </w:tr>
      <w:tr w:rsidR="00EC54E0" w:rsidRPr="00260E0F" w14:paraId="1863EAF5" w14:textId="77777777" w:rsidTr="00260E0F">
        <w:trPr>
          <w:trHeight w:val="144"/>
        </w:trPr>
        <w:tc>
          <w:tcPr>
            <w:tcW w:w="11016" w:type="dxa"/>
            <w:gridSpan w:val="10"/>
            <w:shd w:val="clear" w:color="auto" w:fill="auto"/>
            <w:vAlign w:val="center"/>
          </w:tcPr>
          <w:p w14:paraId="14EB0D24" w14:textId="77777777" w:rsidR="00EC54E0" w:rsidRPr="00260E0F" w:rsidRDefault="00EC54E0" w:rsidP="00EC54E0">
            <w:pPr>
              <w:rPr>
                <w:rFonts w:ascii="Arial" w:hAnsi="Arial" w:cs="Arial"/>
                <w:bCs/>
                <w:sz w:val="20"/>
                <w:szCs w:val="20"/>
              </w:rPr>
            </w:pPr>
          </w:p>
        </w:tc>
      </w:tr>
      <w:tr w:rsidR="00EC54E0" w:rsidRPr="00260E0F" w14:paraId="09EF781D" w14:textId="77777777" w:rsidTr="00260E0F">
        <w:trPr>
          <w:trHeight w:val="288"/>
        </w:trPr>
        <w:tc>
          <w:tcPr>
            <w:tcW w:w="571" w:type="dxa"/>
            <w:shd w:val="clear" w:color="auto" w:fill="auto"/>
            <w:vAlign w:val="center"/>
          </w:tcPr>
          <w:p w14:paraId="4C397A6A" w14:textId="055EC9EE"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1</w:t>
            </w:r>
            <w:r w:rsidRPr="00260E0F">
              <w:rPr>
                <w:rFonts w:ascii="Arial" w:hAnsi="Arial" w:cs="Arial"/>
                <w:bCs/>
                <w:sz w:val="20"/>
                <w:szCs w:val="20"/>
              </w:rPr>
              <w:t>.</w:t>
            </w:r>
          </w:p>
        </w:tc>
        <w:tc>
          <w:tcPr>
            <w:tcW w:w="10445" w:type="dxa"/>
            <w:gridSpan w:val="9"/>
            <w:shd w:val="clear" w:color="auto" w:fill="auto"/>
            <w:vAlign w:val="center"/>
          </w:tcPr>
          <w:p w14:paraId="541A244D" w14:textId="26D44536" w:rsidR="00EC54E0" w:rsidRPr="00260E0F" w:rsidRDefault="00EC54E0" w:rsidP="00EC54E0">
            <w:pPr>
              <w:rPr>
                <w:rFonts w:ascii="Arial" w:hAnsi="Arial" w:cs="Arial"/>
                <w:bCs/>
                <w:sz w:val="20"/>
                <w:szCs w:val="20"/>
              </w:rPr>
            </w:pPr>
            <w:r w:rsidRPr="00260E0F">
              <w:rPr>
                <w:rFonts w:ascii="Arial" w:hAnsi="Arial" w:cs="Arial"/>
                <w:bCs/>
                <w:sz w:val="20"/>
                <w:szCs w:val="20"/>
              </w:rPr>
              <w:t xml:space="preserve">Have reasonable attempts been made to turn and make ready any </w:t>
            </w:r>
            <w:r w:rsidR="00865B88" w:rsidRPr="00260E0F">
              <w:rPr>
                <w:rFonts w:ascii="Arial" w:hAnsi="Arial" w:cs="Arial"/>
                <w:bCs/>
                <w:sz w:val="20"/>
                <w:szCs w:val="20"/>
              </w:rPr>
              <w:t>low-income</w:t>
            </w:r>
            <w:r w:rsidRPr="00260E0F">
              <w:rPr>
                <w:rFonts w:ascii="Arial" w:hAnsi="Arial" w:cs="Arial"/>
                <w:bCs/>
                <w:sz w:val="20"/>
                <w:szCs w:val="20"/>
              </w:rPr>
              <w:t xml:space="preserve"> units that have been vacant for an extended </w:t>
            </w:r>
            <w:proofErr w:type="gramStart"/>
            <w:r w:rsidRPr="00260E0F">
              <w:rPr>
                <w:rFonts w:ascii="Arial" w:hAnsi="Arial" w:cs="Arial"/>
                <w:bCs/>
                <w:sz w:val="20"/>
                <w:szCs w:val="20"/>
              </w:rPr>
              <w:t>period of time</w:t>
            </w:r>
            <w:proofErr w:type="gramEnd"/>
            <w:r w:rsidRPr="00260E0F">
              <w:rPr>
                <w:rFonts w:ascii="Arial" w:hAnsi="Arial" w:cs="Arial"/>
                <w:bCs/>
                <w:sz w:val="20"/>
                <w:szCs w:val="20"/>
              </w:rPr>
              <w:t>?</w:t>
            </w:r>
          </w:p>
        </w:tc>
      </w:tr>
      <w:tr w:rsidR="00EC54E0" w:rsidRPr="00260E0F" w14:paraId="4D03AC31" w14:textId="77777777" w:rsidTr="00260E0F">
        <w:trPr>
          <w:trHeight w:val="288"/>
        </w:trPr>
        <w:tc>
          <w:tcPr>
            <w:tcW w:w="571" w:type="dxa"/>
            <w:vMerge w:val="restart"/>
            <w:shd w:val="clear" w:color="auto" w:fill="auto"/>
            <w:vAlign w:val="center"/>
          </w:tcPr>
          <w:p w14:paraId="42DFB7B8"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1B97D6C0"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2B16537A"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128D2CFD" w14:textId="77777777" w:rsidR="00EC54E0" w:rsidRPr="00260E0F" w:rsidRDefault="00EC54E0" w:rsidP="00EC54E0">
            <w:pPr>
              <w:rPr>
                <w:rFonts w:ascii="Arial" w:hAnsi="Arial" w:cs="Arial"/>
                <w:b/>
                <w:bCs/>
                <w:sz w:val="20"/>
                <w:szCs w:val="20"/>
              </w:rPr>
            </w:pPr>
          </w:p>
        </w:tc>
      </w:tr>
      <w:tr w:rsidR="00EC54E0" w:rsidRPr="00260E0F" w14:paraId="2EE6231F" w14:textId="77777777" w:rsidTr="00260E0F">
        <w:trPr>
          <w:trHeight w:val="288"/>
        </w:trPr>
        <w:tc>
          <w:tcPr>
            <w:tcW w:w="571" w:type="dxa"/>
            <w:vMerge/>
            <w:shd w:val="clear" w:color="auto" w:fill="auto"/>
            <w:vAlign w:val="center"/>
          </w:tcPr>
          <w:p w14:paraId="20F1BC2E"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74CCE528"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7380356D"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102"/>
                  <w:enabled/>
                  <w:calcOnExit w:val="0"/>
                  <w:textInput/>
                </w:ffData>
              </w:fldChar>
            </w:r>
            <w:bookmarkStart w:id="7" w:name="Text102"/>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7"/>
          </w:p>
        </w:tc>
        <w:tc>
          <w:tcPr>
            <w:tcW w:w="6048" w:type="dxa"/>
            <w:gridSpan w:val="4"/>
            <w:vMerge/>
            <w:shd w:val="clear" w:color="auto" w:fill="auto"/>
            <w:vAlign w:val="center"/>
          </w:tcPr>
          <w:p w14:paraId="188E8738" w14:textId="77777777" w:rsidR="00EC54E0" w:rsidRPr="00260E0F" w:rsidRDefault="00EC54E0" w:rsidP="00EC54E0">
            <w:pPr>
              <w:rPr>
                <w:rFonts w:ascii="Arial" w:hAnsi="Arial" w:cs="Arial"/>
                <w:b/>
                <w:bCs/>
                <w:sz w:val="20"/>
                <w:szCs w:val="20"/>
              </w:rPr>
            </w:pPr>
          </w:p>
        </w:tc>
      </w:tr>
      <w:tr w:rsidR="00EC54E0" w:rsidRPr="00260E0F" w14:paraId="5E029551" w14:textId="77777777" w:rsidTr="00260E0F">
        <w:trPr>
          <w:trHeight w:val="144"/>
        </w:trPr>
        <w:tc>
          <w:tcPr>
            <w:tcW w:w="11016" w:type="dxa"/>
            <w:gridSpan w:val="10"/>
            <w:shd w:val="clear" w:color="auto" w:fill="auto"/>
            <w:vAlign w:val="center"/>
          </w:tcPr>
          <w:p w14:paraId="4DDE2371" w14:textId="77777777" w:rsidR="00EC54E0" w:rsidRPr="00260E0F" w:rsidRDefault="00EC54E0" w:rsidP="00EC54E0">
            <w:pPr>
              <w:rPr>
                <w:rFonts w:ascii="Arial" w:hAnsi="Arial" w:cs="Arial"/>
                <w:bCs/>
                <w:sz w:val="20"/>
                <w:szCs w:val="20"/>
              </w:rPr>
            </w:pPr>
          </w:p>
        </w:tc>
      </w:tr>
      <w:tr w:rsidR="00EC54E0" w:rsidRPr="00260E0F" w14:paraId="6851750B" w14:textId="77777777" w:rsidTr="00260E0F">
        <w:trPr>
          <w:trHeight w:val="288"/>
        </w:trPr>
        <w:tc>
          <w:tcPr>
            <w:tcW w:w="571" w:type="dxa"/>
            <w:shd w:val="clear" w:color="auto" w:fill="auto"/>
            <w:vAlign w:val="center"/>
          </w:tcPr>
          <w:p w14:paraId="24273A84" w14:textId="20756B1B"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2</w:t>
            </w:r>
            <w:r w:rsidRPr="00260E0F">
              <w:rPr>
                <w:rFonts w:ascii="Arial" w:hAnsi="Arial" w:cs="Arial"/>
                <w:bCs/>
                <w:sz w:val="20"/>
                <w:szCs w:val="20"/>
              </w:rPr>
              <w:t>.</w:t>
            </w:r>
          </w:p>
        </w:tc>
        <w:tc>
          <w:tcPr>
            <w:tcW w:w="10445" w:type="dxa"/>
            <w:gridSpan w:val="9"/>
            <w:shd w:val="clear" w:color="auto" w:fill="auto"/>
            <w:vAlign w:val="center"/>
          </w:tcPr>
          <w:p w14:paraId="0FFC979F" w14:textId="77777777" w:rsidR="00EC54E0" w:rsidRPr="00260E0F" w:rsidRDefault="00EC54E0" w:rsidP="00EC54E0">
            <w:pPr>
              <w:rPr>
                <w:rFonts w:ascii="Arial" w:hAnsi="Arial" w:cs="Arial"/>
                <w:bCs/>
                <w:sz w:val="20"/>
                <w:szCs w:val="20"/>
              </w:rPr>
            </w:pPr>
            <w:r w:rsidRPr="00260E0F">
              <w:rPr>
                <w:rFonts w:ascii="Arial" w:hAnsi="Arial" w:cs="Arial"/>
                <w:bCs/>
                <w:sz w:val="20"/>
                <w:szCs w:val="20"/>
              </w:rPr>
              <w:t>Has Construction and/or Rehabilitation been completed on the Development?</w:t>
            </w:r>
          </w:p>
        </w:tc>
      </w:tr>
      <w:tr w:rsidR="00EC54E0" w:rsidRPr="00260E0F" w14:paraId="73952CDD" w14:textId="77777777" w:rsidTr="00260E0F">
        <w:trPr>
          <w:trHeight w:val="288"/>
        </w:trPr>
        <w:tc>
          <w:tcPr>
            <w:tcW w:w="571" w:type="dxa"/>
            <w:vMerge w:val="restart"/>
            <w:shd w:val="clear" w:color="auto" w:fill="auto"/>
            <w:vAlign w:val="center"/>
          </w:tcPr>
          <w:p w14:paraId="18040F60"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6ECE8A53"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049D71B1"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71F3731" w14:textId="77777777" w:rsidR="00EC54E0" w:rsidRPr="00260E0F" w:rsidRDefault="00EC54E0" w:rsidP="00EC54E0">
            <w:pPr>
              <w:rPr>
                <w:rFonts w:ascii="Arial" w:hAnsi="Arial" w:cs="Arial"/>
                <w:b/>
                <w:bCs/>
                <w:sz w:val="20"/>
                <w:szCs w:val="20"/>
              </w:rPr>
            </w:pPr>
          </w:p>
        </w:tc>
      </w:tr>
      <w:tr w:rsidR="00EC54E0" w:rsidRPr="00260E0F" w14:paraId="4335D1C1" w14:textId="77777777" w:rsidTr="00260E0F">
        <w:trPr>
          <w:trHeight w:val="288"/>
        </w:trPr>
        <w:tc>
          <w:tcPr>
            <w:tcW w:w="571" w:type="dxa"/>
            <w:vMerge/>
            <w:shd w:val="clear" w:color="auto" w:fill="auto"/>
            <w:vAlign w:val="center"/>
          </w:tcPr>
          <w:p w14:paraId="3CE700DD"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0518EB64"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280B0B49"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4ABCAC96" w14:textId="77777777" w:rsidR="00EC54E0" w:rsidRPr="00260E0F" w:rsidRDefault="00EC54E0" w:rsidP="00EC54E0">
            <w:pPr>
              <w:rPr>
                <w:rFonts w:ascii="Arial" w:hAnsi="Arial" w:cs="Arial"/>
                <w:b/>
                <w:bCs/>
                <w:sz w:val="20"/>
                <w:szCs w:val="20"/>
              </w:rPr>
            </w:pPr>
          </w:p>
        </w:tc>
      </w:tr>
      <w:tr w:rsidR="00EC54E0" w:rsidRPr="00260E0F" w14:paraId="1D88BC8A" w14:textId="77777777" w:rsidTr="00260E0F">
        <w:trPr>
          <w:trHeight w:val="144"/>
        </w:trPr>
        <w:tc>
          <w:tcPr>
            <w:tcW w:w="11016" w:type="dxa"/>
            <w:gridSpan w:val="10"/>
            <w:shd w:val="clear" w:color="auto" w:fill="auto"/>
            <w:vAlign w:val="center"/>
          </w:tcPr>
          <w:p w14:paraId="02BCBC19" w14:textId="77777777" w:rsidR="00EC54E0" w:rsidRPr="00260E0F" w:rsidRDefault="00EC54E0" w:rsidP="00EC54E0">
            <w:pPr>
              <w:rPr>
                <w:rFonts w:ascii="Arial" w:hAnsi="Arial" w:cs="Arial"/>
                <w:b/>
                <w:bCs/>
                <w:sz w:val="20"/>
                <w:szCs w:val="20"/>
              </w:rPr>
            </w:pPr>
          </w:p>
        </w:tc>
      </w:tr>
      <w:tr w:rsidR="00EC54E0" w:rsidRPr="00260E0F" w14:paraId="2CFBAF38" w14:textId="77777777" w:rsidTr="00260E0F">
        <w:trPr>
          <w:trHeight w:val="288"/>
        </w:trPr>
        <w:tc>
          <w:tcPr>
            <w:tcW w:w="571" w:type="dxa"/>
            <w:shd w:val="clear" w:color="auto" w:fill="auto"/>
            <w:vAlign w:val="center"/>
          </w:tcPr>
          <w:p w14:paraId="21B5A91E" w14:textId="539AB4C3"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3</w:t>
            </w:r>
            <w:r w:rsidRPr="00260E0F">
              <w:rPr>
                <w:rFonts w:ascii="Arial" w:hAnsi="Arial" w:cs="Arial"/>
                <w:bCs/>
                <w:sz w:val="20"/>
                <w:szCs w:val="20"/>
              </w:rPr>
              <w:t>.</w:t>
            </w:r>
          </w:p>
        </w:tc>
        <w:tc>
          <w:tcPr>
            <w:tcW w:w="10445" w:type="dxa"/>
            <w:gridSpan w:val="9"/>
            <w:shd w:val="clear" w:color="auto" w:fill="auto"/>
            <w:vAlign w:val="center"/>
          </w:tcPr>
          <w:p w14:paraId="5125AA1B" w14:textId="77777777" w:rsidR="00EC54E0" w:rsidRPr="00260E0F" w:rsidRDefault="00EC54E0" w:rsidP="00EC54E0">
            <w:pPr>
              <w:rPr>
                <w:rFonts w:ascii="Arial" w:hAnsi="Arial" w:cs="Arial"/>
                <w:bCs/>
                <w:sz w:val="20"/>
                <w:szCs w:val="20"/>
              </w:rPr>
            </w:pPr>
            <w:r w:rsidRPr="00260E0F">
              <w:rPr>
                <w:rFonts w:ascii="Arial" w:hAnsi="Arial" w:cs="Arial"/>
                <w:bCs/>
                <w:sz w:val="20"/>
                <w:szCs w:val="20"/>
              </w:rPr>
              <w:t>How many Move Ins and Move Outs did the development have during the last calendar year?</w:t>
            </w:r>
          </w:p>
        </w:tc>
      </w:tr>
      <w:tr w:rsidR="00804D56" w:rsidRPr="00260E0F" w14:paraId="7AA0773B" w14:textId="77777777" w:rsidTr="00260E0F">
        <w:trPr>
          <w:trHeight w:val="288"/>
        </w:trPr>
        <w:tc>
          <w:tcPr>
            <w:tcW w:w="571" w:type="dxa"/>
            <w:vMerge w:val="restart"/>
            <w:shd w:val="clear" w:color="auto" w:fill="auto"/>
            <w:vAlign w:val="center"/>
          </w:tcPr>
          <w:p w14:paraId="4E7DAFEA"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46D2832B"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Move Ins</w:t>
            </w:r>
          </w:p>
        </w:tc>
        <w:tc>
          <w:tcPr>
            <w:tcW w:w="2196" w:type="dxa"/>
            <w:gridSpan w:val="3"/>
            <w:shd w:val="clear" w:color="auto" w:fill="auto"/>
            <w:vAlign w:val="center"/>
          </w:tcPr>
          <w:p w14:paraId="14FED653"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0F70EF7E" w14:textId="77777777" w:rsidR="00804D56" w:rsidRPr="00260E0F" w:rsidRDefault="00804D56" w:rsidP="00EC54E0">
            <w:pPr>
              <w:rPr>
                <w:rFonts w:ascii="Arial" w:hAnsi="Arial" w:cs="Arial"/>
                <w:b/>
                <w:bCs/>
                <w:sz w:val="20"/>
                <w:szCs w:val="20"/>
              </w:rPr>
            </w:pPr>
          </w:p>
        </w:tc>
      </w:tr>
      <w:tr w:rsidR="00804D56" w:rsidRPr="00260E0F" w14:paraId="50AEC7D7" w14:textId="77777777" w:rsidTr="00260E0F">
        <w:trPr>
          <w:trHeight w:val="288"/>
        </w:trPr>
        <w:tc>
          <w:tcPr>
            <w:tcW w:w="571" w:type="dxa"/>
            <w:vMerge/>
            <w:shd w:val="clear" w:color="auto" w:fill="auto"/>
            <w:vAlign w:val="center"/>
          </w:tcPr>
          <w:p w14:paraId="790B170E" w14:textId="77777777" w:rsidR="00804D56" w:rsidRPr="00260E0F" w:rsidRDefault="00804D56" w:rsidP="00EC54E0">
            <w:pPr>
              <w:rPr>
                <w:rFonts w:ascii="Arial" w:hAnsi="Arial" w:cs="Arial"/>
                <w:b/>
                <w:bCs/>
                <w:sz w:val="20"/>
                <w:szCs w:val="20"/>
              </w:rPr>
            </w:pPr>
          </w:p>
        </w:tc>
        <w:tc>
          <w:tcPr>
            <w:tcW w:w="2201" w:type="dxa"/>
            <w:gridSpan w:val="2"/>
            <w:shd w:val="clear" w:color="auto" w:fill="auto"/>
            <w:vAlign w:val="center"/>
          </w:tcPr>
          <w:p w14:paraId="39806168" w14:textId="77777777" w:rsidR="00804D56" w:rsidRPr="00260E0F" w:rsidRDefault="00804D56" w:rsidP="00EC54E0">
            <w:pPr>
              <w:jc w:val="center"/>
              <w:rPr>
                <w:rFonts w:ascii="Arial" w:hAnsi="Arial" w:cs="Arial"/>
                <w:bCs/>
                <w:sz w:val="20"/>
                <w:szCs w:val="20"/>
              </w:rPr>
            </w:pPr>
            <w:r w:rsidRPr="00260E0F">
              <w:rPr>
                <w:rFonts w:ascii="Arial" w:hAnsi="Arial" w:cs="Arial"/>
                <w:bCs/>
                <w:sz w:val="20"/>
                <w:szCs w:val="20"/>
              </w:rPr>
              <w:t>Move Outs</w:t>
            </w:r>
          </w:p>
        </w:tc>
        <w:tc>
          <w:tcPr>
            <w:tcW w:w="2196" w:type="dxa"/>
            <w:gridSpan w:val="3"/>
            <w:shd w:val="clear" w:color="auto" w:fill="auto"/>
            <w:vAlign w:val="center"/>
          </w:tcPr>
          <w:p w14:paraId="0D25AD39" w14:textId="77777777" w:rsidR="00804D56" w:rsidRPr="00260E0F" w:rsidRDefault="00804D56"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79732065" w14:textId="77777777" w:rsidR="00804D56" w:rsidRPr="00260E0F" w:rsidRDefault="00804D56" w:rsidP="00EC54E0">
            <w:pPr>
              <w:rPr>
                <w:rFonts w:ascii="Arial" w:hAnsi="Arial" w:cs="Arial"/>
                <w:b/>
                <w:bCs/>
                <w:sz w:val="20"/>
                <w:szCs w:val="20"/>
              </w:rPr>
            </w:pPr>
          </w:p>
        </w:tc>
      </w:tr>
      <w:tr w:rsidR="00EC54E0" w:rsidRPr="00260E0F" w14:paraId="04F3D055" w14:textId="77777777" w:rsidTr="00260E0F">
        <w:trPr>
          <w:trHeight w:val="144"/>
        </w:trPr>
        <w:tc>
          <w:tcPr>
            <w:tcW w:w="11016" w:type="dxa"/>
            <w:gridSpan w:val="10"/>
            <w:shd w:val="clear" w:color="auto" w:fill="auto"/>
            <w:vAlign w:val="center"/>
          </w:tcPr>
          <w:p w14:paraId="5C355467" w14:textId="77777777" w:rsidR="00EC54E0" w:rsidRPr="00260E0F" w:rsidRDefault="00EC54E0" w:rsidP="00EC54E0">
            <w:pPr>
              <w:rPr>
                <w:rFonts w:ascii="Arial" w:hAnsi="Arial" w:cs="Arial"/>
                <w:bCs/>
                <w:sz w:val="20"/>
                <w:szCs w:val="20"/>
              </w:rPr>
            </w:pPr>
          </w:p>
        </w:tc>
      </w:tr>
      <w:tr w:rsidR="00EC54E0" w:rsidRPr="00260E0F" w14:paraId="33EAA634" w14:textId="77777777" w:rsidTr="00260E0F">
        <w:trPr>
          <w:trHeight w:val="288"/>
        </w:trPr>
        <w:tc>
          <w:tcPr>
            <w:tcW w:w="571" w:type="dxa"/>
            <w:shd w:val="clear" w:color="auto" w:fill="auto"/>
            <w:vAlign w:val="center"/>
          </w:tcPr>
          <w:p w14:paraId="188C0959" w14:textId="71158164"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4</w:t>
            </w:r>
            <w:r w:rsidRPr="00260E0F">
              <w:rPr>
                <w:rFonts w:ascii="Arial" w:hAnsi="Arial" w:cs="Arial"/>
                <w:bCs/>
                <w:sz w:val="20"/>
                <w:szCs w:val="20"/>
              </w:rPr>
              <w:t>.</w:t>
            </w:r>
          </w:p>
        </w:tc>
        <w:tc>
          <w:tcPr>
            <w:tcW w:w="10445" w:type="dxa"/>
            <w:gridSpan w:val="9"/>
            <w:shd w:val="clear" w:color="auto" w:fill="auto"/>
            <w:vAlign w:val="center"/>
          </w:tcPr>
          <w:p w14:paraId="4F4F6536" w14:textId="77777777" w:rsidR="00EC54E0" w:rsidRPr="00260E0F" w:rsidRDefault="00EC54E0" w:rsidP="00EC54E0">
            <w:pPr>
              <w:rPr>
                <w:rFonts w:ascii="Arial" w:hAnsi="Arial" w:cs="Arial"/>
                <w:bCs/>
                <w:sz w:val="20"/>
                <w:szCs w:val="20"/>
              </w:rPr>
            </w:pPr>
            <w:r w:rsidRPr="00260E0F">
              <w:rPr>
                <w:rFonts w:ascii="Arial" w:hAnsi="Arial" w:cs="Arial"/>
                <w:bCs/>
                <w:sz w:val="20"/>
                <w:szCs w:val="20"/>
              </w:rPr>
              <w:t>Has the Development met the Resident Service Requirement for each quarter during the last calendar year?</w:t>
            </w:r>
          </w:p>
        </w:tc>
      </w:tr>
      <w:tr w:rsidR="00EC54E0" w:rsidRPr="00260E0F" w14:paraId="016158A6" w14:textId="77777777" w:rsidTr="00260E0F">
        <w:trPr>
          <w:trHeight w:val="288"/>
        </w:trPr>
        <w:tc>
          <w:tcPr>
            <w:tcW w:w="571" w:type="dxa"/>
            <w:vMerge w:val="restart"/>
            <w:shd w:val="clear" w:color="auto" w:fill="auto"/>
            <w:vAlign w:val="center"/>
          </w:tcPr>
          <w:p w14:paraId="4BF6EDB6"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5B0A2A45"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30047A06"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36CA13AB" w14:textId="77777777" w:rsidR="00EC54E0" w:rsidRPr="00260E0F" w:rsidRDefault="00EC54E0" w:rsidP="00EC54E0">
            <w:pPr>
              <w:rPr>
                <w:rFonts w:ascii="Arial" w:hAnsi="Arial" w:cs="Arial"/>
                <w:b/>
                <w:bCs/>
                <w:sz w:val="20"/>
                <w:szCs w:val="20"/>
              </w:rPr>
            </w:pPr>
          </w:p>
        </w:tc>
      </w:tr>
      <w:tr w:rsidR="00EC54E0" w:rsidRPr="00260E0F" w14:paraId="3FCCDC63" w14:textId="77777777" w:rsidTr="00260E0F">
        <w:trPr>
          <w:trHeight w:val="288"/>
        </w:trPr>
        <w:tc>
          <w:tcPr>
            <w:tcW w:w="571" w:type="dxa"/>
            <w:vMerge/>
            <w:shd w:val="clear" w:color="auto" w:fill="auto"/>
            <w:vAlign w:val="center"/>
          </w:tcPr>
          <w:p w14:paraId="0E927D66"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24E16229"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757F9565"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3A934BB9" w14:textId="77777777" w:rsidR="00EC54E0" w:rsidRPr="00260E0F" w:rsidRDefault="00EC54E0" w:rsidP="00EC54E0">
            <w:pPr>
              <w:rPr>
                <w:rFonts w:ascii="Arial" w:hAnsi="Arial" w:cs="Arial"/>
                <w:b/>
                <w:bCs/>
                <w:sz w:val="20"/>
                <w:szCs w:val="20"/>
              </w:rPr>
            </w:pPr>
          </w:p>
        </w:tc>
      </w:tr>
      <w:tr w:rsidR="00EC54E0" w:rsidRPr="00260E0F" w14:paraId="09A16936" w14:textId="77777777" w:rsidTr="00260E0F">
        <w:trPr>
          <w:trHeight w:val="144"/>
        </w:trPr>
        <w:tc>
          <w:tcPr>
            <w:tcW w:w="11016" w:type="dxa"/>
            <w:gridSpan w:val="10"/>
            <w:shd w:val="clear" w:color="auto" w:fill="auto"/>
            <w:vAlign w:val="center"/>
          </w:tcPr>
          <w:p w14:paraId="312F962F" w14:textId="77777777" w:rsidR="00EC54E0" w:rsidRPr="00260E0F" w:rsidRDefault="00EC54E0" w:rsidP="00EC54E0">
            <w:pPr>
              <w:rPr>
                <w:rFonts w:ascii="Arial" w:hAnsi="Arial" w:cs="Arial"/>
                <w:b/>
                <w:bCs/>
                <w:sz w:val="20"/>
                <w:szCs w:val="20"/>
              </w:rPr>
            </w:pPr>
          </w:p>
        </w:tc>
      </w:tr>
      <w:tr w:rsidR="00EC54E0" w:rsidRPr="00260E0F" w14:paraId="2F834B34" w14:textId="77777777" w:rsidTr="00260E0F">
        <w:trPr>
          <w:trHeight w:val="288"/>
        </w:trPr>
        <w:tc>
          <w:tcPr>
            <w:tcW w:w="571" w:type="dxa"/>
            <w:shd w:val="clear" w:color="auto" w:fill="auto"/>
            <w:vAlign w:val="center"/>
          </w:tcPr>
          <w:p w14:paraId="104DF1D2" w14:textId="6111D063"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5</w:t>
            </w:r>
            <w:r w:rsidRPr="00260E0F">
              <w:rPr>
                <w:rFonts w:ascii="Arial" w:hAnsi="Arial" w:cs="Arial"/>
                <w:bCs/>
                <w:sz w:val="20"/>
                <w:szCs w:val="20"/>
              </w:rPr>
              <w:t>.</w:t>
            </w:r>
          </w:p>
        </w:tc>
        <w:tc>
          <w:tcPr>
            <w:tcW w:w="10445" w:type="dxa"/>
            <w:gridSpan w:val="9"/>
            <w:shd w:val="clear" w:color="auto" w:fill="auto"/>
            <w:vAlign w:val="center"/>
          </w:tcPr>
          <w:p w14:paraId="1942B76B" w14:textId="45167A44" w:rsidR="00EC54E0" w:rsidRPr="00260E0F" w:rsidRDefault="00900EC7" w:rsidP="00EC54E0">
            <w:pPr>
              <w:rPr>
                <w:rFonts w:ascii="Arial" w:hAnsi="Arial" w:cs="Arial"/>
                <w:bCs/>
                <w:sz w:val="20"/>
                <w:szCs w:val="20"/>
              </w:rPr>
            </w:pPr>
            <w:r w:rsidRPr="00260E0F">
              <w:rPr>
                <w:rFonts w:ascii="Arial" w:hAnsi="Arial" w:cs="Arial"/>
                <w:bCs/>
                <w:sz w:val="20"/>
                <w:szCs w:val="20"/>
              </w:rPr>
              <w:t xml:space="preserve">Has the Development </w:t>
            </w:r>
            <w:r>
              <w:rPr>
                <w:rFonts w:ascii="Arial" w:hAnsi="Arial" w:cs="Arial"/>
                <w:bCs/>
                <w:sz w:val="20"/>
                <w:szCs w:val="20"/>
              </w:rPr>
              <w:t xml:space="preserve">submitted the required </w:t>
            </w:r>
            <w:r w:rsidR="00EC54E0" w:rsidRPr="00260E0F">
              <w:rPr>
                <w:rFonts w:ascii="Arial" w:hAnsi="Arial" w:cs="Arial"/>
                <w:bCs/>
                <w:sz w:val="20"/>
                <w:szCs w:val="20"/>
              </w:rPr>
              <w:t>financial</w:t>
            </w:r>
            <w:r>
              <w:rPr>
                <w:rFonts w:ascii="Arial" w:hAnsi="Arial" w:cs="Arial"/>
                <w:bCs/>
                <w:sz w:val="20"/>
                <w:szCs w:val="20"/>
              </w:rPr>
              <w:t xml:space="preserve"> reports (i.e., monthly and/or quarterly) </w:t>
            </w:r>
            <w:r w:rsidR="00EC54E0" w:rsidRPr="00260E0F">
              <w:rPr>
                <w:rFonts w:ascii="Arial" w:hAnsi="Arial" w:cs="Arial"/>
                <w:bCs/>
                <w:sz w:val="20"/>
                <w:szCs w:val="20"/>
              </w:rPr>
              <w:t xml:space="preserve">to </w:t>
            </w:r>
            <w:r w:rsidR="0025410B" w:rsidRPr="00260E0F">
              <w:rPr>
                <w:rFonts w:ascii="Arial" w:hAnsi="Arial" w:cs="Arial"/>
                <w:bCs/>
                <w:sz w:val="20"/>
                <w:szCs w:val="20"/>
              </w:rPr>
              <w:t>T</w:t>
            </w:r>
            <w:r w:rsidR="0025410B">
              <w:rPr>
                <w:rFonts w:ascii="Arial" w:hAnsi="Arial" w:cs="Arial"/>
                <w:bCs/>
                <w:sz w:val="20"/>
                <w:szCs w:val="20"/>
              </w:rPr>
              <w:t xml:space="preserve">SAHC </w:t>
            </w:r>
            <w:r w:rsidR="0025410B" w:rsidRPr="00260E0F">
              <w:rPr>
                <w:rFonts w:ascii="Arial" w:hAnsi="Arial" w:cs="Arial"/>
                <w:bCs/>
                <w:sz w:val="20"/>
                <w:szCs w:val="20"/>
              </w:rPr>
              <w:t>in</w:t>
            </w:r>
            <w:r w:rsidR="00EC54E0" w:rsidRPr="00260E0F">
              <w:rPr>
                <w:rFonts w:ascii="Arial" w:hAnsi="Arial" w:cs="Arial"/>
                <w:bCs/>
                <w:sz w:val="20"/>
                <w:szCs w:val="20"/>
              </w:rPr>
              <w:t xml:space="preserve"> accordance </w:t>
            </w:r>
            <w:proofErr w:type="gramStart"/>
            <w:r w:rsidR="00EC54E0" w:rsidRPr="00260E0F">
              <w:rPr>
                <w:rFonts w:ascii="Arial" w:hAnsi="Arial" w:cs="Arial"/>
                <w:bCs/>
                <w:sz w:val="20"/>
                <w:szCs w:val="20"/>
              </w:rPr>
              <w:t>to</w:t>
            </w:r>
            <w:proofErr w:type="gramEnd"/>
            <w:r w:rsidR="00EC54E0" w:rsidRPr="00260E0F">
              <w:rPr>
                <w:rFonts w:ascii="Arial" w:hAnsi="Arial" w:cs="Arial"/>
                <w:bCs/>
                <w:sz w:val="20"/>
                <w:szCs w:val="20"/>
              </w:rPr>
              <w:t xml:space="preserve"> Loan Agreement, Deed Restrictions, Regulatory Agreements</w:t>
            </w:r>
            <w:r>
              <w:rPr>
                <w:rFonts w:ascii="Arial" w:hAnsi="Arial" w:cs="Arial"/>
                <w:bCs/>
                <w:sz w:val="20"/>
                <w:szCs w:val="20"/>
              </w:rPr>
              <w:t xml:space="preserve"> and Asset Ovesight and Compliance (AOC) Agreement, </w:t>
            </w:r>
            <w:r w:rsidR="00EC54E0" w:rsidRPr="00260E0F">
              <w:rPr>
                <w:rFonts w:ascii="Arial" w:hAnsi="Arial" w:cs="Arial"/>
                <w:bCs/>
                <w:sz w:val="20"/>
                <w:szCs w:val="20"/>
              </w:rPr>
              <w:t>in the Bond/Financing documents?</w:t>
            </w:r>
          </w:p>
        </w:tc>
      </w:tr>
      <w:tr w:rsidR="00EC54E0" w:rsidRPr="00260E0F" w14:paraId="5FD4D09B" w14:textId="77777777" w:rsidTr="00260E0F">
        <w:trPr>
          <w:trHeight w:val="288"/>
        </w:trPr>
        <w:tc>
          <w:tcPr>
            <w:tcW w:w="571" w:type="dxa"/>
            <w:vMerge w:val="restart"/>
            <w:shd w:val="clear" w:color="auto" w:fill="auto"/>
            <w:vAlign w:val="center"/>
          </w:tcPr>
          <w:p w14:paraId="5AE8E0BB"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330253C8"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7B54DE11"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01D83E25" w14:textId="77777777" w:rsidR="00EC54E0" w:rsidRPr="00260E0F" w:rsidRDefault="00EC54E0" w:rsidP="00EC54E0">
            <w:pPr>
              <w:rPr>
                <w:rFonts w:ascii="Arial" w:hAnsi="Arial" w:cs="Arial"/>
                <w:b/>
                <w:bCs/>
                <w:sz w:val="20"/>
                <w:szCs w:val="20"/>
              </w:rPr>
            </w:pPr>
          </w:p>
        </w:tc>
      </w:tr>
      <w:tr w:rsidR="00EC54E0" w:rsidRPr="00260E0F" w14:paraId="6EF44283" w14:textId="77777777" w:rsidTr="00260E0F">
        <w:trPr>
          <w:trHeight w:val="288"/>
        </w:trPr>
        <w:tc>
          <w:tcPr>
            <w:tcW w:w="571" w:type="dxa"/>
            <w:vMerge/>
            <w:shd w:val="clear" w:color="auto" w:fill="auto"/>
            <w:vAlign w:val="center"/>
          </w:tcPr>
          <w:p w14:paraId="0253A8E0"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5E824655"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46D1041F"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5B97F08D" w14:textId="77777777" w:rsidR="00EC54E0" w:rsidRPr="00260E0F" w:rsidRDefault="00EC54E0" w:rsidP="00EC54E0">
            <w:pPr>
              <w:rPr>
                <w:rFonts w:ascii="Arial" w:hAnsi="Arial" w:cs="Arial"/>
                <w:b/>
                <w:bCs/>
                <w:sz w:val="20"/>
                <w:szCs w:val="20"/>
              </w:rPr>
            </w:pPr>
          </w:p>
        </w:tc>
      </w:tr>
      <w:tr w:rsidR="00EC54E0" w:rsidRPr="00260E0F" w14:paraId="7C5CA449" w14:textId="77777777" w:rsidTr="00260E0F">
        <w:trPr>
          <w:trHeight w:val="144"/>
        </w:trPr>
        <w:tc>
          <w:tcPr>
            <w:tcW w:w="11016" w:type="dxa"/>
            <w:gridSpan w:val="10"/>
            <w:shd w:val="clear" w:color="auto" w:fill="auto"/>
            <w:vAlign w:val="center"/>
          </w:tcPr>
          <w:p w14:paraId="2BA88E02" w14:textId="77777777" w:rsidR="00EC54E0" w:rsidRPr="00260E0F" w:rsidRDefault="00EC54E0" w:rsidP="00EC54E0">
            <w:pPr>
              <w:rPr>
                <w:rFonts w:ascii="Arial" w:hAnsi="Arial" w:cs="Arial"/>
                <w:bCs/>
                <w:sz w:val="20"/>
                <w:szCs w:val="20"/>
              </w:rPr>
            </w:pPr>
          </w:p>
        </w:tc>
      </w:tr>
      <w:tr w:rsidR="00EC54E0" w:rsidRPr="00260E0F" w14:paraId="4241707A" w14:textId="77777777" w:rsidTr="00260E0F">
        <w:trPr>
          <w:trHeight w:val="288"/>
        </w:trPr>
        <w:tc>
          <w:tcPr>
            <w:tcW w:w="571" w:type="dxa"/>
            <w:shd w:val="clear" w:color="auto" w:fill="auto"/>
            <w:vAlign w:val="center"/>
          </w:tcPr>
          <w:p w14:paraId="09178241" w14:textId="037457EF"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6</w:t>
            </w:r>
            <w:r w:rsidRPr="00260E0F">
              <w:rPr>
                <w:rFonts w:ascii="Arial" w:hAnsi="Arial" w:cs="Arial"/>
                <w:bCs/>
                <w:sz w:val="20"/>
                <w:szCs w:val="20"/>
              </w:rPr>
              <w:t>.</w:t>
            </w:r>
          </w:p>
        </w:tc>
        <w:tc>
          <w:tcPr>
            <w:tcW w:w="10445" w:type="dxa"/>
            <w:gridSpan w:val="9"/>
            <w:shd w:val="clear" w:color="auto" w:fill="auto"/>
            <w:vAlign w:val="center"/>
          </w:tcPr>
          <w:p w14:paraId="65ECA34B" w14:textId="07BCA9F7" w:rsidR="00EC54E0" w:rsidRPr="00260E0F" w:rsidRDefault="00900EC7" w:rsidP="00EC54E0">
            <w:pPr>
              <w:rPr>
                <w:rFonts w:ascii="Arial" w:hAnsi="Arial" w:cs="Arial"/>
                <w:bCs/>
                <w:sz w:val="20"/>
                <w:szCs w:val="20"/>
              </w:rPr>
            </w:pPr>
            <w:r w:rsidRPr="00260E0F">
              <w:rPr>
                <w:rFonts w:ascii="Arial" w:hAnsi="Arial" w:cs="Arial"/>
                <w:bCs/>
                <w:sz w:val="20"/>
                <w:szCs w:val="20"/>
              </w:rPr>
              <w:t xml:space="preserve">Has the Development </w:t>
            </w:r>
            <w:r>
              <w:rPr>
                <w:rFonts w:ascii="Arial" w:hAnsi="Arial" w:cs="Arial"/>
                <w:bCs/>
                <w:sz w:val="20"/>
                <w:szCs w:val="20"/>
              </w:rPr>
              <w:t xml:space="preserve">submitted the </w:t>
            </w:r>
            <w:r w:rsidR="00EC54E0" w:rsidRPr="00260E0F">
              <w:rPr>
                <w:rFonts w:ascii="Arial" w:hAnsi="Arial" w:cs="Arial"/>
                <w:bCs/>
                <w:sz w:val="20"/>
                <w:szCs w:val="20"/>
              </w:rPr>
              <w:t xml:space="preserve">audited financials to </w:t>
            </w:r>
            <w:r w:rsidR="0025410B" w:rsidRPr="00260E0F">
              <w:rPr>
                <w:rFonts w:ascii="Arial" w:hAnsi="Arial" w:cs="Arial"/>
                <w:bCs/>
                <w:sz w:val="20"/>
                <w:szCs w:val="20"/>
              </w:rPr>
              <w:t>T</w:t>
            </w:r>
            <w:r w:rsidR="0025410B">
              <w:rPr>
                <w:rFonts w:ascii="Arial" w:hAnsi="Arial" w:cs="Arial"/>
                <w:bCs/>
                <w:sz w:val="20"/>
                <w:szCs w:val="20"/>
              </w:rPr>
              <w:t xml:space="preserve">SAHC </w:t>
            </w:r>
            <w:r w:rsidR="0025410B" w:rsidRPr="00260E0F">
              <w:rPr>
                <w:rFonts w:ascii="Arial" w:hAnsi="Arial" w:cs="Arial"/>
                <w:bCs/>
                <w:sz w:val="20"/>
                <w:szCs w:val="20"/>
              </w:rPr>
              <w:t>in</w:t>
            </w:r>
            <w:r w:rsidR="00EC54E0" w:rsidRPr="00260E0F">
              <w:rPr>
                <w:rFonts w:ascii="Arial" w:hAnsi="Arial" w:cs="Arial"/>
                <w:bCs/>
                <w:sz w:val="20"/>
                <w:szCs w:val="20"/>
              </w:rPr>
              <w:t xml:space="preserve"> accordance </w:t>
            </w:r>
            <w:proofErr w:type="gramStart"/>
            <w:r w:rsidR="00EC54E0" w:rsidRPr="00260E0F">
              <w:rPr>
                <w:rFonts w:ascii="Arial" w:hAnsi="Arial" w:cs="Arial"/>
                <w:bCs/>
                <w:sz w:val="20"/>
                <w:szCs w:val="20"/>
              </w:rPr>
              <w:t>to</w:t>
            </w:r>
            <w:proofErr w:type="gramEnd"/>
            <w:r w:rsidR="00EC54E0" w:rsidRPr="00260E0F">
              <w:rPr>
                <w:rFonts w:ascii="Arial" w:hAnsi="Arial" w:cs="Arial"/>
                <w:bCs/>
                <w:sz w:val="20"/>
                <w:szCs w:val="20"/>
              </w:rPr>
              <w:t xml:space="preserve"> Loan Agreement, Deed Restrictions, and Regulatory Agreements</w:t>
            </w:r>
            <w:r>
              <w:rPr>
                <w:rFonts w:ascii="Arial" w:hAnsi="Arial" w:cs="Arial"/>
                <w:bCs/>
                <w:sz w:val="20"/>
                <w:szCs w:val="20"/>
              </w:rPr>
              <w:t xml:space="preserve"> and AOC Agreement,</w:t>
            </w:r>
            <w:r w:rsidR="00EC54E0" w:rsidRPr="00260E0F">
              <w:rPr>
                <w:rFonts w:ascii="Arial" w:hAnsi="Arial" w:cs="Arial"/>
                <w:bCs/>
                <w:sz w:val="20"/>
                <w:szCs w:val="20"/>
              </w:rPr>
              <w:t xml:space="preserve"> in the Bond/Financing documents?</w:t>
            </w:r>
          </w:p>
        </w:tc>
      </w:tr>
      <w:tr w:rsidR="00EC54E0" w:rsidRPr="00260E0F" w14:paraId="217A3D60" w14:textId="77777777" w:rsidTr="00260E0F">
        <w:trPr>
          <w:trHeight w:val="288"/>
        </w:trPr>
        <w:tc>
          <w:tcPr>
            <w:tcW w:w="571" w:type="dxa"/>
            <w:vMerge w:val="restart"/>
            <w:shd w:val="clear" w:color="auto" w:fill="auto"/>
            <w:vAlign w:val="center"/>
          </w:tcPr>
          <w:p w14:paraId="6384D84D"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7A6AF5F5"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746ABF19"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3E320F1A" w14:textId="77777777" w:rsidR="00EC54E0" w:rsidRPr="00260E0F" w:rsidRDefault="00EC54E0" w:rsidP="00EC54E0">
            <w:pPr>
              <w:rPr>
                <w:rFonts w:ascii="Arial" w:hAnsi="Arial" w:cs="Arial"/>
                <w:b/>
                <w:bCs/>
                <w:sz w:val="20"/>
                <w:szCs w:val="20"/>
              </w:rPr>
            </w:pPr>
          </w:p>
        </w:tc>
      </w:tr>
      <w:tr w:rsidR="00EC54E0" w:rsidRPr="00260E0F" w14:paraId="2A26CCBE" w14:textId="77777777" w:rsidTr="00260E0F">
        <w:trPr>
          <w:trHeight w:val="288"/>
        </w:trPr>
        <w:tc>
          <w:tcPr>
            <w:tcW w:w="571" w:type="dxa"/>
            <w:vMerge/>
            <w:shd w:val="clear" w:color="auto" w:fill="auto"/>
            <w:vAlign w:val="center"/>
          </w:tcPr>
          <w:p w14:paraId="6991590D"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08122503"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3B229D09"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39EF3DE8" w14:textId="77777777" w:rsidR="00EC54E0" w:rsidRPr="00260E0F" w:rsidRDefault="00EC54E0" w:rsidP="00EC54E0">
            <w:pPr>
              <w:rPr>
                <w:rFonts w:ascii="Arial" w:hAnsi="Arial" w:cs="Arial"/>
                <w:b/>
                <w:bCs/>
                <w:sz w:val="20"/>
                <w:szCs w:val="20"/>
              </w:rPr>
            </w:pPr>
          </w:p>
        </w:tc>
      </w:tr>
      <w:tr w:rsidR="00EC54E0" w:rsidRPr="00260E0F" w14:paraId="090ACD04" w14:textId="77777777" w:rsidTr="00260E0F">
        <w:trPr>
          <w:trHeight w:val="144"/>
        </w:trPr>
        <w:tc>
          <w:tcPr>
            <w:tcW w:w="11016" w:type="dxa"/>
            <w:gridSpan w:val="10"/>
            <w:shd w:val="clear" w:color="auto" w:fill="auto"/>
            <w:vAlign w:val="center"/>
          </w:tcPr>
          <w:p w14:paraId="2D89583C" w14:textId="77777777" w:rsidR="00EC54E0" w:rsidRPr="00260E0F" w:rsidRDefault="00EC54E0" w:rsidP="00EC54E0">
            <w:pPr>
              <w:rPr>
                <w:rFonts w:ascii="Arial" w:hAnsi="Arial" w:cs="Arial"/>
                <w:b/>
                <w:bCs/>
                <w:sz w:val="20"/>
                <w:szCs w:val="20"/>
              </w:rPr>
            </w:pPr>
          </w:p>
        </w:tc>
      </w:tr>
      <w:tr w:rsidR="00EC54E0" w:rsidRPr="00260E0F" w14:paraId="4984AAD6" w14:textId="77777777" w:rsidTr="00260E0F">
        <w:trPr>
          <w:trHeight w:val="288"/>
        </w:trPr>
        <w:tc>
          <w:tcPr>
            <w:tcW w:w="571" w:type="dxa"/>
            <w:shd w:val="clear" w:color="auto" w:fill="auto"/>
            <w:vAlign w:val="center"/>
          </w:tcPr>
          <w:p w14:paraId="7E67D669" w14:textId="215E29DE"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7</w:t>
            </w:r>
            <w:r w:rsidRPr="00260E0F">
              <w:rPr>
                <w:rFonts w:ascii="Arial" w:hAnsi="Arial" w:cs="Arial"/>
                <w:bCs/>
                <w:sz w:val="20"/>
                <w:szCs w:val="20"/>
              </w:rPr>
              <w:t>.</w:t>
            </w:r>
          </w:p>
        </w:tc>
        <w:tc>
          <w:tcPr>
            <w:tcW w:w="10445" w:type="dxa"/>
            <w:gridSpan w:val="9"/>
            <w:shd w:val="clear" w:color="auto" w:fill="auto"/>
            <w:vAlign w:val="center"/>
          </w:tcPr>
          <w:p w14:paraId="709970AE" w14:textId="77777777" w:rsidR="00EC54E0" w:rsidRPr="00260E0F" w:rsidRDefault="00EC54E0" w:rsidP="00EC54E0">
            <w:pPr>
              <w:rPr>
                <w:rFonts w:ascii="Arial" w:hAnsi="Arial" w:cs="Arial"/>
                <w:bCs/>
                <w:sz w:val="20"/>
                <w:szCs w:val="20"/>
              </w:rPr>
            </w:pPr>
            <w:r w:rsidRPr="00260E0F">
              <w:rPr>
                <w:rFonts w:ascii="Arial" w:hAnsi="Arial" w:cs="Arial"/>
                <w:bCs/>
                <w:sz w:val="20"/>
                <w:szCs w:val="20"/>
              </w:rPr>
              <w:t>Has the Development had any instances of material non-compliance with Bond/Financing indentures or deed restrictions including meeting occupancy requirements or rent restrictions imposed by deed restrictions or financing agreements?</w:t>
            </w:r>
          </w:p>
        </w:tc>
      </w:tr>
      <w:tr w:rsidR="00EC54E0" w:rsidRPr="00260E0F" w14:paraId="6E27104D" w14:textId="77777777" w:rsidTr="00260E0F">
        <w:trPr>
          <w:trHeight w:val="288"/>
        </w:trPr>
        <w:tc>
          <w:tcPr>
            <w:tcW w:w="571" w:type="dxa"/>
            <w:vMerge w:val="restart"/>
            <w:shd w:val="clear" w:color="auto" w:fill="auto"/>
            <w:vAlign w:val="center"/>
          </w:tcPr>
          <w:p w14:paraId="019AB5AD"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273870D6"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3B4D840E"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7CFE8EA" w14:textId="77777777" w:rsidR="00EC54E0" w:rsidRPr="00260E0F" w:rsidRDefault="00EC54E0" w:rsidP="00EC54E0">
            <w:pPr>
              <w:rPr>
                <w:rFonts w:ascii="Arial" w:hAnsi="Arial" w:cs="Arial"/>
                <w:b/>
                <w:bCs/>
                <w:sz w:val="20"/>
                <w:szCs w:val="20"/>
              </w:rPr>
            </w:pPr>
          </w:p>
        </w:tc>
      </w:tr>
      <w:tr w:rsidR="00EC54E0" w:rsidRPr="00260E0F" w14:paraId="5AE7A21F" w14:textId="77777777" w:rsidTr="00260E0F">
        <w:trPr>
          <w:trHeight w:val="288"/>
        </w:trPr>
        <w:tc>
          <w:tcPr>
            <w:tcW w:w="571" w:type="dxa"/>
            <w:vMerge/>
            <w:shd w:val="clear" w:color="auto" w:fill="auto"/>
            <w:vAlign w:val="center"/>
          </w:tcPr>
          <w:p w14:paraId="6BA95C1F"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5B3FFEBB"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411C344F"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5"/>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720F9582" w14:textId="77777777" w:rsidR="00EC54E0" w:rsidRPr="00260E0F" w:rsidRDefault="00EC54E0" w:rsidP="00EC54E0">
            <w:pPr>
              <w:rPr>
                <w:rFonts w:ascii="Arial" w:hAnsi="Arial" w:cs="Arial"/>
                <w:b/>
                <w:bCs/>
                <w:sz w:val="20"/>
                <w:szCs w:val="20"/>
              </w:rPr>
            </w:pPr>
          </w:p>
        </w:tc>
      </w:tr>
      <w:tr w:rsidR="00EC54E0" w:rsidRPr="00260E0F" w14:paraId="4D27E4CD" w14:textId="77777777" w:rsidTr="00260E0F">
        <w:trPr>
          <w:trHeight w:val="144"/>
        </w:trPr>
        <w:tc>
          <w:tcPr>
            <w:tcW w:w="11016" w:type="dxa"/>
            <w:gridSpan w:val="10"/>
            <w:shd w:val="clear" w:color="auto" w:fill="auto"/>
            <w:vAlign w:val="center"/>
          </w:tcPr>
          <w:p w14:paraId="03436FE2" w14:textId="77777777" w:rsidR="00EC54E0" w:rsidRPr="00260E0F" w:rsidRDefault="00EC54E0" w:rsidP="00EC54E0">
            <w:pPr>
              <w:rPr>
                <w:rFonts w:ascii="Arial" w:hAnsi="Arial" w:cs="Arial"/>
                <w:b/>
                <w:bCs/>
                <w:sz w:val="20"/>
                <w:szCs w:val="20"/>
              </w:rPr>
            </w:pPr>
          </w:p>
        </w:tc>
      </w:tr>
      <w:tr w:rsidR="00EC54E0" w:rsidRPr="00260E0F" w14:paraId="65DBBB65" w14:textId="77777777" w:rsidTr="00260E0F">
        <w:trPr>
          <w:trHeight w:val="288"/>
        </w:trPr>
        <w:tc>
          <w:tcPr>
            <w:tcW w:w="571" w:type="dxa"/>
            <w:shd w:val="clear" w:color="auto" w:fill="auto"/>
            <w:vAlign w:val="center"/>
          </w:tcPr>
          <w:p w14:paraId="0E81730E" w14:textId="3478EC69" w:rsidR="00EC54E0" w:rsidRPr="00260E0F" w:rsidRDefault="00EC54E0" w:rsidP="00EC54E0">
            <w:pPr>
              <w:rPr>
                <w:rFonts w:ascii="Arial" w:hAnsi="Arial" w:cs="Arial"/>
                <w:bCs/>
                <w:sz w:val="20"/>
                <w:szCs w:val="20"/>
              </w:rPr>
            </w:pPr>
            <w:r w:rsidRPr="00260E0F">
              <w:rPr>
                <w:rFonts w:ascii="Arial" w:hAnsi="Arial" w:cs="Arial"/>
                <w:bCs/>
                <w:sz w:val="20"/>
                <w:szCs w:val="20"/>
              </w:rPr>
              <w:t>1</w:t>
            </w:r>
            <w:r w:rsidR="00147766">
              <w:rPr>
                <w:rFonts w:ascii="Arial" w:hAnsi="Arial" w:cs="Arial"/>
                <w:bCs/>
                <w:sz w:val="20"/>
                <w:szCs w:val="20"/>
              </w:rPr>
              <w:t>8</w:t>
            </w:r>
            <w:r w:rsidRPr="00260E0F">
              <w:rPr>
                <w:rFonts w:ascii="Arial" w:hAnsi="Arial" w:cs="Arial"/>
                <w:bCs/>
                <w:sz w:val="20"/>
                <w:szCs w:val="20"/>
              </w:rPr>
              <w:t>.</w:t>
            </w:r>
          </w:p>
        </w:tc>
        <w:tc>
          <w:tcPr>
            <w:tcW w:w="10445" w:type="dxa"/>
            <w:gridSpan w:val="9"/>
            <w:shd w:val="clear" w:color="auto" w:fill="auto"/>
            <w:vAlign w:val="center"/>
          </w:tcPr>
          <w:p w14:paraId="17279DC1" w14:textId="7F82EF85" w:rsidR="00EC54E0" w:rsidRPr="00260E0F" w:rsidRDefault="009F7F68" w:rsidP="00EC54E0">
            <w:pPr>
              <w:rPr>
                <w:rFonts w:ascii="Arial" w:hAnsi="Arial" w:cs="Arial"/>
                <w:bCs/>
                <w:sz w:val="20"/>
                <w:szCs w:val="20"/>
              </w:rPr>
            </w:pPr>
            <w:r>
              <w:rPr>
                <w:rFonts w:ascii="Arial" w:hAnsi="Arial" w:cs="Arial"/>
                <w:bCs/>
                <w:sz w:val="20"/>
                <w:szCs w:val="20"/>
              </w:rPr>
              <w:t xml:space="preserve">Has the Development suffered a casualty loss resulting in the current displacement of residents? </w:t>
            </w:r>
          </w:p>
        </w:tc>
      </w:tr>
      <w:tr w:rsidR="00EC54E0" w:rsidRPr="00260E0F" w14:paraId="636B8650" w14:textId="77777777" w:rsidTr="00260E0F">
        <w:trPr>
          <w:trHeight w:val="197"/>
        </w:trPr>
        <w:tc>
          <w:tcPr>
            <w:tcW w:w="571" w:type="dxa"/>
            <w:vMerge w:val="restart"/>
            <w:shd w:val="clear" w:color="auto" w:fill="auto"/>
            <w:vAlign w:val="center"/>
          </w:tcPr>
          <w:p w14:paraId="39B0FA11"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557638FD"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YES</w:t>
            </w:r>
          </w:p>
        </w:tc>
        <w:tc>
          <w:tcPr>
            <w:tcW w:w="2196" w:type="dxa"/>
            <w:gridSpan w:val="3"/>
            <w:shd w:val="clear" w:color="auto" w:fill="auto"/>
            <w:vAlign w:val="center"/>
          </w:tcPr>
          <w:p w14:paraId="33752172"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val="restart"/>
            <w:shd w:val="clear" w:color="auto" w:fill="auto"/>
            <w:vAlign w:val="center"/>
          </w:tcPr>
          <w:p w14:paraId="2F90DC98" w14:textId="2268C5E3" w:rsidR="00EC54E0" w:rsidRPr="00260E0F" w:rsidRDefault="009F7F68" w:rsidP="00EC54E0">
            <w:pPr>
              <w:rPr>
                <w:rFonts w:ascii="Arial" w:hAnsi="Arial" w:cs="Arial"/>
                <w:b/>
                <w:bCs/>
                <w:sz w:val="20"/>
                <w:szCs w:val="20"/>
              </w:rPr>
            </w:pPr>
            <w:r>
              <w:rPr>
                <w:rFonts w:ascii="Arial" w:hAnsi="Arial" w:cs="Arial"/>
                <w:bCs/>
                <w:sz w:val="20"/>
                <w:szCs w:val="20"/>
              </w:rPr>
              <w:t xml:space="preserve">If yes, attach an explanation and the supporting documentation outlining the circumstances, date of the casualty loss, and the date on which the tenant(s) were </w:t>
            </w:r>
            <w:r w:rsidR="008D5936">
              <w:rPr>
                <w:rFonts w:ascii="Arial" w:hAnsi="Arial" w:cs="Arial"/>
                <w:bCs/>
                <w:sz w:val="20"/>
                <w:szCs w:val="20"/>
              </w:rPr>
              <w:t>able</w:t>
            </w:r>
            <w:r>
              <w:rPr>
                <w:rFonts w:ascii="Arial" w:hAnsi="Arial" w:cs="Arial"/>
                <w:bCs/>
                <w:sz w:val="20"/>
                <w:szCs w:val="20"/>
              </w:rPr>
              <w:t xml:space="preserve"> to return </w:t>
            </w:r>
            <w:r w:rsidR="008D5936">
              <w:rPr>
                <w:rFonts w:ascii="Arial" w:hAnsi="Arial" w:cs="Arial"/>
                <w:bCs/>
                <w:sz w:val="20"/>
                <w:szCs w:val="20"/>
              </w:rPr>
              <w:t xml:space="preserve">to </w:t>
            </w:r>
            <w:r>
              <w:rPr>
                <w:rFonts w:ascii="Arial" w:hAnsi="Arial" w:cs="Arial"/>
                <w:bCs/>
                <w:sz w:val="20"/>
                <w:szCs w:val="20"/>
              </w:rPr>
              <w:t xml:space="preserve">their unit(s). </w:t>
            </w:r>
          </w:p>
        </w:tc>
      </w:tr>
      <w:tr w:rsidR="00EC54E0" w:rsidRPr="00260E0F" w14:paraId="1EC30A50" w14:textId="77777777" w:rsidTr="00260E0F">
        <w:trPr>
          <w:trHeight w:val="288"/>
        </w:trPr>
        <w:tc>
          <w:tcPr>
            <w:tcW w:w="571" w:type="dxa"/>
            <w:vMerge/>
            <w:shd w:val="clear" w:color="auto" w:fill="auto"/>
            <w:vAlign w:val="center"/>
          </w:tcPr>
          <w:p w14:paraId="2F0C95C3" w14:textId="77777777" w:rsidR="00EC54E0" w:rsidRPr="00260E0F" w:rsidRDefault="00EC54E0" w:rsidP="00EC54E0">
            <w:pPr>
              <w:rPr>
                <w:rFonts w:ascii="Arial" w:hAnsi="Arial" w:cs="Arial"/>
                <w:b/>
                <w:bCs/>
                <w:sz w:val="20"/>
                <w:szCs w:val="20"/>
              </w:rPr>
            </w:pPr>
          </w:p>
        </w:tc>
        <w:tc>
          <w:tcPr>
            <w:tcW w:w="2201" w:type="dxa"/>
            <w:gridSpan w:val="2"/>
            <w:shd w:val="clear" w:color="auto" w:fill="auto"/>
            <w:vAlign w:val="center"/>
          </w:tcPr>
          <w:p w14:paraId="10DA267F" w14:textId="77777777" w:rsidR="00EC54E0" w:rsidRPr="00260E0F" w:rsidRDefault="00EC54E0" w:rsidP="00EC54E0">
            <w:pPr>
              <w:jc w:val="center"/>
              <w:rPr>
                <w:rFonts w:ascii="Arial" w:hAnsi="Arial" w:cs="Arial"/>
                <w:bCs/>
                <w:sz w:val="20"/>
                <w:szCs w:val="20"/>
              </w:rPr>
            </w:pPr>
            <w:r w:rsidRPr="00260E0F">
              <w:rPr>
                <w:rFonts w:ascii="Arial" w:hAnsi="Arial" w:cs="Arial"/>
                <w:bCs/>
                <w:sz w:val="20"/>
                <w:szCs w:val="20"/>
              </w:rPr>
              <w:t>NO</w:t>
            </w:r>
          </w:p>
        </w:tc>
        <w:tc>
          <w:tcPr>
            <w:tcW w:w="2196" w:type="dxa"/>
            <w:gridSpan w:val="3"/>
            <w:shd w:val="clear" w:color="auto" w:fill="auto"/>
            <w:vAlign w:val="center"/>
          </w:tcPr>
          <w:p w14:paraId="1C0382A6" w14:textId="77777777" w:rsidR="00EC54E0" w:rsidRPr="00260E0F" w:rsidRDefault="00EC54E0" w:rsidP="00EC54E0">
            <w:pPr>
              <w:jc w:val="cente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6048" w:type="dxa"/>
            <w:gridSpan w:val="4"/>
            <w:vMerge/>
            <w:shd w:val="clear" w:color="auto" w:fill="auto"/>
            <w:vAlign w:val="center"/>
          </w:tcPr>
          <w:p w14:paraId="4DB7C9BC" w14:textId="77777777" w:rsidR="00EC54E0" w:rsidRPr="00260E0F" w:rsidRDefault="00EC54E0" w:rsidP="00EC54E0">
            <w:pPr>
              <w:rPr>
                <w:rFonts w:ascii="Arial" w:hAnsi="Arial" w:cs="Arial"/>
                <w:b/>
                <w:bCs/>
                <w:sz w:val="20"/>
                <w:szCs w:val="20"/>
              </w:rPr>
            </w:pPr>
          </w:p>
        </w:tc>
      </w:tr>
      <w:tr w:rsidR="00EC54E0" w:rsidRPr="00260E0F" w14:paraId="3D47958F" w14:textId="77777777" w:rsidTr="00260E0F">
        <w:trPr>
          <w:trHeight w:val="144"/>
        </w:trPr>
        <w:tc>
          <w:tcPr>
            <w:tcW w:w="11016" w:type="dxa"/>
            <w:gridSpan w:val="10"/>
            <w:shd w:val="clear" w:color="auto" w:fill="auto"/>
            <w:vAlign w:val="center"/>
          </w:tcPr>
          <w:p w14:paraId="3B6F70CF" w14:textId="77777777" w:rsidR="00EC54E0" w:rsidRPr="00260E0F" w:rsidRDefault="00EC54E0" w:rsidP="00EC54E0">
            <w:pPr>
              <w:rPr>
                <w:rFonts w:ascii="Arial" w:hAnsi="Arial" w:cs="Arial"/>
                <w:b/>
                <w:bCs/>
                <w:sz w:val="20"/>
                <w:szCs w:val="20"/>
              </w:rPr>
            </w:pPr>
          </w:p>
        </w:tc>
      </w:tr>
    </w:tbl>
    <w:p w14:paraId="7E41590D" w14:textId="77777777" w:rsidR="0048528F" w:rsidRDefault="0048528F" w:rsidP="00E30258">
      <w:pPr>
        <w:rPr>
          <w:rFonts w:ascii="Arial" w:hAnsi="Arial" w:cs="Arial"/>
          <w:b/>
          <w:bCs/>
          <w:sz w:val="20"/>
          <w:szCs w:val="20"/>
        </w:rPr>
      </w:pPr>
    </w:p>
    <w:p w14:paraId="2C023A37" w14:textId="77777777" w:rsidR="00630F55" w:rsidRDefault="00630F55" w:rsidP="00E30258">
      <w:pPr>
        <w:rPr>
          <w:rFonts w:ascii="Arial" w:hAnsi="Arial" w:cs="Arial"/>
          <w:b/>
          <w:bCs/>
          <w:sz w:val="20"/>
          <w:szCs w:val="20"/>
        </w:rPr>
      </w:pPr>
    </w:p>
    <w:p w14:paraId="6C80186F" w14:textId="77777777" w:rsidR="00630F55" w:rsidRDefault="00630F55" w:rsidP="00E30258">
      <w:pPr>
        <w:rPr>
          <w:rFonts w:ascii="Arial" w:hAnsi="Arial" w:cs="Arial"/>
          <w:b/>
          <w:bCs/>
          <w:sz w:val="20"/>
          <w:szCs w:val="20"/>
        </w:rPr>
      </w:pP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48"/>
        <w:gridCol w:w="502"/>
        <w:gridCol w:w="878"/>
        <w:gridCol w:w="394"/>
        <w:gridCol w:w="213"/>
        <w:gridCol w:w="671"/>
        <w:gridCol w:w="348"/>
        <w:gridCol w:w="601"/>
        <w:gridCol w:w="542"/>
        <w:gridCol w:w="75"/>
        <w:gridCol w:w="173"/>
        <w:gridCol w:w="179"/>
        <w:gridCol w:w="344"/>
        <w:gridCol w:w="127"/>
        <w:gridCol w:w="394"/>
        <w:gridCol w:w="1096"/>
        <w:gridCol w:w="342"/>
        <w:gridCol w:w="1112"/>
        <w:gridCol w:w="239"/>
        <w:gridCol w:w="50"/>
        <w:gridCol w:w="330"/>
        <w:gridCol w:w="528"/>
        <w:gridCol w:w="1059"/>
      </w:tblGrid>
      <w:tr w:rsidR="0048528F" w:rsidRPr="00260E0F" w14:paraId="03337647" w14:textId="77777777" w:rsidTr="00260E0F">
        <w:trPr>
          <w:trHeight w:val="288"/>
        </w:trPr>
        <w:tc>
          <w:tcPr>
            <w:tcW w:w="11016" w:type="dxa"/>
            <w:gridSpan w:val="24"/>
            <w:shd w:val="clear" w:color="auto" w:fill="auto"/>
            <w:vAlign w:val="center"/>
          </w:tcPr>
          <w:p w14:paraId="09364CF8"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SECTION III: DEMOGRAPHIC INFORMATION</w:t>
            </w:r>
          </w:p>
        </w:tc>
      </w:tr>
      <w:tr w:rsidR="0048528F" w:rsidRPr="00260E0F" w14:paraId="21671597" w14:textId="77777777" w:rsidTr="00260E0F">
        <w:trPr>
          <w:trHeight w:val="288"/>
        </w:trPr>
        <w:tc>
          <w:tcPr>
            <w:tcW w:w="1321" w:type="dxa"/>
            <w:gridSpan w:val="3"/>
            <w:shd w:val="clear" w:color="auto" w:fill="auto"/>
            <w:vAlign w:val="center"/>
          </w:tcPr>
          <w:p w14:paraId="684D2D66" w14:textId="77777777" w:rsidR="0048528F" w:rsidRPr="00260E0F" w:rsidRDefault="0048528F" w:rsidP="00D2276A">
            <w:pPr>
              <w:rPr>
                <w:rFonts w:ascii="Arial" w:hAnsi="Arial" w:cs="Arial"/>
                <w:bCs/>
                <w:sz w:val="20"/>
                <w:szCs w:val="20"/>
              </w:rPr>
            </w:pPr>
          </w:p>
        </w:tc>
        <w:tc>
          <w:tcPr>
            <w:tcW w:w="4074" w:type="dxa"/>
            <w:gridSpan w:val="10"/>
            <w:shd w:val="clear" w:color="auto" w:fill="auto"/>
            <w:vAlign w:val="center"/>
          </w:tcPr>
          <w:p w14:paraId="73D39751"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Set-Aside Rent Restricted Units</w:t>
            </w:r>
          </w:p>
        </w:tc>
        <w:tc>
          <w:tcPr>
            <w:tcW w:w="3654" w:type="dxa"/>
            <w:gridSpan w:val="7"/>
            <w:shd w:val="clear" w:color="auto" w:fill="auto"/>
            <w:vAlign w:val="center"/>
          </w:tcPr>
          <w:p w14:paraId="1760F989"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Market Rate Units</w:t>
            </w:r>
          </w:p>
        </w:tc>
        <w:tc>
          <w:tcPr>
            <w:tcW w:w="1967" w:type="dxa"/>
            <w:gridSpan w:val="4"/>
            <w:shd w:val="clear" w:color="auto" w:fill="auto"/>
            <w:vAlign w:val="center"/>
          </w:tcPr>
          <w:p w14:paraId="7E51C107"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Total Units</w:t>
            </w:r>
          </w:p>
        </w:tc>
      </w:tr>
      <w:tr w:rsidR="0048528F" w:rsidRPr="00260E0F" w14:paraId="7A7C36EF" w14:textId="77777777" w:rsidTr="00260E0F">
        <w:trPr>
          <w:trHeight w:val="288"/>
        </w:trPr>
        <w:tc>
          <w:tcPr>
            <w:tcW w:w="1321" w:type="dxa"/>
            <w:gridSpan w:val="3"/>
            <w:shd w:val="clear" w:color="auto" w:fill="auto"/>
            <w:vAlign w:val="center"/>
          </w:tcPr>
          <w:p w14:paraId="0AB41900" w14:textId="77777777" w:rsidR="0048528F" w:rsidRPr="00260E0F" w:rsidRDefault="0048528F" w:rsidP="00D2276A">
            <w:pPr>
              <w:rPr>
                <w:rFonts w:ascii="Arial" w:hAnsi="Arial" w:cs="Arial"/>
                <w:bCs/>
                <w:sz w:val="18"/>
                <w:szCs w:val="18"/>
              </w:rPr>
            </w:pPr>
            <w:r w:rsidRPr="00260E0F">
              <w:rPr>
                <w:rFonts w:ascii="Arial" w:hAnsi="Arial" w:cs="Arial"/>
                <w:bCs/>
                <w:sz w:val="18"/>
                <w:szCs w:val="18"/>
              </w:rPr>
              <w:t>Description</w:t>
            </w:r>
          </w:p>
        </w:tc>
        <w:tc>
          <w:tcPr>
            <w:tcW w:w="2156" w:type="dxa"/>
            <w:gridSpan w:val="4"/>
            <w:shd w:val="clear" w:color="auto" w:fill="auto"/>
            <w:vAlign w:val="center"/>
          </w:tcPr>
          <w:p w14:paraId="3A2FD1FE" w14:textId="77777777" w:rsidR="0048528F" w:rsidRPr="00260E0F" w:rsidRDefault="0048528F" w:rsidP="00260E0F">
            <w:pPr>
              <w:jc w:val="center"/>
              <w:rPr>
                <w:rFonts w:ascii="Arial" w:hAnsi="Arial" w:cs="Arial"/>
                <w:bCs/>
                <w:sz w:val="18"/>
                <w:szCs w:val="18"/>
              </w:rPr>
            </w:pPr>
            <w:r w:rsidRPr="00260E0F">
              <w:rPr>
                <w:rFonts w:ascii="Arial" w:hAnsi="Arial" w:cs="Arial"/>
                <w:bCs/>
                <w:sz w:val="18"/>
                <w:szCs w:val="18"/>
              </w:rPr>
              <w:t># of Set-Aside Units</w:t>
            </w:r>
          </w:p>
        </w:tc>
        <w:tc>
          <w:tcPr>
            <w:tcW w:w="1918" w:type="dxa"/>
            <w:gridSpan w:val="6"/>
            <w:shd w:val="clear" w:color="auto" w:fill="auto"/>
            <w:vAlign w:val="center"/>
          </w:tcPr>
          <w:p w14:paraId="5797D191" w14:textId="77777777" w:rsidR="0048528F" w:rsidRPr="00260E0F" w:rsidRDefault="0048528F" w:rsidP="00260E0F">
            <w:pPr>
              <w:jc w:val="center"/>
              <w:rPr>
                <w:rFonts w:ascii="Arial" w:hAnsi="Arial" w:cs="Arial"/>
                <w:bCs/>
                <w:sz w:val="18"/>
                <w:szCs w:val="18"/>
              </w:rPr>
            </w:pPr>
            <w:r w:rsidRPr="00260E0F">
              <w:rPr>
                <w:rFonts w:ascii="Arial" w:hAnsi="Arial" w:cs="Arial"/>
                <w:bCs/>
                <w:sz w:val="18"/>
                <w:szCs w:val="18"/>
              </w:rPr>
              <w:t>Average Rent</w:t>
            </w:r>
          </w:p>
        </w:tc>
        <w:tc>
          <w:tcPr>
            <w:tcW w:w="1961" w:type="dxa"/>
            <w:gridSpan w:val="4"/>
            <w:shd w:val="clear" w:color="auto" w:fill="auto"/>
            <w:vAlign w:val="center"/>
          </w:tcPr>
          <w:p w14:paraId="764F8EC6" w14:textId="77777777" w:rsidR="0048528F" w:rsidRPr="00260E0F" w:rsidRDefault="0048528F" w:rsidP="00260E0F">
            <w:pPr>
              <w:jc w:val="center"/>
              <w:rPr>
                <w:rFonts w:ascii="Arial" w:hAnsi="Arial" w:cs="Arial"/>
                <w:bCs/>
                <w:sz w:val="18"/>
                <w:szCs w:val="18"/>
              </w:rPr>
            </w:pPr>
            <w:r w:rsidRPr="00260E0F">
              <w:rPr>
                <w:rFonts w:ascii="Arial" w:hAnsi="Arial" w:cs="Arial"/>
                <w:bCs/>
                <w:sz w:val="18"/>
                <w:szCs w:val="18"/>
              </w:rPr>
              <w:t># of Market Rate Units</w:t>
            </w:r>
          </w:p>
        </w:tc>
        <w:tc>
          <w:tcPr>
            <w:tcW w:w="1693" w:type="dxa"/>
            <w:gridSpan w:val="3"/>
            <w:shd w:val="clear" w:color="auto" w:fill="auto"/>
            <w:vAlign w:val="center"/>
          </w:tcPr>
          <w:p w14:paraId="65253FBB" w14:textId="77777777" w:rsidR="0048528F" w:rsidRPr="00260E0F" w:rsidRDefault="0048528F" w:rsidP="00260E0F">
            <w:pPr>
              <w:jc w:val="center"/>
              <w:rPr>
                <w:rFonts w:ascii="Arial" w:hAnsi="Arial" w:cs="Arial"/>
                <w:bCs/>
                <w:sz w:val="18"/>
                <w:szCs w:val="18"/>
              </w:rPr>
            </w:pPr>
            <w:r w:rsidRPr="00260E0F">
              <w:rPr>
                <w:rFonts w:ascii="Arial" w:hAnsi="Arial" w:cs="Arial"/>
                <w:bCs/>
                <w:sz w:val="18"/>
                <w:szCs w:val="18"/>
              </w:rPr>
              <w:t>Average Rent</w:t>
            </w:r>
          </w:p>
        </w:tc>
        <w:tc>
          <w:tcPr>
            <w:tcW w:w="1967" w:type="dxa"/>
            <w:gridSpan w:val="4"/>
            <w:shd w:val="clear" w:color="auto" w:fill="auto"/>
            <w:vAlign w:val="center"/>
          </w:tcPr>
          <w:p w14:paraId="610AE83C" w14:textId="77777777" w:rsidR="0048528F" w:rsidRPr="00260E0F" w:rsidRDefault="0048528F" w:rsidP="00260E0F">
            <w:pPr>
              <w:jc w:val="center"/>
              <w:rPr>
                <w:rFonts w:ascii="Arial" w:hAnsi="Arial" w:cs="Arial"/>
                <w:b/>
                <w:bCs/>
                <w:sz w:val="18"/>
                <w:szCs w:val="18"/>
              </w:rPr>
            </w:pPr>
            <w:r w:rsidRPr="00260E0F">
              <w:rPr>
                <w:rFonts w:ascii="Arial" w:hAnsi="Arial" w:cs="Arial"/>
                <w:b/>
                <w:bCs/>
                <w:sz w:val="18"/>
                <w:szCs w:val="18"/>
              </w:rPr>
              <w:t>(Restricted + Market = Total)</w:t>
            </w:r>
          </w:p>
        </w:tc>
      </w:tr>
      <w:tr w:rsidR="0048528F" w:rsidRPr="00260E0F" w14:paraId="0719D2AA" w14:textId="77777777" w:rsidTr="00260E0F">
        <w:trPr>
          <w:trHeight w:val="288"/>
        </w:trPr>
        <w:tc>
          <w:tcPr>
            <w:tcW w:w="1321" w:type="dxa"/>
            <w:gridSpan w:val="3"/>
            <w:shd w:val="clear" w:color="auto" w:fill="auto"/>
            <w:vAlign w:val="center"/>
          </w:tcPr>
          <w:p w14:paraId="0A5479AC"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Efficiencies</w:t>
            </w:r>
          </w:p>
        </w:tc>
        <w:tc>
          <w:tcPr>
            <w:tcW w:w="2156" w:type="dxa"/>
            <w:gridSpan w:val="4"/>
            <w:shd w:val="clear" w:color="auto" w:fill="auto"/>
            <w:vAlign w:val="center"/>
          </w:tcPr>
          <w:p w14:paraId="65CC5EEC"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18" w:type="dxa"/>
            <w:gridSpan w:val="6"/>
            <w:shd w:val="clear" w:color="auto" w:fill="auto"/>
            <w:vAlign w:val="center"/>
          </w:tcPr>
          <w:p w14:paraId="6C6280B6"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1" w:type="dxa"/>
            <w:gridSpan w:val="4"/>
            <w:shd w:val="clear" w:color="auto" w:fill="auto"/>
            <w:vAlign w:val="center"/>
          </w:tcPr>
          <w:p w14:paraId="19F0C56C"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693" w:type="dxa"/>
            <w:gridSpan w:val="3"/>
            <w:shd w:val="clear" w:color="auto" w:fill="auto"/>
            <w:vAlign w:val="center"/>
          </w:tcPr>
          <w:p w14:paraId="44D28B16"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7" w:type="dxa"/>
            <w:gridSpan w:val="4"/>
            <w:shd w:val="clear" w:color="auto" w:fill="auto"/>
            <w:vAlign w:val="center"/>
          </w:tcPr>
          <w:p w14:paraId="5C2EB670"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3F60B95A" w14:textId="77777777" w:rsidTr="00260E0F">
        <w:trPr>
          <w:trHeight w:val="288"/>
        </w:trPr>
        <w:tc>
          <w:tcPr>
            <w:tcW w:w="1321" w:type="dxa"/>
            <w:gridSpan w:val="3"/>
            <w:shd w:val="clear" w:color="auto" w:fill="auto"/>
            <w:vAlign w:val="center"/>
          </w:tcPr>
          <w:p w14:paraId="04B36D6C"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1 Bedroom</w:t>
            </w:r>
          </w:p>
        </w:tc>
        <w:tc>
          <w:tcPr>
            <w:tcW w:w="2156" w:type="dxa"/>
            <w:gridSpan w:val="4"/>
            <w:shd w:val="clear" w:color="auto" w:fill="auto"/>
            <w:vAlign w:val="center"/>
          </w:tcPr>
          <w:p w14:paraId="72797B68"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18" w:type="dxa"/>
            <w:gridSpan w:val="6"/>
            <w:shd w:val="clear" w:color="auto" w:fill="auto"/>
            <w:vAlign w:val="center"/>
          </w:tcPr>
          <w:p w14:paraId="3980474F"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1" w:type="dxa"/>
            <w:gridSpan w:val="4"/>
            <w:shd w:val="clear" w:color="auto" w:fill="auto"/>
            <w:vAlign w:val="center"/>
          </w:tcPr>
          <w:p w14:paraId="093C655D"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693" w:type="dxa"/>
            <w:gridSpan w:val="3"/>
            <w:shd w:val="clear" w:color="auto" w:fill="auto"/>
            <w:vAlign w:val="center"/>
          </w:tcPr>
          <w:p w14:paraId="6D095515"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7" w:type="dxa"/>
            <w:gridSpan w:val="4"/>
            <w:shd w:val="clear" w:color="auto" w:fill="auto"/>
            <w:vAlign w:val="center"/>
          </w:tcPr>
          <w:p w14:paraId="1A11FE97"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0DF78EEA" w14:textId="77777777" w:rsidTr="00260E0F">
        <w:trPr>
          <w:trHeight w:val="288"/>
        </w:trPr>
        <w:tc>
          <w:tcPr>
            <w:tcW w:w="1321" w:type="dxa"/>
            <w:gridSpan w:val="3"/>
            <w:shd w:val="clear" w:color="auto" w:fill="auto"/>
            <w:vAlign w:val="center"/>
          </w:tcPr>
          <w:p w14:paraId="7CB38B02"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2 Bedroom</w:t>
            </w:r>
          </w:p>
        </w:tc>
        <w:tc>
          <w:tcPr>
            <w:tcW w:w="2156" w:type="dxa"/>
            <w:gridSpan w:val="4"/>
            <w:shd w:val="clear" w:color="auto" w:fill="auto"/>
            <w:vAlign w:val="center"/>
          </w:tcPr>
          <w:p w14:paraId="0EE8B95A"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18" w:type="dxa"/>
            <w:gridSpan w:val="6"/>
            <w:shd w:val="clear" w:color="auto" w:fill="auto"/>
            <w:vAlign w:val="center"/>
          </w:tcPr>
          <w:p w14:paraId="111B5B49"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1" w:type="dxa"/>
            <w:gridSpan w:val="4"/>
            <w:shd w:val="clear" w:color="auto" w:fill="auto"/>
            <w:vAlign w:val="center"/>
          </w:tcPr>
          <w:p w14:paraId="6189ABBA"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693" w:type="dxa"/>
            <w:gridSpan w:val="3"/>
            <w:shd w:val="clear" w:color="auto" w:fill="auto"/>
            <w:vAlign w:val="center"/>
          </w:tcPr>
          <w:p w14:paraId="798DDEDA"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7" w:type="dxa"/>
            <w:gridSpan w:val="4"/>
            <w:shd w:val="clear" w:color="auto" w:fill="auto"/>
            <w:vAlign w:val="center"/>
          </w:tcPr>
          <w:p w14:paraId="52AB3AB2"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4F99E033" w14:textId="77777777" w:rsidTr="00260E0F">
        <w:trPr>
          <w:trHeight w:val="288"/>
        </w:trPr>
        <w:tc>
          <w:tcPr>
            <w:tcW w:w="1321" w:type="dxa"/>
            <w:gridSpan w:val="3"/>
            <w:shd w:val="clear" w:color="auto" w:fill="auto"/>
            <w:vAlign w:val="center"/>
          </w:tcPr>
          <w:p w14:paraId="6D326F16"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3 Bedroom</w:t>
            </w:r>
          </w:p>
        </w:tc>
        <w:tc>
          <w:tcPr>
            <w:tcW w:w="2156" w:type="dxa"/>
            <w:gridSpan w:val="4"/>
            <w:shd w:val="clear" w:color="auto" w:fill="auto"/>
            <w:vAlign w:val="center"/>
          </w:tcPr>
          <w:p w14:paraId="42DC9527"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18" w:type="dxa"/>
            <w:gridSpan w:val="6"/>
            <w:shd w:val="clear" w:color="auto" w:fill="auto"/>
            <w:vAlign w:val="center"/>
          </w:tcPr>
          <w:p w14:paraId="2352E43E"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1" w:type="dxa"/>
            <w:gridSpan w:val="4"/>
            <w:shd w:val="clear" w:color="auto" w:fill="auto"/>
            <w:vAlign w:val="center"/>
          </w:tcPr>
          <w:p w14:paraId="3E0AE7A7"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693" w:type="dxa"/>
            <w:gridSpan w:val="3"/>
            <w:shd w:val="clear" w:color="auto" w:fill="auto"/>
            <w:vAlign w:val="center"/>
          </w:tcPr>
          <w:p w14:paraId="4365D64C"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7" w:type="dxa"/>
            <w:gridSpan w:val="4"/>
            <w:shd w:val="clear" w:color="auto" w:fill="auto"/>
            <w:vAlign w:val="center"/>
          </w:tcPr>
          <w:p w14:paraId="34DAF947"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0560E79E" w14:textId="77777777" w:rsidTr="00260E0F">
        <w:trPr>
          <w:trHeight w:val="288"/>
        </w:trPr>
        <w:tc>
          <w:tcPr>
            <w:tcW w:w="1321" w:type="dxa"/>
            <w:gridSpan w:val="3"/>
            <w:shd w:val="clear" w:color="auto" w:fill="auto"/>
            <w:vAlign w:val="center"/>
          </w:tcPr>
          <w:p w14:paraId="5D3AE256"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4 Bedroom</w:t>
            </w:r>
          </w:p>
        </w:tc>
        <w:tc>
          <w:tcPr>
            <w:tcW w:w="2156" w:type="dxa"/>
            <w:gridSpan w:val="4"/>
            <w:shd w:val="clear" w:color="auto" w:fill="auto"/>
            <w:vAlign w:val="center"/>
          </w:tcPr>
          <w:p w14:paraId="3709E6F8"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18" w:type="dxa"/>
            <w:gridSpan w:val="6"/>
            <w:shd w:val="clear" w:color="auto" w:fill="auto"/>
            <w:vAlign w:val="center"/>
          </w:tcPr>
          <w:p w14:paraId="11EE76E3"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1" w:type="dxa"/>
            <w:gridSpan w:val="4"/>
            <w:shd w:val="clear" w:color="auto" w:fill="auto"/>
            <w:vAlign w:val="center"/>
          </w:tcPr>
          <w:p w14:paraId="04539E30"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693" w:type="dxa"/>
            <w:gridSpan w:val="3"/>
            <w:shd w:val="clear" w:color="auto" w:fill="auto"/>
            <w:vAlign w:val="center"/>
          </w:tcPr>
          <w:p w14:paraId="16E84200"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967" w:type="dxa"/>
            <w:gridSpan w:val="4"/>
            <w:shd w:val="clear" w:color="auto" w:fill="auto"/>
            <w:vAlign w:val="center"/>
          </w:tcPr>
          <w:p w14:paraId="6738B411"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779980D3" w14:textId="77777777" w:rsidTr="00260E0F">
        <w:trPr>
          <w:trHeight w:val="144"/>
        </w:trPr>
        <w:tc>
          <w:tcPr>
            <w:tcW w:w="11016" w:type="dxa"/>
            <w:gridSpan w:val="24"/>
            <w:shd w:val="clear" w:color="auto" w:fill="auto"/>
            <w:vAlign w:val="center"/>
          </w:tcPr>
          <w:p w14:paraId="71A23A0A" w14:textId="77777777" w:rsidR="0048528F" w:rsidRPr="00260E0F" w:rsidRDefault="0048528F" w:rsidP="00D2276A">
            <w:pPr>
              <w:rPr>
                <w:rFonts w:ascii="Arial" w:hAnsi="Arial" w:cs="Arial"/>
                <w:bCs/>
                <w:sz w:val="20"/>
                <w:szCs w:val="20"/>
              </w:rPr>
            </w:pPr>
          </w:p>
        </w:tc>
      </w:tr>
      <w:tr w:rsidR="0048528F" w:rsidRPr="00260E0F" w14:paraId="524D26CA" w14:textId="77777777" w:rsidTr="00260E0F">
        <w:trPr>
          <w:trHeight w:val="288"/>
        </w:trPr>
        <w:tc>
          <w:tcPr>
            <w:tcW w:w="11016" w:type="dxa"/>
            <w:gridSpan w:val="24"/>
            <w:shd w:val="clear" w:color="auto" w:fill="auto"/>
            <w:vAlign w:val="center"/>
          </w:tcPr>
          <w:p w14:paraId="56F00DC5"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Are any utilities paid by the development and included in the rents stated above? (Check all that apply.)</w:t>
            </w:r>
          </w:p>
        </w:tc>
      </w:tr>
      <w:tr w:rsidR="0048528F" w:rsidRPr="00260E0F" w14:paraId="5F5979EB" w14:textId="77777777" w:rsidTr="00260E0F">
        <w:trPr>
          <w:trHeight w:val="288"/>
        </w:trPr>
        <w:tc>
          <w:tcPr>
            <w:tcW w:w="819" w:type="dxa"/>
            <w:gridSpan w:val="2"/>
            <w:vMerge w:val="restart"/>
            <w:shd w:val="clear" w:color="auto" w:fill="auto"/>
            <w:vAlign w:val="center"/>
          </w:tcPr>
          <w:p w14:paraId="74D6069F" w14:textId="77777777" w:rsidR="0048528F" w:rsidRPr="00260E0F" w:rsidRDefault="0048528F" w:rsidP="00D2276A">
            <w:pPr>
              <w:rPr>
                <w:rFonts w:ascii="Arial" w:hAnsi="Arial" w:cs="Arial"/>
                <w:bCs/>
                <w:sz w:val="20"/>
                <w:szCs w:val="20"/>
              </w:rPr>
            </w:pPr>
          </w:p>
        </w:tc>
        <w:tc>
          <w:tcPr>
            <w:tcW w:w="1774" w:type="dxa"/>
            <w:gridSpan w:val="3"/>
            <w:shd w:val="clear" w:color="auto" w:fill="auto"/>
            <w:vAlign w:val="center"/>
          </w:tcPr>
          <w:p w14:paraId="51C8E989"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Water/Sewer</w:t>
            </w:r>
          </w:p>
        </w:tc>
        <w:tc>
          <w:tcPr>
            <w:tcW w:w="2450" w:type="dxa"/>
            <w:gridSpan w:val="6"/>
            <w:shd w:val="clear" w:color="auto" w:fill="auto"/>
            <w:vAlign w:val="center"/>
          </w:tcPr>
          <w:p w14:paraId="23B41CA4"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217" w:type="dxa"/>
            <w:gridSpan w:val="5"/>
            <w:vMerge w:val="restart"/>
            <w:shd w:val="clear" w:color="auto" w:fill="auto"/>
            <w:vAlign w:val="center"/>
          </w:tcPr>
          <w:p w14:paraId="4FBB7A52" w14:textId="77777777" w:rsidR="0048528F" w:rsidRPr="00260E0F" w:rsidRDefault="0048528F" w:rsidP="00D2276A">
            <w:pPr>
              <w:rPr>
                <w:rFonts w:ascii="Arial" w:hAnsi="Arial" w:cs="Arial"/>
                <w:bCs/>
                <w:sz w:val="20"/>
                <w:szCs w:val="20"/>
              </w:rPr>
            </w:pPr>
          </w:p>
        </w:tc>
        <w:tc>
          <w:tcPr>
            <w:tcW w:w="1438" w:type="dxa"/>
            <w:gridSpan w:val="2"/>
            <w:shd w:val="clear" w:color="auto" w:fill="auto"/>
            <w:vAlign w:val="center"/>
          </w:tcPr>
          <w:p w14:paraId="66508536"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Natural Gas</w:t>
            </w:r>
          </w:p>
        </w:tc>
        <w:tc>
          <w:tcPr>
            <w:tcW w:w="2259" w:type="dxa"/>
            <w:gridSpan w:val="5"/>
            <w:shd w:val="clear" w:color="auto" w:fill="auto"/>
            <w:vAlign w:val="center"/>
          </w:tcPr>
          <w:p w14:paraId="3A135843"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059" w:type="dxa"/>
            <w:vMerge w:val="restart"/>
            <w:shd w:val="clear" w:color="auto" w:fill="auto"/>
            <w:vAlign w:val="center"/>
          </w:tcPr>
          <w:p w14:paraId="132DCE8C" w14:textId="77777777" w:rsidR="0048528F" w:rsidRPr="00260E0F" w:rsidRDefault="0048528F" w:rsidP="00D2276A">
            <w:pPr>
              <w:rPr>
                <w:rFonts w:ascii="Arial" w:hAnsi="Arial" w:cs="Arial"/>
                <w:b/>
                <w:bCs/>
                <w:sz w:val="20"/>
                <w:szCs w:val="20"/>
              </w:rPr>
            </w:pPr>
          </w:p>
        </w:tc>
      </w:tr>
      <w:tr w:rsidR="0048528F" w:rsidRPr="00260E0F" w14:paraId="1E74C89D" w14:textId="77777777" w:rsidTr="00260E0F">
        <w:trPr>
          <w:trHeight w:val="288"/>
        </w:trPr>
        <w:tc>
          <w:tcPr>
            <w:tcW w:w="819" w:type="dxa"/>
            <w:gridSpan w:val="2"/>
            <w:vMerge/>
            <w:shd w:val="clear" w:color="auto" w:fill="auto"/>
            <w:vAlign w:val="center"/>
          </w:tcPr>
          <w:p w14:paraId="06A71AE5" w14:textId="77777777" w:rsidR="0048528F" w:rsidRPr="00260E0F" w:rsidRDefault="0048528F" w:rsidP="00D2276A">
            <w:pPr>
              <w:rPr>
                <w:rFonts w:ascii="Arial" w:hAnsi="Arial" w:cs="Arial"/>
                <w:bCs/>
                <w:sz w:val="20"/>
                <w:szCs w:val="20"/>
              </w:rPr>
            </w:pPr>
          </w:p>
        </w:tc>
        <w:tc>
          <w:tcPr>
            <w:tcW w:w="1774" w:type="dxa"/>
            <w:gridSpan w:val="3"/>
            <w:shd w:val="clear" w:color="auto" w:fill="auto"/>
            <w:vAlign w:val="center"/>
          </w:tcPr>
          <w:p w14:paraId="53BF7398"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Trash Collection</w:t>
            </w:r>
          </w:p>
        </w:tc>
        <w:tc>
          <w:tcPr>
            <w:tcW w:w="2450" w:type="dxa"/>
            <w:gridSpan w:val="6"/>
            <w:shd w:val="clear" w:color="auto" w:fill="auto"/>
            <w:vAlign w:val="center"/>
          </w:tcPr>
          <w:p w14:paraId="72C27518" w14:textId="77777777" w:rsidR="0048528F" w:rsidRPr="00260E0F" w:rsidRDefault="00233C0E" w:rsidP="00D2276A">
            <w:pPr>
              <w:rPr>
                <w:rFonts w:ascii="Arial" w:hAnsi="Arial" w:cs="Arial"/>
                <w:bCs/>
                <w:sz w:val="20"/>
                <w:szCs w:val="20"/>
              </w:rP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217" w:type="dxa"/>
            <w:gridSpan w:val="5"/>
            <w:vMerge/>
            <w:shd w:val="clear" w:color="auto" w:fill="auto"/>
            <w:vAlign w:val="center"/>
          </w:tcPr>
          <w:p w14:paraId="2913029F" w14:textId="77777777" w:rsidR="0048528F" w:rsidRPr="00260E0F" w:rsidRDefault="0048528F" w:rsidP="00D2276A">
            <w:pPr>
              <w:rPr>
                <w:rFonts w:ascii="Arial" w:hAnsi="Arial" w:cs="Arial"/>
                <w:bCs/>
                <w:sz w:val="20"/>
                <w:szCs w:val="20"/>
              </w:rPr>
            </w:pPr>
          </w:p>
        </w:tc>
        <w:tc>
          <w:tcPr>
            <w:tcW w:w="1438" w:type="dxa"/>
            <w:gridSpan w:val="2"/>
            <w:shd w:val="clear" w:color="auto" w:fill="auto"/>
            <w:vAlign w:val="center"/>
          </w:tcPr>
          <w:p w14:paraId="59584CA0"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Electricity</w:t>
            </w:r>
          </w:p>
        </w:tc>
        <w:tc>
          <w:tcPr>
            <w:tcW w:w="2259" w:type="dxa"/>
            <w:gridSpan w:val="5"/>
            <w:shd w:val="clear" w:color="auto" w:fill="auto"/>
            <w:vAlign w:val="center"/>
          </w:tcPr>
          <w:p w14:paraId="2B807F2D" w14:textId="77777777" w:rsidR="0048528F" w:rsidRPr="00260E0F" w:rsidRDefault="00233C0E" w:rsidP="00D2276A">
            <w:pPr>
              <w:rPr>
                <w:rFonts w:ascii="Arial" w:hAnsi="Arial" w:cs="Arial"/>
                <w:b/>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1059" w:type="dxa"/>
            <w:vMerge/>
            <w:shd w:val="clear" w:color="auto" w:fill="auto"/>
            <w:vAlign w:val="center"/>
          </w:tcPr>
          <w:p w14:paraId="7B9BAE25" w14:textId="77777777" w:rsidR="0048528F" w:rsidRPr="00260E0F" w:rsidRDefault="0048528F" w:rsidP="00D2276A">
            <w:pPr>
              <w:rPr>
                <w:rFonts w:ascii="Arial" w:hAnsi="Arial" w:cs="Arial"/>
                <w:b/>
                <w:bCs/>
                <w:sz w:val="20"/>
                <w:szCs w:val="20"/>
              </w:rPr>
            </w:pPr>
          </w:p>
        </w:tc>
      </w:tr>
      <w:tr w:rsidR="0048528F" w:rsidRPr="00260E0F" w14:paraId="3526E042" w14:textId="77777777" w:rsidTr="00260E0F">
        <w:trPr>
          <w:trHeight w:val="144"/>
        </w:trPr>
        <w:tc>
          <w:tcPr>
            <w:tcW w:w="11016" w:type="dxa"/>
            <w:gridSpan w:val="24"/>
            <w:shd w:val="clear" w:color="auto" w:fill="auto"/>
            <w:vAlign w:val="center"/>
          </w:tcPr>
          <w:p w14:paraId="0140FC97" w14:textId="77777777" w:rsidR="0048528F" w:rsidRPr="00260E0F" w:rsidRDefault="0048528F" w:rsidP="00D2276A">
            <w:pPr>
              <w:rPr>
                <w:rFonts w:ascii="Arial" w:hAnsi="Arial" w:cs="Arial"/>
                <w:b/>
                <w:bCs/>
                <w:sz w:val="20"/>
                <w:szCs w:val="20"/>
              </w:rPr>
            </w:pPr>
          </w:p>
        </w:tc>
      </w:tr>
      <w:tr w:rsidR="0048528F" w:rsidRPr="00260E0F" w14:paraId="5F1E1239" w14:textId="77777777" w:rsidTr="00260E0F">
        <w:trPr>
          <w:trHeight w:val="288"/>
        </w:trPr>
        <w:tc>
          <w:tcPr>
            <w:tcW w:w="11016" w:type="dxa"/>
            <w:gridSpan w:val="24"/>
            <w:shd w:val="clear" w:color="auto" w:fill="auto"/>
            <w:vAlign w:val="center"/>
          </w:tcPr>
          <w:p w14:paraId="2F760EAF"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Occupancy Information</w:t>
            </w:r>
          </w:p>
        </w:tc>
      </w:tr>
      <w:tr w:rsidR="0048528F" w:rsidRPr="00260E0F" w14:paraId="177DB985" w14:textId="77777777" w:rsidTr="00260E0F">
        <w:trPr>
          <w:trHeight w:val="288"/>
        </w:trPr>
        <w:tc>
          <w:tcPr>
            <w:tcW w:w="3825" w:type="dxa"/>
            <w:gridSpan w:val="8"/>
            <w:shd w:val="clear" w:color="auto" w:fill="auto"/>
            <w:vAlign w:val="center"/>
          </w:tcPr>
          <w:p w14:paraId="1FADF135" w14:textId="77777777" w:rsidR="0048528F" w:rsidRPr="00260E0F" w:rsidRDefault="0048528F" w:rsidP="00D2276A">
            <w:pPr>
              <w:rPr>
                <w:rFonts w:ascii="Arial" w:hAnsi="Arial" w:cs="Arial"/>
                <w:bCs/>
                <w:sz w:val="20"/>
                <w:szCs w:val="20"/>
              </w:rPr>
            </w:pPr>
            <w:r w:rsidRPr="00260E0F">
              <w:rPr>
                <w:rFonts w:ascii="Arial" w:hAnsi="Arial" w:cs="Arial"/>
                <w:b/>
                <w:bCs/>
                <w:sz w:val="20"/>
                <w:szCs w:val="20"/>
              </w:rPr>
              <w:t>Total Number of Occupied Units:</w:t>
            </w:r>
          </w:p>
        </w:tc>
        <w:tc>
          <w:tcPr>
            <w:tcW w:w="1391" w:type="dxa"/>
            <w:gridSpan w:val="4"/>
            <w:shd w:val="clear" w:color="auto" w:fill="auto"/>
            <w:vAlign w:val="center"/>
          </w:tcPr>
          <w:p w14:paraId="6F0B4DFA" w14:textId="77777777" w:rsidR="0048528F" w:rsidRPr="00260E0F" w:rsidRDefault="0048528F" w:rsidP="00D2276A">
            <w:pPr>
              <w:rPr>
                <w:rFonts w:ascii="Arial" w:hAnsi="Arial" w:cs="Arial"/>
                <w:bCs/>
                <w:sz w:val="20"/>
                <w:szCs w:val="20"/>
              </w:rPr>
            </w:pPr>
          </w:p>
        </w:tc>
        <w:tc>
          <w:tcPr>
            <w:tcW w:w="523" w:type="dxa"/>
            <w:gridSpan w:val="2"/>
            <w:vMerge w:val="restart"/>
            <w:shd w:val="clear" w:color="auto" w:fill="auto"/>
            <w:vAlign w:val="center"/>
          </w:tcPr>
          <w:p w14:paraId="1FBB53DA" w14:textId="77777777" w:rsidR="0048528F" w:rsidRPr="00260E0F" w:rsidRDefault="0048528F" w:rsidP="00D2276A">
            <w:pPr>
              <w:rPr>
                <w:rFonts w:ascii="Arial" w:hAnsi="Arial" w:cs="Arial"/>
                <w:bCs/>
                <w:sz w:val="20"/>
                <w:szCs w:val="20"/>
              </w:rPr>
            </w:pPr>
          </w:p>
        </w:tc>
        <w:tc>
          <w:tcPr>
            <w:tcW w:w="3690" w:type="dxa"/>
            <w:gridSpan w:val="8"/>
            <w:shd w:val="clear" w:color="auto" w:fill="auto"/>
            <w:vAlign w:val="center"/>
          </w:tcPr>
          <w:p w14:paraId="708C988D" w14:textId="77777777" w:rsidR="0048528F" w:rsidRPr="00260E0F" w:rsidRDefault="0048528F" w:rsidP="00D2276A">
            <w:pPr>
              <w:rPr>
                <w:rFonts w:ascii="Arial" w:hAnsi="Arial" w:cs="Arial"/>
                <w:b/>
                <w:bCs/>
                <w:sz w:val="20"/>
                <w:szCs w:val="20"/>
              </w:rPr>
            </w:pPr>
            <w:r w:rsidRPr="00260E0F">
              <w:rPr>
                <w:rFonts w:ascii="Arial" w:hAnsi="Arial" w:cs="Arial"/>
                <w:b/>
                <w:bCs/>
                <w:sz w:val="20"/>
                <w:szCs w:val="20"/>
              </w:rPr>
              <w:t>Total Number of Vacant Units:</w:t>
            </w:r>
          </w:p>
        </w:tc>
        <w:tc>
          <w:tcPr>
            <w:tcW w:w="1587" w:type="dxa"/>
            <w:gridSpan w:val="2"/>
            <w:shd w:val="clear" w:color="auto" w:fill="auto"/>
            <w:vAlign w:val="center"/>
          </w:tcPr>
          <w:p w14:paraId="5CC54891" w14:textId="77777777" w:rsidR="0048528F" w:rsidRPr="00260E0F" w:rsidRDefault="0048528F" w:rsidP="00D2276A">
            <w:pPr>
              <w:rPr>
                <w:rFonts w:ascii="Arial" w:hAnsi="Arial" w:cs="Arial"/>
                <w:bCs/>
                <w:sz w:val="20"/>
                <w:szCs w:val="20"/>
              </w:rPr>
            </w:pPr>
          </w:p>
        </w:tc>
      </w:tr>
      <w:tr w:rsidR="0048528F" w:rsidRPr="00260E0F" w14:paraId="059BAAF6" w14:textId="77777777" w:rsidTr="00260E0F">
        <w:trPr>
          <w:trHeight w:val="288"/>
        </w:trPr>
        <w:tc>
          <w:tcPr>
            <w:tcW w:w="3825" w:type="dxa"/>
            <w:gridSpan w:val="8"/>
            <w:shd w:val="clear" w:color="auto" w:fill="auto"/>
            <w:vAlign w:val="center"/>
          </w:tcPr>
          <w:p w14:paraId="4D42EACC"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0-30% AMFI:</w:t>
            </w:r>
          </w:p>
        </w:tc>
        <w:tc>
          <w:tcPr>
            <w:tcW w:w="1391" w:type="dxa"/>
            <w:gridSpan w:val="4"/>
            <w:shd w:val="clear" w:color="auto" w:fill="auto"/>
            <w:vAlign w:val="center"/>
          </w:tcPr>
          <w:p w14:paraId="1B3678E4"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26"/>
                  <w:enabled/>
                  <w:calcOnExit w:val="0"/>
                  <w:textInput/>
                </w:ffData>
              </w:fldChar>
            </w:r>
            <w:bookmarkStart w:id="8" w:name="Text26"/>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8"/>
          </w:p>
        </w:tc>
        <w:tc>
          <w:tcPr>
            <w:tcW w:w="523" w:type="dxa"/>
            <w:gridSpan w:val="2"/>
            <w:vMerge/>
            <w:shd w:val="clear" w:color="auto" w:fill="auto"/>
            <w:vAlign w:val="center"/>
          </w:tcPr>
          <w:p w14:paraId="13C88212" w14:textId="77777777" w:rsidR="0048528F" w:rsidRPr="00260E0F" w:rsidRDefault="0048528F" w:rsidP="00D2276A">
            <w:pPr>
              <w:rPr>
                <w:rFonts w:ascii="Arial" w:hAnsi="Arial" w:cs="Arial"/>
                <w:bCs/>
                <w:sz w:val="20"/>
                <w:szCs w:val="20"/>
              </w:rPr>
            </w:pPr>
          </w:p>
        </w:tc>
        <w:tc>
          <w:tcPr>
            <w:tcW w:w="3690" w:type="dxa"/>
            <w:gridSpan w:val="8"/>
            <w:shd w:val="clear" w:color="auto" w:fill="auto"/>
            <w:vAlign w:val="center"/>
          </w:tcPr>
          <w:p w14:paraId="0E32ABB5"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0-30% AMFI:</w:t>
            </w:r>
          </w:p>
        </w:tc>
        <w:tc>
          <w:tcPr>
            <w:tcW w:w="1587" w:type="dxa"/>
            <w:gridSpan w:val="2"/>
            <w:shd w:val="clear" w:color="auto" w:fill="auto"/>
            <w:vAlign w:val="center"/>
          </w:tcPr>
          <w:p w14:paraId="48F1F6F3"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34"/>
                  <w:enabled/>
                  <w:calcOnExit w:val="0"/>
                  <w:textInput/>
                </w:ffData>
              </w:fldChar>
            </w:r>
            <w:bookmarkStart w:id="9" w:name="Text34"/>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9"/>
          </w:p>
        </w:tc>
      </w:tr>
      <w:tr w:rsidR="0048528F" w:rsidRPr="00260E0F" w14:paraId="0C5747B4" w14:textId="77777777" w:rsidTr="00260E0F">
        <w:trPr>
          <w:trHeight w:val="288"/>
        </w:trPr>
        <w:tc>
          <w:tcPr>
            <w:tcW w:w="3825" w:type="dxa"/>
            <w:gridSpan w:val="8"/>
            <w:shd w:val="clear" w:color="auto" w:fill="auto"/>
            <w:vAlign w:val="center"/>
          </w:tcPr>
          <w:p w14:paraId="3FFA5B4F"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31-50% AMFI:</w:t>
            </w:r>
          </w:p>
        </w:tc>
        <w:tc>
          <w:tcPr>
            <w:tcW w:w="1391" w:type="dxa"/>
            <w:gridSpan w:val="4"/>
            <w:shd w:val="clear" w:color="auto" w:fill="auto"/>
            <w:vAlign w:val="center"/>
          </w:tcPr>
          <w:p w14:paraId="028DCB88"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28"/>
                  <w:enabled/>
                  <w:calcOnExit w:val="0"/>
                  <w:textInput/>
                </w:ffData>
              </w:fldChar>
            </w:r>
            <w:bookmarkStart w:id="10" w:name="Text28"/>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0"/>
          </w:p>
        </w:tc>
        <w:tc>
          <w:tcPr>
            <w:tcW w:w="523" w:type="dxa"/>
            <w:gridSpan w:val="2"/>
            <w:vMerge/>
            <w:shd w:val="clear" w:color="auto" w:fill="auto"/>
            <w:vAlign w:val="center"/>
          </w:tcPr>
          <w:p w14:paraId="14C5CE1E" w14:textId="77777777" w:rsidR="0048528F" w:rsidRPr="00260E0F" w:rsidRDefault="0048528F" w:rsidP="00D2276A">
            <w:pPr>
              <w:rPr>
                <w:rFonts w:ascii="Arial" w:hAnsi="Arial" w:cs="Arial"/>
                <w:bCs/>
                <w:sz w:val="20"/>
                <w:szCs w:val="20"/>
              </w:rPr>
            </w:pPr>
          </w:p>
        </w:tc>
        <w:tc>
          <w:tcPr>
            <w:tcW w:w="3690" w:type="dxa"/>
            <w:gridSpan w:val="8"/>
            <w:shd w:val="clear" w:color="auto" w:fill="auto"/>
            <w:vAlign w:val="center"/>
          </w:tcPr>
          <w:p w14:paraId="038100BD"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31-50% AMFI:</w:t>
            </w:r>
          </w:p>
        </w:tc>
        <w:tc>
          <w:tcPr>
            <w:tcW w:w="1587" w:type="dxa"/>
            <w:gridSpan w:val="2"/>
            <w:shd w:val="clear" w:color="auto" w:fill="auto"/>
            <w:vAlign w:val="center"/>
          </w:tcPr>
          <w:p w14:paraId="070600BF"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36"/>
                  <w:enabled/>
                  <w:calcOnExit w:val="0"/>
                  <w:textInput/>
                </w:ffData>
              </w:fldChar>
            </w:r>
            <w:bookmarkStart w:id="11" w:name="Text36"/>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1"/>
          </w:p>
        </w:tc>
      </w:tr>
      <w:tr w:rsidR="0048528F" w:rsidRPr="00260E0F" w14:paraId="47B142DB" w14:textId="77777777" w:rsidTr="00260E0F">
        <w:trPr>
          <w:trHeight w:val="288"/>
        </w:trPr>
        <w:tc>
          <w:tcPr>
            <w:tcW w:w="3825" w:type="dxa"/>
            <w:gridSpan w:val="8"/>
            <w:shd w:val="clear" w:color="auto" w:fill="auto"/>
            <w:vAlign w:val="center"/>
          </w:tcPr>
          <w:p w14:paraId="0B666D3B"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51-60% AMFI:</w:t>
            </w:r>
          </w:p>
        </w:tc>
        <w:tc>
          <w:tcPr>
            <w:tcW w:w="1391" w:type="dxa"/>
            <w:gridSpan w:val="4"/>
            <w:shd w:val="clear" w:color="auto" w:fill="auto"/>
            <w:vAlign w:val="center"/>
          </w:tcPr>
          <w:p w14:paraId="737923AF"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30"/>
                  <w:enabled/>
                  <w:calcOnExit w:val="0"/>
                  <w:textInput/>
                </w:ffData>
              </w:fldChar>
            </w:r>
            <w:bookmarkStart w:id="12" w:name="Text30"/>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2"/>
          </w:p>
        </w:tc>
        <w:tc>
          <w:tcPr>
            <w:tcW w:w="523" w:type="dxa"/>
            <w:gridSpan w:val="2"/>
            <w:vMerge/>
            <w:shd w:val="clear" w:color="auto" w:fill="auto"/>
            <w:vAlign w:val="center"/>
          </w:tcPr>
          <w:p w14:paraId="095AD3B5" w14:textId="77777777" w:rsidR="0048528F" w:rsidRPr="00260E0F" w:rsidRDefault="0048528F" w:rsidP="00D2276A">
            <w:pPr>
              <w:rPr>
                <w:rFonts w:ascii="Arial" w:hAnsi="Arial" w:cs="Arial"/>
                <w:bCs/>
                <w:sz w:val="20"/>
                <w:szCs w:val="20"/>
              </w:rPr>
            </w:pPr>
          </w:p>
        </w:tc>
        <w:tc>
          <w:tcPr>
            <w:tcW w:w="3690" w:type="dxa"/>
            <w:gridSpan w:val="8"/>
            <w:shd w:val="clear" w:color="auto" w:fill="auto"/>
            <w:vAlign w:val="center"/>
          </w:tcPr>
          <w:p w14:paraId="7C788637"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at 51-60% AMFI:</w:t>
            </w:r>
          </w:p>
        </w:tc>
        <w:tc>
          <w:tcPr>
            <w:tcW w:w="1587" w:type="dxa"/>
            <w:gridSpan w:val="2"/>
            <w:shd w:val="clear" w:color="auto" w:fill="auto"/>
            <w:vAlign w:val="center"/>
          </w:tcPr>
          <w:p w14:paraId="36C1E66A"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38"/>
                  <w:enabled/>
                  <w:calcOnExit w:val="0"/>
                  <w:textInput/>
                </w:ffData>
              </w:fldChar>
            </w:r>
            <w:bookmarkStart w:id="13" w:name="Text38"/>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3"/>
          </w:p>
        </w:tc>
      </w:tr>
      <w:tr w:rsidR="0048528F" w:rsidRPr="00260E0F" w14:paraId="33F9DBB2" w14:textId="77777777" w:rsidTr="00260E0F">
        <w:trPr>
          <w:trHeight w:val="288"/>
        </w:trPr>
        <w:tc>
          <w:tcPr>
            <w:tcW w:w="3825" w:type="dxa"/>
            <w:gridSpan w:val="8"/>
            <w:shd w:val="clear" w:color="auto" w:fill="auto"/>
            <w:vAlign w:val="center"/>
          </w:tcPr>
          <w:p w14:paraId="765E96EF"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greater than 80% AMFI:</w:t>
            </w:r>
          </w:p>
        </w:tc>
        <w:tc>
          <w:tcPr>
            <w:tcW w:w="1391" w:type="dxa"/>
            <w:gridSpan w:val="4"/>
            <w:shd w:val="clear" w:color="auto" w:fill="auto"/>
            <w:vAlign w:val="center"/>
          </w:tcPr>
          <w:p w14:paraId="25D144B0"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32"/>
                  <w:enabled/>
                  <w:calcOnExit w:val="0"/>
                  <w:textInput/>
                </w:ffData>
              </w:fldChar>
            </w:r>
            <w:bookmarkStart w:id="14" w:name="Text32"/>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4"/>
          </w:p>
        </w:tc>
        <w:tc>
          <w:tcPr>
            <w:tcW w:w="523" w:type="dxa"/>
            <w:gridSpan w:val="2"/>
            <w:vMerge/>
            <w:shd w:val="clear" w:color="auto" w:fill="auto"/>
            <w:vAlign w:val="center"/>
          </w:tcPr>
          <w:p w14:paraId="6844E322" w14:textId="77777777" w:rsidR="0048528F" w:rsidRPr="00260E0F" w:rsidRDefault="0048528F" w:rsidP="00D2276A">
            <w:pPr>
              <w:rPr>
                <w:rFonts w:ascii="Arial" w:hAnsi="Arial" w:cs="Arial"/>
                <w:bCs/>
                <w:sz w:val="20"/>
                <w:szCs w:val="20"/>
              </w:rPr>
            </w:pPr>
          </w:p>
        </w:tc>
        <w:tc>
          <w:tcPr>
            <w:tcW w:w="3690" w:type="dxa"/>
            <w:gridSpan w:val="8"/>
            <w:shd w:val="clear" w:color="auto" w:fill="auto"/>
            <w:vAlign w:val="center"/>
          </w:tcPr>
          <w:p w14:paraId="35CA8F54"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greater than 80% AMFI:</w:t>
            </w:r>
          </w:p>
        </w:tc>
        <w:tc>
          <w:tcPr>
            <w:tcW w:w="1587" w:type="dxa"/>
            <w:gridSpan w:val="2"/>
            <w:shd w:val="clear" w:color="auto" w:fill="auto"/>
            <w:vAlign w:val="center"/>
          </w:tcPr>
          <w:p w14:paraId="36E96CA6" w14:textId="77777777" w:rsidR="0048528F" w:rsidRPr="00260E0F" w:rsidRDefault="00233C0E" w:rsidP="00D2276A">
            <w:pPr>
              <w:rPr>
                <w:rFonts w:ascii="Arial" w:hAnsi="Arial" w:cs="Arial"/>
                <w:bCs/>
                <w:sz w:val="20"/>
                <w:szCs w:val="20"/>
              </w:rPr>
            </w:pPr>
            <w:r w:rsidRPr="00260E0F">
              <w:rPr>
                <w:rFonts w:ascii="Arial" w:hAnsi="Arial" w:cs="Arial"/>
                <w:bCs/>
                <w:sz w:val="20"/>
                <w:szCs w:val="20"/>
              </w:rPr>
              <w:fldChar w:fldCharType="begin">
                <w:ffData>
                  <w:name w:val="Text40"/>
                  <w:enabled/>
                  <w:calcOnExit w:val="0"/>
                  <w:textInput/>
                </w:ffData>
              </w:fldChar>
            </w:r>
            <w:bookmarkStart w:id="15" w:name="Text40"/>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5"/>
          </w:p>
        </w:tc>
      </w:tr>
      <w:tr w:rsidR="0048528F" w:rsidRPr="00260E0F" w14:paraId="7F531D84" w14:textId="77777777" w:rsidTr="00260E0F">
        <w:trPr>
          <w:trHeight w:val="144"/>
        </w:trPr>
        <w:tc>
          <w:tcPr>
            <w:tcW w:w="11016" w:type="dxa"/>
            <w:gridSpan w:val="24"/>
            <w:shd w:val="clear" w:color="auto" w:fill="auto"/>
            <w:vAlign w:val="center"/>
          </w:tcPr>
          <w:p w14:paraId="136E08C5" w14:textId="77777777" w:rsidR="0048528F" w:rsidRPr="00260E0F" w:rsidRDefault="0048528F" w:rsidP="00D2276A">
            <w:pPr>
              <w:rPr>
                <w:rFonts w:ascii="Arial" w:hAnsi="Arial" w:cs="Arial"/>
                <w:bCs/>
                <w:sz w:val="20"/>
                <w:szCs w:val="20"/>
              </w:rPr>
            </w:pPr>
          </w:p>
        </w:tc>
      </w:tr>
      <w:tr w:rsidR="0048528F" w:rsidRPr="00260E0F" w14:paraId="4CC62CB9" w14:textId="77777777" w:rsidTr="00260E0F">
        <w:trPr>
          <w:trHeight w:val="288"/>
        </w:trPr>
        <w:tc>
          <w:tcPr>
            <w:tcW w:w="11016" w:type="dxa"/>
            <w:gridSpan w:val="24"/>
            <w:shd w:val="clear" w:color="auto" w:fill="auto"/>
          </w:tcPr>
          <w:p w14:paraId="32A05ABF"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Special Needs Households</w:t>
            </w:r>
          </w:p>
        </w:tc>
      </w:tr>
      <w:tr w:rsidR="0048528F" w:rsidRPr="00260E0F" w14:paraId="6B1C9539" w14:textId="77777777" w:rsidTr="00260E0F">
        <w:trPr>
          <w:trHeight w:val="288"/>
        </w:trPr>
        <w:tc>
          <w:tcPr>
            <w:tcW w:w="11016" w:type="dxa"/>
            <w:gridSpan w:val="24"/>
            <w:shd w:val="clear" w:color="auto" w:fill="auto"/>
          </w:tcPr>
          <w:p w14:paraId="69AE9F27"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occupied by persons receiving government rental assistance (Example Section 8):</w:t>
            </w:r>
            <w:r w:rsidR="00883042" w:rsidRPr="00260E0F">
              <w:rPr>
                <w:rFonts w:ascii="Arial" w:hAnsi="Arial" w:cs="Arial"/>
                <w:bCs/>
                <w:sz w:val="20"/>
                <w:szCs w:val="20"/>
              </w:rPr>
              <w:t xml:space="preserve"> </w:t>
            </w:r>
            <w:r w:rsidR="00883042" w:rsidRPr="00260E0F">
              <w:rPr>
                <w:rFonts w:ascii="Arial" w:hAnsi="Arial" w:cs="Arial"/>
                <w:b/>
                <w:bCs/>
                <w:sz w:val="20"/>
                <w:szCs w:val="20"/>
              </w:rPr>
              <w:fldChar w:fldCharType="begin">
                <w:ffData>
                  <w:name w:val="Text6"/>
                  <w:enabled/>
                  <w:calcOnExit w:val="0"/>
                  <w:textInput/>
                </w:ffData>
              </w:fldChar>
            </w:r>
            <w:r w:rsidR="00883042" w:rsidRPr="00260E0F">
              <w:rPr>
                <w:rFonts w:ascii="Arial" w:hAnsi="Arial" w:cs="Arial"/>
                <w:b/>
                <w:bCs/>
                <w:sz w:val="20"/>
                <w:szCs w:val="20"/>
              </w:rPr>
              <w:instrText xml:space="preserve"> FORMTEXT </w:instrText>
            </w:r>
            <w:r w:rsidR="00883042" w:rsidRPr="00260E0F">
              <w:rPr>
                <w:rFonts w:ascii="Arial" w:hAnsi="Arial" w:cs="Arial"/>
                <w:b/>
                <w:bCs/>
                <w:sz w:val="20"/>
                <w:szCs w:val="20"/>
              </w:rPr>
            </w:r>
            <w:r w:rsidR="00883042" w:rsidRPr="00260E0F">
              <w:rPr>
                <w:rFonts w:ascii="Arial" w:hAnsi="Arial" w:cs="Arial"/>
                <w:b/>
                <w:bCs/>
                <w:sz w:val="20"/>
                <w:szCs w:val="20"/>
              </w:rPr>
              <w:fldChar w:fldCharType="separate"/>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sz w:val="20"/>
                <w:szCs w:val="20"/>
              </w:rPr>
              <w:fldChar w:fldCharType="end"/>
            </w:r>
          </w:p>
        </w:tc>
      </w:tr>
      <w:tr w:rsidR="0048528F" w:rsidRPr="00260E0F" w14:paraId="0252C26F" w14:textId="77777777" w:rsidTr="00260E0F">
        <w:trPr>
          <w:trHeight w:val="288"/>
        </w:trPr>
        <w:tc>
          <w:tcPr>
            <w:tcW w:w="11016" w:type="dxa"/>
            <w:gridSpan w:val="24"/>
            <w:shd w:val="clear" w:color="auto" w:fill="auto"/>
          </w:tcPr>
          <w:p w14:paraId="4295A7CA"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occupied by persons with special needs:</w:t>
            </w:r>
            <w:r w:rsidR="00883042" w:rsidRPr="00260E0F">
              <w:rPr>
                <w:rFonts w:ascii="Arial" w:hAnsi="Arial" w:cs="Arial"/>
                <w:b/>
                <w:bCs/>
                <w:sz w:val="20"/>
                <w:szCs w:val="20"/>
              </w:rPr>
              <w:t xml:space="preserve"> </w:t>
            </w:r>
            <w:r w:rsidR="00883042" w:rsidRPr="00260E0F">
              <w:rPr>
                <w:rFonts w:ascii="Arial" w:hAnsi="Arial" w:cs="Arial"/>
                <w:b/>
                <w:bCs/>
                <w:sz w:val="20"/>
                <w:szCs w:val="20"/>
              </w:rPr>
              <w:fldChar w:fldCharType="begin">
                <w:ffData>
                  <w:name w:val="Text4"/>
                  <w:enabled/>
                  <w:calcOnExit w:val="0"/>
                  <w:textInput/>
                </w:ffData>
              </w:fldChar>
            </w:r>
            <w:r w:rsidR="00883042" w:rsidRPr="00260E0F">
              <w:rPr>
                <w:rFonts w:ascii="Arial" w:hAnsi="Arial" w:cs="Arial"/>
                <w:b/>
                <w:bCs/>
                <w:sz w:val="20"/>
                <w:szCs w:val="20"/>
              </w:rPr>
              <w:instrText xml:space="preserve"> FORMTEXT </w:instrText>
            </w:r>
            <w:r w:rsidR="00883042" w:rsidRPr="00260E0F">
              <w:rPr>
                <w:rFonts w:ascii="Arial" w:hAnsi="Arial" w:cs="Arial"/>
                <w:b/>
                <w:bCs/>
                <w:sz w:val="20"/>
                <w:szCs w:val="20"/>
              </w:rPr>
            </w:r>
            <w:r w:rsidR="00883042" w:rsidRPr="00260E0F">
              <w:rPr>
                <w:rFonts w:ascii="Arial" w:hAnsi="Arial" w:cs="Arial"/>
                <w:b/>
                <w:bCs/>
                <w:sz w:val="20"/>
                <w:szCs w:val="20"/>
              </w:rPr>
              <w:fldChar w:fldCharType="separate"/>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sz w:val="20"/>
                <w:szCs w:val="20"/>
              </w:rPr>
              <w:fldChar w:fldCharType="end"/>
            </w:r>
          </w:p>
        </w:tc>
      </w:tr>
      <w:tr w:rsidR="0048528F" w:rsidRPr="00260E0F" w14:paraId="6303503A" w14:textId="77777777" w:rsidTr="00260E0F">
        <w:trPr>
          <w:trHeight w:val="288"/>
        </w:trPr>
        <w:tc>
          <w:tcPr>
            <w:tcW w:w="1321" w:type="dxa"/>
            <w:gridSpan w:val="3"/>
            <w:vMerge w:val="restart"/>
            <w:shd w:val="clear" w:color="auto" w:fill="auto"/>
            <w:vAlign w:val="center"/>
          </w:tcPr>
          <w:p w14:paraId="3BF9CBD4" w14:textId="77777777" w:rsidR="0048528F" w:rsidRPr="00260E0F" w:rsidRDefault="0048528F" w:rsidP="00D2276A">
            <w:pPr>
              <w:rPr>
                <w:rFonts w:ascii="Arial" w:hAnsi="Arial" w:cs="Arial"/>
                <w:b/>
                <w:bCs/>
                <w:sz w:val="20"/>
                <w:szCs w:val="20"/>
              </w:rPr>
            </w:pPr>
          </w:p>
        </w:tc>
        <w:tc>
          <w:tcPr>
            <w:tcW w:w="7778" w:type="dxa"/>
            <w:gridSpan w:val="18"/>
            <w:shd w:val="clear" w:color="auto" w:fill="auto"/>
            <w:vAlign w:val="center"/>
          </w:tcPr>
          <w:p w14:paraId="790D63FF"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those units occupied by persons 60 or older:</w:t>
            </w:r>
          </w:p>
        </w:tc>
        <w:tc>
          <w:tcPr>
            <w:tcW w:w="1917" w:type="dxa"/>
            <w:gridSpan w:val="3"/>
            <w:shd w:val="clear" w:color="auto" w:fill="auto"/>
            <w:vAlign w:val="center"/>
          </w:tcPr>
          <w:p w14:paraId="11C238A2" w14:textId="77777777" w:rsidR="0048528F" w:rsidRPr="00260E0F" w:rsidRDefault="00883042" w:rsidP="00D2276A">
            <w:pPr>
              <w:rPr>
                <w:rFonts w:ascii="Arial" w:hAnsi="Arial" w:cs="Arial"/>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6712C2F1" w14:textId="77777777" w:rsidTr="00260E0F">
        <w:trPr>
          <w:trHeight w:val="288"/>
        </w:trPr>
        <w:tc>
          <w:tcPr>
            <w:tcW w:w="1321" w:type="dxa"/>
            <w:gridSpan w:val="3"/>
            <w:vMerge/>
            <w:shd w:val="clear" w:color="auto" w:fill="auto"/>
            <w:vAlign w:val="center"/>
          </w:tcPr>
          <w:p w14:paraId="1129B5D0" w14:textId="77777777" w:rsidR="0048528F" w:rsidRPr="00260E0F" w:rsidRDefault="0048528F" w:rsidP="00D2276A">
            <w:pPr>
              <w:rPr>
                <w:rFonts w:ascii="Arial" w:hAnsi="Arial" w:cs="Arial"/>
                <w:b/>
                <w:bCs/>
                <w:sz w:val="20"/>
                <w:szCs w:val="20"/>
              </w:rPr>
            </w:pPr>
          </w:p>
        </w:tc>
        <w:tc>
          <w:tcPr>
            <w:tcW w:w="7778" w:type="dxa"/>
            <w:gridSpan w:val="18"/>
            <w:shd w:val="clear" w:color="auto" w:fill="auto"/>
            <w:vAlign w:val="center"/>
          </w:tcPr>
          <w:p w14:paraId="08309FE4"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those units occupied by persons with a disability:</w:t>
            </w:r>
          </w:p>
        </w:tc>
        <w:tc>
          <w:tcPr>
            <w:tcW w:w="1917" w:type="dxa"/>
            <w:gridSpan w:val="3"/>
            <w:shd w:val="clear" w:color="auto" w:fill="auto"/>
            <w:vAlign w:val="center"/>
          </w:tcPr>
          <w:p w14:paraId="4C72B190" w14:textId="77777777" w:rsidR="0048528F" w:rsidRPr="00260E0F" w:rsidRDefault="00883042" w:rsidP="00D2276A">
            <w:pPr>
              <w:rPr>
                <w:rFonts w:ascii="Arial" w:hAnsi="Arial" w:cs="Arial"/>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67E6F073" w14:textId="77777777" w:rsidTr="00260E0F">
        <w:trPr>
          <w:trHeight w:val="288"/>
        </w:trPr>
        <w:tc>
          <w:tcPr>
            <w:tcW w:w="9099" w:type="dxa"/>
            <w:gridSpan w:val="21"/>
            <w:shd w:val="clear" w:color="auto" w:fill="auto"/>
            <w:vAlign w:val="center"/>
          </w:tcPr>
          <w:p w14:paraId="55CD8B64"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units initially constructed or subsequently adapted for persons who have disabilities or other special needs:</w:t>
            </w:r>
            <w:r w:rsidR="00883042" w:rsidRPr="00260E0F">
              <w:rPr>
                <w:rFonts w:ascii="Arial" w:hAnsi="Arial" w:cs="Arial"/>
                <w:b/>
                <w:bCs/>
                <w:sz w:val="20"/>
                <w:szCs w:val="20"/>
              </w:rPr>
              <w:t xml:space="preserve"> </w:t>
            </w:r>
            <w:r w:rsidR="00883042" w:rsidRPr="00260E0F">
              <w:rPr>
                <w:rFonts w:ascii="Arial" w:hAnsi="Arial" w:cs="Arial"/>
                <w:b/>
                <w:bCs/>
                <w:sz w:val="20"/>
                <w:szCs w:val="20"/>
              </w:rPr>
              <w:fldChar w:fldCharType="begin">
                <w:ffData>
                  <w:name w:val="Text4"/>
                  <w:enabled/>
                  <w:calcOnExit w:val="0"/>
                  <w:textInput/>
                </w:ffData>
              </w:fldChar>
            </w:r>
            <w:r w:rsidR="00883042" w:rsidRPr="00260E0F">
              <w:rPr>
                <w:rFonts w:ascii="Arial" w:hAnsi="Arial" w:cs="Arial"/>
                <w:b/>
                <w:bCs/>
                <w:sz w:val="20"/>
                <w:szCs w:val="20"/>
              </w:rPr>
              <w:instrText xml:space="preserve"> FORMTEXT </w:instrText>
            </w:r>
            <w:r w:rsidR="00883042" w:rsidRPr="00260E0F">
              <w:rPr>
                <w:rFonts w:ascii="Arial" w:hAnsi="Arial" w:cs="Arial"/>
                <w:b/>
                <w:bCs/>
                <w:sz w:val="20"/>
                <w:szCs w:val="20"/>
              </w:rPr>
            </w:r>
            <w:r w:rsidR="00883042" w:rsidRPr="00260E0F">
              <w:rPr>
                <w:rFonts w:ascii="Arial" w:hAnsi="Arial" w:cs="Arial"/>
                <w:b/>
                <w:bCs/>
                <w:sz w:val="20"/>
                <w:szCs w:val="20"/>
              </w:rPr>
              <w:fldChar w:fldCharType="separate"/>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noProof/>
                <w:sz w:val="20"/>
                <w:szCs w:val="20"/>
              </w:rPr>
              <w:t> </w:t>
            </w:r>
            <w:r w:rsidR="00883042" w:rsidRPr="00260E0F">
              <w:rPr>
                <w:rFonts w:ascii="Arial" w:hAnsi="Arial" w:cs="Arial"/>
                <w:b/>
                <w:bCs/>
                <w:sz w:val="20"/>
                <w:szCs w:val="20"/>
              </w:rPr>
              <w:fldChar w:fldCharType="end"/>
            </w:r>
          </w:p>
        </w:tc>
        <w:tc>
          <w:tcPr>
            <w:tcW w:w="1917" w:type="dxa"/>
            <w:gridSpan w:val="3"/>
            <w:shd w:val="clear" w:color="auto" w:fill="auto"/>
            <w:vAlign w:val="center"/>
          </w:tcPr>
          <w:p w14:paraId="49694E20" w14:textId="77777777" w:rsidR="0048528F" w:rsidRPr="00260E0F" w:rsidRDefault="0048528F" w:rsidP="00D2276A">
            <w:pPr>
              <w:rPr>
                <w:rFonts w:ascii="Arial" w:hAnsi="Arial" w:cs="Arial"/>
                <w:bCs/>
                <w:sz w:val="20"/>
                <w:szCs w:val="20"/>
              </w:rPr>
            </w:pPr>
          </w:p>
        </w:tc>
      </w:tr>
      <w:tr w:rsidR="0048528F" w:rsidRPr="00260E0F" w14:paraId="6718D09B" w14:textId="77777777" w:rsidTr="00260E0F">
        <w:trPr>
          <w:trHeight w:val="288"/>
        </w:trPr>
        <w:tc>
          <w:tcPr>
            <w:tcW w:w="1321" w:type="dxa"/>
            <w:gridSpan w:val="3"/>
            <w:shd w:val="clear" w:color="auto" w:fill="auto"/>
            <w:vAlign w:val="center"/>
          </w:tcPr>
          <w:p w14:paraId="21A348EA" w14:textId="77777777" w:rsidR="0048528F" w:rsidRPr="00260E0F" w:rsidRDefault="0048528F" w:rsidP="00D2276A">
            <w:pPr>
              <w:rPr>
                <w:rFonts w:ascii="Arial" w:hAnsi="Arial" w:cs="Arial"/>
                <w:b/>
                <w:bCs/>
                <w:sz w:val="20"/>
                <w:szCs w:val="20"/>
              </w:rPr>
            </w:pPr>
          </w:p>
        </w:tc>
        <w:tc>
          <w:tcPr>
            <w:tcW w:w="7778" w:type="dxa"/>
            <w:gridSpan w:val="18"/>
            <w:shd w:val="clear" w:color="auto" w:fill="auto"/>
            <w:vAlign w:val="center"/>
          </w:tcPr>
          <w:p w14:paraId="10310A62" w14:textId="77777777" w:rsidR="0048528F" w:rsidRPr="00260E0F" w:rsidRDefault="0048528F" w:rsidP="00D2276A">
            <w:pPr>
              <w:rPr>
                <w:rFonts w:ascii="Arial" w:hAnsi="Arial" w:cs="Arial"/>
                <w:bCs/>
                <w:sz w:val="20"/>
                <w:szCs w:val="20"/>
              </w:rPr>
            </w:pPr>
            <w:r w:rsidRPr="00260E0F">
              <w:rPr>
                <w:rFonts w:ascii="Arial" w:hAnsi="Arial" w:cs="Arial"/>
                <w:bCs/>
                <w:sz w:val="20"/>
                <w:szCs w:val="20"/>
              </w:rPr>
              <w:t>Number of those units which are occupied by such persons:</w:t>
            </w:r>
          </w:p>
        </w:tc>
        <w:tc>
          <w:tcPr>
            <w:tcW w:w="1917" w:type="dxa"/>
            <w:gridSpan w:val="3"/>
            <w:shd w:val="clear" w:color="auto" w:fill="auto"/>
            <w:vAlign w:val="center"/>
          </w:tcPr>
          <w:p w14:paraId="44680F1E" w14:textId="77777777" w:rsidR="0048528F" w:rsidRPr="00260E0F" w:rsidRDefault="00883042" w:rsidP="00D2276A">
            <w:pPr>
              <w:rPr>
                <w:rFonts w:ascii="Arial" w:hAnsi="Arial" w:cs="Arial"/>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57FC3B78" w14:textId="77777777" w:rsidTr="00260E0F">
        <w:trPr>
          <w:trHeight w:val="288"/>
        </w:trPr>
        <w:tc>
          <w:tcPr>
            <w:tcW w:w="9099" w:type="dxa"/>
            <w:gridSpan w:val="21"/>
            <w:shd w:val="clear" w:color="auto" w:fill="auto"/>
            <w:vAlign w:val="center"/>
          </w:tcPr>
          <w:p w14:paraId="3E07BAED" w14:textId="77777777" w:rsidR="0048528F" w:rsidRPr="00260E0F" w:rsidRDefault="0048528F" w:rsidP="00D2276A">
            <w:pPr>
              <w:rPr>
                <w:rFonts w:ascii="Arial" w:hAnsi="Arial" w:cs="Arial"/>
                <w:bCs/>
                <w:sz w:val="20"/>
                <w:szCs w:val="20"/>
              </w:rPr>
            </w:pPr>
            <w:r w:rsidRPr="00260E0F">
              <w:rPr>
                <w:rFonts w:ascii="Arial" w:hAnsi="Arial" w:cs="Arial"/>
                <w:bCs/>
                <w:sz w:val="20"/>
                <w:szCs w:val="20"/>
              </w:rPr>
              <w:lastRenderedPageBreak/>
              <w:t>The number of units which were not constructed or adapted, but are occupied by persons who have disabilities or other special needs:</w:t>
            </w:r>
          </w:p>
        </w:tc>
        <w:tc>
          <w:tcPr>
            <w:tcW w:w="1917" w:type="dxa"/>
            <w:gridSpan w:val="3"/>
            <w:shd w:val="clear" w:color="auto" w:fill="auto"/>
            <w:vAlign w:val="center"/>
          </w:tcPr>
          <w:p w14:paraId="499AF029" w14:textId="77777777" w:rsidR="0048528F" w:rsidRPr="00260E0F" w:rsidRDefault="00883042" w:rsidP="00D2276A">
            <w:pPr>
              <w:rPr>
                <w:rFonts w:ascii="Arial" w:hAnsi="Arial" w:cs="Arial"/>
                <w:bCs/>
                <w:sz w:val="20"/>
                <w:szCs w:val="20"/>
              </w:rP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48528F" w:rsidRPr="00260E0F" w14:paraId="5E5C5BE5" w14:textId="77777777" w:rsidTr="00260E0F">
        <w:trPr>
          <w:trHeight w:val="144"/>
        </w:trPr>
        <w:tc>
          <w:tcPr>
            <w:tcW w:w="11016" w:type="dxa"/>
            <w:gridSpan w:val="24"/>
            <w:shd w:val="clear" w:color="auto" w:fill="auto"/>
            <w:vAlign w:val="center"/>
          </w:tcPr>
          <w:p w14:paraId="02825DFD" w14:textId="77777777" w:rsidR="0048528F" w:rsidRPr="00260E0F" w:rsidRDefault="0048528F" w:rsidP="00D2276A">
            <w:pPr>
              <w:rPr>
                <w:rFonts w:ascii="Arial" w:hAnsi="Arial" w:cs="Arial"/>
                <w:b/>
                <w:bCs/>
                <w:sz w:val="20"/>
                <w:szCs w:val="20"/>
              </w:rPr>
            </w:pPr>
          </w:p>
        </w:tc>
      </w:tr>
      <w:tr w:rsidR="0048528F" w:rsidRPr="00260E0F" w14:paraId="285335EB" w14:textId="77777777" w:rsidTr="00260E0F">
        <w:trPr>
          <w:trHeight w:val="288"/>
        </w:trPr>
        <w:tc>
          <w:tcPr>
            <w:tcW w:w="11016" w:type="dxa"/>
            <w:gridSpan w:val="24"/>
            <w:shd w:val="clear" w:color="auto" w:fill="auto"/>
          </w:tcPr>
          <w:p w14:paraId="183E47BF" w14:textId="77777777" w:rsidR="0048528F" w:rsidRPr="00260E0F" w:rsidRDefault="0048528F" w:rsidP="00260E0F">
            <w:pPr>
              <w:jc w:val="center"/>
              <w:rPr>
                <w:rFonts w:ascii="Arial" w:hAnsi="Arial" w:cs="Arial"/>
                <w:b/>
                <w:bCs/>
                <w:sz w:val="20"/>
                <w:szCs w:val="20"/>
              </w:rPr>
            </w:pPr>
            <w:r w:rsidRPr="00260E0F">
              <w:rPr>
                <w:rFonts w:ascii="Arial" w:hAnsi="Arial" w:cs="Arial"/>
                <w:b/>
                <w:bCs/>
                <w:sz w:val="20"/>
                <w:szCs w:val="20"/>
              </w:rPr>
              <w:t>Racial or Ethnic Make-Up of Development by Percentage (</w:t>
            </w:r>
            <w:r w:rsidR="00630F55" w:rsidRPr="00260E0F">
              <w:rPr>
                <w:rFonts w:ascii="Arial" w:hAnsi="Arial" w:cs="Arial"/>
                <w:b/>
                <w:bCs/>
                <w:sz w:val="20"/>
                <w:szCs w:val="20"/>
              </w:rPr>
              <w:t>Calculate for</w:t>
            </w:r>
            <w:r w:rsidRPr="00260E0F">
              <w:rPr>
                <w:rFonts w:ascii="Arial" w:hAnsi="Arial" w:cs="Arial"/>
                <w:b/>
                <w:bCs/>
                <w:sz w:val="20"/>
                <w:szCs w:val="20"/>
              </w:rPr>
              <w:t xml:space="preserve"> Entire Development)</w:t>
            </w:r>
          </w:p>
        </w:tc>
      </w:tr>
      <w:tr w:rsidR="0048528F" w:rsidRPr="00260E0F" w14:paraId="190A7469" w14:textId="77777777" w:rsidTr="00260E0F">
        <w:trPr>
          <w:trHeight w:val="288"/>
        </w:trPr>
        <w:tc>
          <w:tcPr>
            <w:tcW w:w="2199" w:type="dxa"/>
            <w:gridSpan w:val="4"/>
            <w:shd w:val="clear" w:color="auto" w:fill="auto"/>
            <w:vAlign w:val="center"/>
          </w:tcPr>
          <w:p w14:paraId="1B482F72"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White</w:t>
            </w:r>
          </w:p>
        </w:tc>
        <w:tc>
          <w:tcPr>
            <w:tcW w:w="2227" w:type="dxa"/>
            <w:gridSpan w:val="5"/>
            <w:shd w:val="clear" w:color="auto" w:fill="auto"/>
            <w:vAlign w:val="center"/>
          </w:tcPr>
          <w:p w14:paraId="3B50EF4C"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2"/>
                  <w:enabled/>
                  <w:calcOnExit w:val="0"/>
                  <w:textInput/>
                </w:ffData>
              </w:fldChar>
            </w:r>
            <w:bookmarkStart w:id="16" w:name="Text42"/>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6"/>
            <w:r w:rsidR="0048528F" w:rsidRPr="00260E0F">
              <w:rPr>
                <w:rFonts w:ascii="Arial" w:hAnsi="Arial" w:cs="Arial"/>
                <w:bCs/>
                <w:sz w:val="20"/>
                <w:szCs w:val="20"/>
              </w:rPr>
              <w:t>%</w:t>
            </w:r>
          </w:p>
        </w:tc>
        <w:tc>
          <w:tcPr>
            <w:tcW w:w="1440" w:type="dxa"/>
            <w:gridSpan w:val="6"/>
            <w:vMerge w:val="restart"/>
            <w:shd w:val="clear" w:color="auto" w:fill="auto"/>
            <w:vAlign w:val="center"/>
          </w:tcPr>
          <w:p w14:paraId="2AF90A02" w14:textId="77777777" w:rsidR="0048528F" w:rsidRPr="00260E0F" w:rsidRDefault="0048528F" w:rsidP="00260E0F">
            <w:pPr>
              <w:jc w:val="center"/>
              <w:rPr>
                <w:rFonts w:ascii="Arial" w:hAnsi="Arial" w:cs="Arial"/>
                <w:bCs/>
                <w:sz w:val="20"/>
                <w:szCs w:val="20"/>
              </w:rPr>
            </w:pPr>
          </w:p>
        </w:tc>
        <w:tc>
          <w:tcPr>
            <w:tcW w:w="2944" w:type="dxa"/>
            <w:gridSpan w:val="4"/>
            <w:shd w:val="clear" w:color="auto" w:fill="auto"/>
            <w:vAlign w:val="center"/>
          </w:tcPr>
          <w:p w14:paraId="2F01A893"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Asian or Pacific Islander</w:t>
            </w:r>
          </w:p>
        </w:tc>
        <w:tc>
          <w:tcPr>
            <w:tcW w:w="2206" w:type="dxa"/>
            <w:gridSpan w:val="5"/>
            <w:shd w:val="clear" w:color="auto" w:fill="auto"/>
            <w:vAlign w:val="center"/>
          </w:tcPr>
          <w:p w14:paraId="6DACCB91"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5"/>
                  <w:enabled/>
                  <w:calcOnExit w:val="0"/>
                  <w:textInput/>
                </w:ffData>
              </w:fldChar>
            </w:r>
            <w:bookmarkStart w:id="17" w:name="Text45"/>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7"/>
            <w:r w:rsidR="0048528F" w:rsidRPr="00260E0F">
              <w:rPr>
                <w:rFonts w:ascii="Arial" w:hAnsi="Arial" w:cs="Arial"/>
                <w:bCs/>
                <w:sz w:val="20"/>
                <w:szCs w:val="20"/>
              </w:rPr>
              <w:t>%</w:t>
            </w:r>
          </w:p>
        </w:tc>
      </w:tr>
      <w:tr w:rsidR="0048528F" w:rsidRPr="00260E0F" w14:paraId="36A679C2" w14:textId="77777777" w:rsidTr="00260E0F">
        <w:trPr>
          <w:trHeight w:val="288"/>
        </w:trPr>
        <w:tc>
          <w:tcPr>
            <w:tcW w:w="2199" w:type="dxa"/>
            <w:gridSpan w:val="4"/>
            <w:shd w:val="clear" w:color="auto" w:fill="auto"/>
            <w:vAlign w:val="center"/>
          </w:tcPr>
          <w:p w14:paraId="4120A800"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Black</w:t>
            </w:r>
          </w:p>
        </w:tc>
        <w:tc>
          <w:tcPr>
            <w:tcW w:w="2227" w:type="dxa"/>
            <w:gridSpan w:val="5"/>
            <w:shd w:val="clear" w:color="auto" w:fill="auto"/>
            <w:vAlign w:val="center"/>
          </w:tcPr>
          <w:p w14:paraId="1CD9E942"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3"/>
                  <w:enabled/>
                  <w:calcOnExit w:val="0"/>
                  <w:textInput/>
                </w:ffData>
              </w:fldChar>
            </w:r>
            <w:bookmarkStart w:id="18" w:name="Text43"/>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8"/>
            <w:r w:rsidR="0048528F" w:rsidRPr="00260E0F">
              <w:rPr>
                <w:rFonts w:ascii="Arial" w:hAnsi="Arial" w:cs="Arial"/>
                <w:bCs/>
                <w:sz w:val="20"/>
                <w:szCs w:val="20"/>
              </w:rPr>
              <w:t>%</w:t>
            </w:r>
          </w:p>
        </w:tc>
        <w:tc>
          <w:tcPr>
            <w:tcW w:w="1440" w:type="dxa"/>
            <w:gridSpan w:val="6"/>
            <w:vMerge/>
            <w:shd w:val="clear" w:color="auto" w:fill="auto"/>
            <w:vAlign w:val="center"/>
          </w:tcPr>
          <w:p w14:paraId="6ED659F9" w14:textId="77777777" w:rsidR="0048528F" w:rsidRPr="00260E0F" w:rsidRDefault="0048528F" w:rsidP="00260E0F">
            <w:pPr>
              <w:jc w:val="center"/>
              <w:rPr>
                <w:rFonts w:ascii="Arial" w:hAnsi="Arial" w:cs="Arial"/>
                <w:bCs/>
                <w:sz w:val="20"/>
                <w:szCs w:val="20"/>
              </w:rPr>
            </w:pPr>
          </w:p>
        </w:tc>
        <w:tc>
          <w:tcPr>
            <w:tcW w:w="2944" w:type="dxa"/>
            <w:gridSpan w:val="4"/>
            <w:shd w:val="clear" w:color="auto" w:fill="auto"/>
            <w:vAlign w:val="center"/>
          </w:tcPr>
          <w:p w14:paraId="30468CDC"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American Indian, Eskimo, or Aleut</w:t>
            </w:r>
          </w:p>
        </w:tc>
        <w:tc>
          <w:tcPr>
            <w:tcW w:w="2206" w:type="dxa"/>
            <w:gridSpan w:val="5"/>
            <w:shd w:val="clear" w:color="auto" w:fill="auto"/>
            <w:vAlign w:val="center"/>
          </w:tcPr>
          <w:p w14:paraId="1D96A0E0"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6"/>
                  <w:enabled/>
                  <w:calcOnExit w:val="0"/>
                  <w:textInput/>
                </w:ffData>
              </w:fldChar>
            </w:r>
            <w:bookmarkStart w:id="19" w:name="Text46"/>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19"/>
            <w:r w:rsidR="0048528F" w:rsidRPr="00260E0F">
              <w:rPr>
                <w:rFonts w:ascii="Arial" w:hAnsi="Arial" w:cs="Arial"/>
                <w:bCs/>
                <w:sz w:val="20"/>
                <w:szCs w:val="20"/>
              </w:rPr>
              <w:t>%</w:t>
            </w:r>
          </w:p>
        </w:tc>
      </w:tr>
      <w:tr w:rsidR="0048528F" w:rsidRPr="00260E0F" w14:paraId="74E36CA0" w14:textId="77777777" w:rsidTr="00260E0F">
        <w:trPr>
          <w:trHeight w:val="288"/>
        </w:trPr>
        <w:tc>
          <w:tcPr>
            <w:tcW w:w="2199" w:type="dxa"/>
            <w:gridSpan w:val="4"/>
            <w:shd w:val="clear" w:color="auto" w:fill="auto"/>
            <w:vAlign w:val="center"/>
          </w:tcPr>
          <w:p w14:paraId="2B99CCC9"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Hispanic</w:t>
            </w:r>
          </w:p>
        </w:tc>
        <w:tc>
          <w:tcPr>
            <w:tcW w:w="2227" w:type="dxa"/>
            <w:gridSpan w:val="5"/>
            <w:shd w:val="clear" w:color="auto" w:fill="auto"/>
            <w:vAlign w:val="center"/>
          </w:tcPr>
          <w:p w14:paraId="46521588"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4"/>
                  <w:enabled/>
                  <w:calcOnExit w:val="0"/>
                  <w:textInput/>
                </w:ffData>
              </w:fldChar>
            </w:r>
            <w:bookmarkStart w:id="20" w:name="Text44"/>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20"/>
            <w:r w:rsidR="0048528F" w:rsidRPr="00260E0F">
              <w:rPr>
                <w:rFonts w:ascii="Arial" w:hAnsi="Arial" w:cs="Arial"/>
                <w:bCs/>
                <w:sz w:val="20"/>
                <w:szCs w:val="20"/>
              </w:rPr>
              <w:t>%</w:t>
            </w:r>
          </w:p>
        </w:tc>
        <w:tc>
          <w:tcPr>
            <w:tcW w:w="1440" w:type="dxa"/>
            <w:gridSpan w:val="6"/>
            <w:vMerge/>
            <w:shd w:val="clear" w:color="auto" w:fill="auto"/>
            <w:vAlign w:val="center"/>
          </w:tcPr>
          <w:p w14:paraId="5610EC6E" w14:textId="77777777" w:rsidR="0048528F" w:rsidRPr="00260E0F" w:rsidRDefault="0048528F" w:rsidP="00260E0F">
            <w:pPr>
              <w:jc w:val="center"/>
              <w:rPr>
                <w:rFonts w:ascii="Arial" w:hAnsi="Arial" w:cs="Arial"/>
                <w:bCs/>
                <w:sz w:val="20"/>
                <w:szCs w:val="20"/>
              </w:rPr>
            </w:pPr>
          </w:p>
        </w:tc>
        <w:tc>
          <w:tcPr>
            <w:tcW w:w="2944" w:type="dxa"/>
            <w:gridSpan w:val="4"/>
            <w:shd w:val="clear" w:color="auto" w:fill="auto"/>
            <w:vAlign w:val="center"/>
          </w:tcPr>
          <w:p w14:paraId="624B129F" w14:textId="77777777" w:rsidR="0048528F" w:rsidRPr="00260E0F" w:rsidRDefault="0048528F" w:rsidP="00260E0F">
            <w:pPr>
              <w:jc w:val="center"/>
              <w:rPr>
                <w:rFonts w:ascii="Arial" w:hAnsi="Arial" w:cs="Arial"/>
                <w:bCs/>
                <w:sz w:val="20"/>
                <w:szCs w:val="20"/>
              </w:rPr>
            </w:pPr>
            <w:r w:rsidRPr="00260E0F">
              <w:rPr>
                <w:rFonts w:ascii="Arial" w:hAnsi="Arial" w:cs="Arial"/>
                <w:bCs/>
                <w:sz w:val="20"/>
                <w:szCs w:val="20"/>
              </w:rPr>
              <w:t>Other</w:t>
            </w:r>
          </w:p>
        </w:tc>
        <w:tc>
          <w:tcPr>
            <w:tcW w:w="2206" w:type="dxa"/>
            <w:gridSpan w:val="5"/>
            <w:shd w:val="clear" w:color="auto" w:fill="auto"/>
            <w:vAlign w:val="center"/>
          </w:tcPr>
          <w:p w14:paraId="751655B8" w14:textId="77777777" w:rsidR="0048528F" w:rsidRPr="00260E0F" w:rsidRDefault="00883042" w:rsidP="00260E0F">
            <w:pPr>
              <w:jc w:val="center"/>
              <w:rPr>
                <w:rFonts w:ascii="Arial" w:hAnsi="Arial" w:cs="Arial"/>
                <w:bCs/>
                <w:sz w:val="20"/>
                <w:szCs w:val="20"/>
              </w:rPr>
            </w:pPr>
            <w:r w:rsidRPr="00260E0F">
              <w:rPr>
                <w:rFonts w:ascii="Arial" w:hAnsi="Arial" w:cs="Arial"/>
                <w:bCs/>
                <w:sz w:val="20"/>
                <w:szCs w:val="20"/>
              </w:rPr>
              <w:fldChar w:fldCharType="begin">
                <w:ffData>
                  <w:name w:val="Text47"/>
                  <w:enabled/>
                  <w:calcOnExit w:val="0"/>
                  <w:textInput/>
                </w:ffData>
              </w:fldChar>
            </w:r>
            <w:bookmarkStart w:id="21" w:name="Text47"/>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21"/>
            <w:r w:rsidR="0048528F" w:rsidRPr="00260E0F">
              <w:rPr>
                <w:rFonts w:ascii="Arial" w:hAnsi="Arial" w:cs="Arial"/>
                <w:bCs/>
                <w:sz w:val="20"/>
                <w:szCs w:val="20"/>
              </w:rPr>
              <w:t>%</w:t>
            </w:r>
          </w:p>
        </w:tc>
      </w:tr>
      <w:tr w:rsidR="0048528F" w:rsidRPr="00260E0F" w14:paraId="34D09332" w14:textId="77777777" w:rsidTr="00260E0F">
        <w:trPr>
          <w:trHeight w:val="144"/>
        </w:trPr>
        <w:tc>
          <w:tcPr>
            <w:tcW w:w="11016" w:type="dxa"/>
            <w:gridSpan w:val="24"/>
            <w:shd w:val="clear" w:color="auto" w:fill="auto"/>
            <w:vAlign w:val="center"/>
          </w:tcPr>
          <w:p w14:paraId="53CB2ED5" w14:textId="77777777" w:rsidR="0048528F" w:rsidRPr="00260E0F" w:rsidRDefault="0048528F" w:rsidP="00D2276A">
            <w:pPr>
              <w:rPr>
                <w:rFonts w:ascii="Arial" w:hAnsi="Arial" w:cs="Arial"/>
                <w:b/>
                <w:bCs/>
                <w:sz w:val="20"/>
                <w:szCs w:val="20"/>
              </w:rPr>
            </w:pPr>
          </w:p>
        </w:tc>
      </w:tr>
      <w:tr w:rsidR="0048528F" w:rsidRPr="00260E0F" w14:paraId="174A00DC" w14:textId="77777777" w:rsidTr="00260E0F">
        <w:trPr>
          <w:trHeight w:val="288"/>
        </w:trPr>
        <w:tc>
          <w:tcPr>
            <w:tcW w:w="11016" w:type="dxa"/>
            <w:gridSpan w:val="24"/>
            <w:shd w:val="clear" w:color="auto" w:fill="auto"/>
            <w:vAlign w:val="center"/>
          </w:tcPr>
          <w:p w14:paraId="40ABBBA2" w14:textId="7E7E947A" w:rsidR="0048528F" w:rsidRPr="00260E0F" w:rsidRDefault="0048528F" w:rsidP="00D2276A">
            <w:pPr>
              <w:rPr>
                <w:rFonts w:ascii="Arial" w:hAnsi="Arial" w:cs="Arial"/>
                <w:bCs/>
                <w:sz w:val="20"/>
                <w:szCs w:val="20"/>
              </w:rPr>
            </w:pPr>
            <w:r w:rsidRPr="00260E0F">
              <w:rPr>
                <w:rFonts w:ascii="Arial" w:hAnsi="Arial" w:cs="Arial"/>
                <w:bCs/>
                <w:sz w:val="20"/>
                <w:szCs w:val="20"/>
              </w:rPr>
              <w:t xml:space="preserve">Does the development operate under a written plan to affirmatively </w:t>
            </w:r>
            <w:r w:rsidR="007D1835">
              <w:rPr>
                <w:rFonts w:ascii="Arial" w:hAnsi="Arial" w:cs="Arial"/>
                <w:bCs/>
                <w:sz w:val="20"/>
                <w:szCs w:val="20"/>
              </w:rPr>
              <w:t xml:space="preserve">market </w:t>
            </w:r>
            <w:r w:rsidRPr="00260E0F">
              <w:rPr>
                <w:rFonts w:ascii="Arial" w:hAnsi="Arial" w:cs="Arial"/>
                <w:bCs/>
                <w:sz w:val="20"/>
                <w:szCs w:val="20"/>
              </w:rPr>
              <w:t>fair housing opportunities?</w:t>
            </w:r>
          </w:p>
        </w:tc>
      </w:tr>
      <w:tr w:rsidR="00630F55" w:rsidRPr="00260E0F" w14:paraId="6CA8B864" w14:textId="77777777" w:rsidTr="00260E0F">
        <w:trPr>
          <w:trHeight w:val="288"/>
        </w:trPr>
        <w:tc>
          <w:tcPr>
            <w:tcW w:w="571" w:type="dxa"/>
            <w:vMerge w:val="restart"/>
            <w:shd w:val="clear" w:color="auto" w:fill="auto"/>
            <w:vAlign w:val="center"/>
          </w:tcPr>
          <w:p w14:paraId="0D0FA495" w14:textId="77777777" w:rsidR="00630F55" w:rsidRPr="00260E0F" w:rsidRDefault="00630F55" w:rsidP="00D2276A">
            <w:pPr>
              <w:rPr>
                <w:rFonts w:ascii="Arial" w:hAnsi="Arial" w:cs="Arial"/>
                <w:b/>
                <w:bCs/>
                <w:sz w:val="20"/>
                <w:szCs w:val="20"/>
              </w:rPr>
            </w:pPr>
          </w:p>
        </w:tc>
        <w:tc>
          <w:tcPr>
            <w:tcW w:w="2235" w:type="dxa"/>
            <w:gridSpan w:val="5"/>
            <w:shd w:val="clear" w:color="auto" w:fill="auto"/>
            <w:vAlign w:val="center"/>
          </w:tcPr>
          <w:p w14:paraId="2C29A57F" w14:textId="77777777" w:rsidR="00630F55" w:rsidRPr="00260E0F" w:rsidRDefault="00630F55" w:rsidP="00260E0F">
            <w:pPr>
              <w:jc w:val="center"/>
              <w:rPr>
                <w:rFonts w:ascii="Arial" w:hAnsi="Arial" w:cs="Arial"/>
                <w:bCs/>
                <w:sz w:val="20"/>
                <w:szCs w:val="20"/>
              </w:rPr>
            </w:pPr>
            <w:r w:rsidRPr="00260E0F">
              <w:rPr>
                <w:rFonts w:ascii="Arial" w:hAnsi="Arial" w:cs="Arial"/>
                <w:bCs/>
                <w:sz w:val="20"/>
                <w:szCs w:val="20"/>
              </w:rPr>
              <w:t>YES</w:t>
            </w:r>
          </w:p>
        </w:tc>
        <w:tc>
          <w:tcPr>
            <w:tcW w:w="2162" w:type="dxa"/>
            <w:gridSpan w:val="4"/>
            <w:shd w:val="clear" w:color="auto" w:fill="auto"/>
            <w:vAlign w:val="center"/>
          </w:tcPr>
          <w:p w14:paraId="54BEC9E9" w14:textId="77777777" w:rsidR="00630F55"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48"/>
                  <w:enabled/>
                  <w:calcOnExit w:val="0"/>
                  <w:textInput/>
                </w:ffData>
              </w:fldChar>
            </w:r>
            <w:bookmarkStart w:id="22" w:name="Text48"/>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2"/>
          </w:p>
        </w:tc>
        <w:tc>
          <w:tcPr>
            <w:tcW w:w="6048" w:type="dxa"/>
            <w:gridSpan w:val="14"/>
            <w:vMerge w:val="restart"/>
            <w:shd w:val="clear" w:color="auto" w:fill="auto"/>
            <w:vAlign w:val="center"/>
          </w:tcPr>
          <w:p w14:paraId="3654C224" w14:textId="77777777" w:rsidR="00630F55" w:rsidRPr="00260E0F" w:rsidRDefault="00630F55" w:rsidP="00260E0F">
            <w:pPr>
              <w:jc w:val="center"/>
              <w:rPr>
                <w:rFonts w:ascii="Arial" w:hAnsi="Arial" w:cs="Arial"/>
                <w:b/>
                <w:bCs/>
                <w:sz w:val="20"/>
                <w:szCs w:val="20"/>
              </w:rPr>
            </w:pPr>
          </w:p>
        </w:tc>
      </w:tr>
      <w:tr w:rsidR="00630F55" w:rsidRPr="00260E0F" w14:paraId="4096366C" w14:textId="77777777" w:rsidTr="00260E0F">
        <w:trPr>
          <w:trHeight w:val="288"/>
        </w:trPr>
        <w:tc>
          <w:tcPr>
            <w:tcW w:w="571" w:type="dxa"/>
            <w:vMerge/>
            <w:shd w:val="clear" w:color="auto" w:fill="auto"/>
            <w:vAlign w:val="center"/>
          </w:tcPr>
          <w:p w14:paraId="1FB6C1F3" w14:textId="77777777" w:rsidR="00630F55" w:rsidRPr="00260E0F" w:rsidRDefault="00630F55" w:rsidP="00D2276A">
            <w:pPr>
              <w:rPr>
                <w:rFonts w:ascii="Arial" w:hAnsi="Arial" w:cs="Arial"/>
                <w:b/>
                <w:bCs/>
                <w:sz w:val="20"/>
                <w:szCs w:val="20"/>
              </w:rPr>
            </w:pPr>
          </w:p>
        </w:tc>
        <w:tc>
          <w:tcPr>
            <w:tcW w:w="2235" w:type="dxa"/>
            <w:gridSpan w:val="5"/>
            <w:shd w:val="clear" w:color="auto" w:fill="auto"/>
            <w:vAlign w:val="center"/>
          </w:tcPr>
          <w:p w14:paraId="413B573A" w14:textId="77777777" w:rsidR="00630F55" w:rsidRPr="00260E0F" w:rsidRDefault="00630F55" w:rsidP="00260E0F">
            <w:pPr>
              <w:jc w:val="center"/>
              <w:rPr>
                <w:rFonts w:ascii="Arial" w:hAnsi="Arial" w:cs="Arial"/>
                <w:bCs/>
                <w:sz w:val="20"/>
                <w:szCs w:val="20"/>
              </w:rPr>
            </w:pPr>
            <w:r w:rsidRPr="00260E0F">
              <w:rPr>
                <w:rFonts w:ascii="Arial" w:hAnsi="Arial" w:cs="Arial"/>
                <w:bCs/>
                <w:sz w:val="20"/>
                <w:szCs w:val="20"/>
              </w:rPr>
              <w:t>NO</w:t>
            </w:r>
          </w:p>
        </w:tc>
        <w:tc>
          <w:tcPr>
            <w:tcW w:w="2162" w:type="dxa"/>
            <w:gridSpan w:val="4"/>
            <w:shd w:val="clear" w:color="auto" w:fill="auto"/>
            <w:vAlign w:val="center"/>
          </w:tcPr>
          <w:p w14:paraId="1C8E1EA5" w14:textId="77777777" w:rsidR="00630F55"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49"/>
                  <w:enabled/>
                  <w:calcOnExit w:val="0"/>
                  <w:textInput/>
                </w:ffData>
              </w:fldChar>
            </w:r>
            <w:bookmarkStart w:id="23" w:name="Text49"/>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3"/>
          </w:p>
        </w:tc>
        <w:tc>
          <w:tcPr>
            <w:tcW w:w="6048" w:type="dxa"/>
            <w:gridSpan w:val="14"/>
            <w:vMerge/>
            <w:shd w:val="clear" w:color="auto" w:fill="auto"/>
            <w:vAlign w:val="center"/>
          </w:tcPr>
          <w:p w14:paraId="133A59DD" w14:textId="77777777" w:rsidR="00630F55" w:rsidRPr="00260E0F" w:rsidRDefault="00630F55" w:rsidP="00260E0F">
            <w:pPr>
              <w:jc w:val="center"/>
              <w:rPr>
                <w:rFonts w:ascii="Arial" w:hAnsi="Arial" w:cs="Arial"/>
                <w:b/>
                <w:bCs/>
                <w:sz w:val="20"/>
                <w:szCs w:val="20"/>
              </w:rPr>
            </w:pPr>
          </w:p>
        </w:tc>
      </w:tr>
      <w:tr w:rsidR="00630F55" w:rsidRPr="00260E0F" w14:paraId="28506621" w14:textId="77777777" w:rsidTr="00260E0F">
        <w:trPr>
          <w:trHeight w:val="144"/>
        </w:trPr>
        <w:tc>
          <w:tcPr>
            <w:tcW w:w="11016" w:type="dxa"/>
            <w:gridSpan w:val="24"/>
            <w:shd w:val="clear" w:color="auto" w:fill="auto"/>
            <w:vAlign w:val="center"/>
          </w:tcPr>
          <w:p w14:paraId="5DB29D7B" w14:textId="77777777" w:rsidR="00630F55" w:rsidRPr="00260E0F" w:rsidRDefault="00630F55" w:rsidP="00D2276A">
            <w:pPr>
              <w:rPr>
                <w:rFonts w:ascii="Arial" w:hAnsi="Arial" w:cs="Arial"/>
                <w:bCs/>
                <w:sz w:val="20"/>
                <w:szCs w:val="20"/>
              </w:rPr>
            </w:pPr>
          </w:p>
        </w:tc>
      </w:tr>
    </w:tbl>
    <w:p w14:paraId="2F6ACFCA" w14:textId="77777777" w:rsidR="0048528F" w:rsidRDefault="0048528F" w:rsidP="00E30258">
      <w:pPr>
        <w:rPr>
          <w:rFonts w:ascii="Arial" w:hAnsi="Arial" w:cs="Arial"/>
          <w:b/>
          <w:bCs/>
          <w:sz w:val="20"/>
          <w:szCs w:val="20"/>
        </w:rPr>
      </w:pPr>
    </w:p>
    <w:p w14:paraId="2FB23D05" w14:textId="77777777" w:rsidR="00630F55" w:rsidRDefault="00630F55" w:rsidP="00E30258">
      <w:pPr>
        <w:rPr>
          <w:rFonts w:ascii="Arial" w:hAnsi="Arial" w:cs="Arial"/>
          <w:b/>
          <w:bCs/>
          <w:sz w:val="20"/>
          <w:szCs w:val="20"/>
        </w:rPr>
      </w:pPr>
    </w:p>
    <w:p w14:paraId="63DBAAFA" w14:textId="77777777" w:rsidR="00630F55" w:rsidRDefault="00630F55" w:rsidP="00E30258">
      <w:pPr>
        <w:rPr>
          <w:rFonts w:ascii="Arial" w:hAnsi="Arial" w:cs="Arial"/>
          <w:b/>
          <w:bCs/>
          <w:sz w:val="20"/>
          <w:szCs w:val="20"/>
        </w:rPr>
      </w:pPr>
    </w:p>
    <w:p w14:paraId="7D3B2191" w14:textId="77777777" w:rsidR="00630F55" w:rsidRDefault="00630F55" w:rsidP="00E30258">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96"/>
        <w:gridCol w:w="2126"/>
        <w:gridCol w:w="5905"/>
      </w:tblGrid>
      <w:tr w:rsidR="003071BD" w:rsidRPr="00260E0F" w14:paraId="37D048E2" w14:textId="77777777" w:rsidTr="00260E0F">
        <w:trPr>
          <w:trHeight w:val="288"/>
        </w:trPr>
        <w:tc>
          <w:tcPr>
            <w:tcW w:w="11016" w:type="dxa"/>
            <w:gridSpan w:val="4"/>
            <w:shd w:val="clear" w:color="auto" w:fill="005DAA"/>
            <w:vAlign w:val="center"/>
          </w:tcPr>
          <w:p w14:paraId="6083B554" w14:textId="77777777" w:rsidR="003071BD" w:rsidRPr="00260E0F" w:rsidRDefault="003071BD" w:rsidP="00260E0F">
            <w:pPr>
              <w:jc w:val="center"/>
              <w:rPr>
                <w:rFonts w:ascii="Arial" w:hAnsi="Arial" w:cs="Arial"/>
                <w:b/>
                <w:bCs/>
                <w:color w:val="FFFFFF"/>
                <w:sz w:val="20"/>
                <w:szCs w:val="20"/>
              </w:rPr>
            </w:pPr>
            <w:r w:rsidRPr="00260E0F">
              <w:rPr>
                <w:rFonts w:ascii="Arial" w:hAnsi="Arial" w:cs="Arial"/>
                <w:b/>
                <w:bCs/>
                <w:color w:val="FFFFFF"/>
                <w:sz w:val="20"/>
                <w:szCs w:val="20"/>
              </w:rPr>
              <w:t>PART B: UNIT STATUS REPORT</w:t>
            </w:r>
          </w:p>
        </w:tc>
      </w:tr>
      <w:tr w:rsidR="003071BD" w:rsidRPr="00260E0F" w14:paraId="38FE5DFE" w14:textId="77777777" w:rsidTr="00260E0F">
        <w:trPr>
          <w:trHeight w:val="144"/>
        </w:trPr>
        <w:tc>
          <w:tcPr>
            <w:tcW w:w="11016" w:type="dxa"/>
            <w:gridSpan w:val="4"/>
            <w:shd w:val="clear" w:color="auto" w:fill="auto"/>
            <w:vAlign w:val="center"/>
          </w:tcPr>
          <w:p w14:paraId="4C88D91F" w14:textId="77777777" w:rsidR="003071BD" w:rsidRPr="00260E0F" w:rsidRDefault="003071BD" w:rsidP="00FC5393">
            <w:pPr>
              <w:rPr>
                <w:rFonts w:ascii="Arial" w:hAnsi="Arial" w:cs="Arial"/>
                <w:b/>
                <w:bCs/>
                <w:sz w:val="20"/>
                <w:szCs w:val="20"/>
              </w:rPr>
            </w:pPr>
          </w:p>
        </w:tc>
      </w:tr>
      <w:tr w:rsidR="003071BD" w:rsidRPr="00260E0F" w14:paraId="775060DA" w14:textId="77777777" w:rsidTr="00260E0F">
        <w:trPr>
          <w:trHeight w:val="288"/>
        </w:trPr>
        <w:tc>
          <w:tcPr>
            <w:tcW w:w="11016" w:type="dxa"/>
            <w:gridSpan w:val="4"/>
            <w:shd w:val="clear" w:color="auto" w:fill="auto"/>
            <w:vAlign w:val="center"/>
          </w:tcPr>
          <w:p w14:paraId="1168AA0D" w14:textId="1E018090" w:rsidR="003071BD" w:rsidRPr="00260E0F" w:rsidRDefault="007D1835" w:rsidP="00FC5393">
            <w:pPr>
              <w:rPr>
                <w:rFonts w:ascii="Arial" w:hAnsi="Arial" w:cs="Arial"/>
                <w:bCs/>
                <w:sz w:val="20"/>
                <w:szCs w:val="20"/>
              </w:rPr>
            </w:pPr>
            <w:r>
              <w:rPr>
                <w:rFonts w:ascii="Arial" w:hAnsi="Arial" w:cs="Arial"/>
                <w:bCs/>
                <w:sz w:val="20"/>
                <w:szCs w:val="20"/>
              </w:rPr>
              <w:t xml:space="preserve">Has the </w:t>
            </w:r>
            <w:r w:rsidR="007175BF" w:rsidRPr="00260E0F">
              <w:rPr>
                <w:rFonts w:ascii="Arial" w:hAnsi="Arial" w:cs="Arial"/>
                <w:bCs/>
                <w:sz w:val="20"/>
                <w:szCs w:val="20"/>
              </w:rPr>
              <w:t xml:space="preserve">Unit Status Report </w:t>
            </w:r>
            <w:r>
              <w:rPr>
                <w:rFonts w:ascii="Arial" w:hAnsi="Arial" w:cs="Arial"/>
                <w:bCs/>
                <w:sz w:val="20"/>
                <w:szCs w:val="20"/>
              </w:rPr>
              <w:t>dated December 31</w:t>
            </w:r>
            <w:r w:rsidRPr="00641752">
              <w:rPr>
                <w:rFonts w:ascii="Arial" w:hAnsi="Arial" w:cs="Arial"/>
                <w:bCs/>
                <w:sz w:val="20"/>
                <w:szCs w:val="20"/>
                <w:vertAlign w:val="superscript"/>
              </w:rPr>
              <w:t>st</w:t>
            </w:r>
            <w:r>
              <w:rPr>
                <w:rFonts w:ascii="Arial" w:hAnsi="Arial" w:cs="Arial"/>
                <w:bCs/>
                <w:sz w:val="20"/>
                <w:szCs w:val="20"/>
              </w:rPr>
              <w:t xml:space="preserve"> of the reporting year been submitted: </w:t>
            </w:r>
          </w:p>
        </w:tc>
      </w:tr>
      <w:tr w:rsidR="007175BF" w:rsidRPr="00260E0F" w14:paraId="6DD64376" w14:textId="77777777" w:rsidTr="00260E0F">
        <w:trPr>
          <w:trHeight w:val="288"/>
        </w:trPr>
        <w:tc>
          <w:tcPr>
            <w:tcW w:w="572" w:type="dxa"/>
            <w:vMerge w:val="restart"/>
            <w:shd w:val="clear" w:color="auto" w:fill="auto"/>
            <w:vAlign w:val="center"/>
          </w:tcPr>
          <w:p w14:paraId="61A08ADF" w14:textId="77777777" w:rsidR="007175BF" w:rsidRPr="00260E0F" w:rsidRDefault="007175BF" w:rsidP="00FC5393">
            <w:pPr>
              <w:rPr>
                <w:rFonts w:ascii="Arial" w:hAnsi="Arial" w:cs="Arial"/>
                <w:b/>
                <w:bCs/>
                <w:sz w:val="20"/>
                <w:szCs w:val="20"/>
              </w:rPr>
            </w:pPr>
          </w:p>
        </w:tc>
        <w:tc>
          <w:tcPr>
            <w:tcW w:w="2236" w:type="dxa"/>
            <w:shd w:val="clear" w:color="auto" w:fill="auto"/>
            <w:vAlign w:val="center"/>
          </w:tcPr>
          <w:p w14:paraId="66FC7AA1" w14:textId="77777777" w:rsidR="007175BF" w:rsidRPr="00260E0F" w:rsidRDefault="007175BF" w:rsidP="00260E0F">
            <w:pPr>
              <w:jc w:val="center"/>
              <w:rPr>
                <w:rFonts w:ascii="Arial" w:hAnsi="Arial" w:cs="Arial"/>
                <w:bCs/>
                <w:sz w:val="20"/>
                <w:szCs w:val="20"/>
              </w:rPr>
            </w:pPr>
            <w:r w:rsidRPr="00260E0F">
              <w:rPr>
                <w:rFonts w:ascii="Arial" w:hAnsi="Arial" w:cs="Arial"/>
                <w:bCs/>
                <w:sz w:val="20"/>
                <w:szCs w:val="20"/>
              </w:rPr>
              <w:t>YES</w:t>
            </w:r>
          </w:p>
        </w:tc>
        <w:tc>
          <w:tcPr>
            <w:tcW w:w="2160" w:type="dxa"/>
            <w:shd w:val="clear" w:color="auto" w:fill="auto"/>
            <w:vAlign w:val="center"/>
          </w:tcPr>
          <w:p w14:paraId="7EF968B9" w14:textId="77777777" w:rsidR="007175BF"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0"/>
                  <w:enabled/>
                  <w:calcOnExit w:val="0"/>
                  <w:textInput/>
                </w:ffData>
              </w:fldChar>
            </w:r>
            <w:bookmarkStart w:id="24" w:name="Text50"/>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4"/>
          </w:p>
        </w:tc>
        <w:tc>
          <w:tcPr>
            <w:tcW w:w="6048" w:type="dxa"/>
            <w:vMerge w:val="restart"/>
            <w:shd w:val="clear" w:color="auto" w:fill="auto"/>
            <w:vAlign w:val="center"/>
          </w:tcPr>
          <w:p w14:paraId="4133732C" w14:textId="77777777" w:rsidR="007175BF" w:rsidRPr="00260E0F" w:rsidRDefault="007175BF" w:rsidP="00FC5393">
            <w:pPr>
              <w:rPr>
                <w:rFonts w:ascii="Arial" w:hAnsi="Arial" w:cs="Arial"/>
                <w:b/>
                <w:bCs/>
                <w:sz w:val="20"/>
                <w:szCs w:val="20"/>
              </w:rPr>
            </w:pPr>
          </w:p>
        </w:tc>
      </w:tr>
      <w:tr w:rsidR="007175BF" w:rsidRPr="00260E0F" w14:paraId="398CA10F" w14:textId="77777777" w:rsidTr="00260E0F">
        <w:trPr>
          <w:trHeight w:val="288"/>
        </w:trPr>
        <w:tc>
          <w:tcPr>
            <w:tcW w:w="572" w:type="dxa"/>
            <w:vMerge/>
            <w:shd w:val="clear" w:color="auto" w:fill="auto"/>
            <w:vAlign w:val="center"/>
          </w:tcPr>
          <w:p w14:paraId="4FE6F5F6" w14:textId="77777777" w:rsidR="007175BF" w:rsidRPr="00260E0F" w:rsidRDefault="007175BF" w:rsidP="00FC5393">
            <w:pPr>
              <w:rPr>
                <w:rFonts w:ascii="Arial" w:hAnsi="Arial" w:cs="Arial"/>
                <w:b/>
                <w:bCs/>
                <w:sz w:val="20"/>
                <w:szCs w:val="20"/>
              </w:rPr>
            </w:pPr>
          </w:p>
        </w:tc>
        <w:tc>
          <w:tcPr>
            <w:tcW w:w="2236" w:type="dxa"/>
            <w:shd w:val="clear" w:color="auto" w:fill="auto"/>
            <w:vAlign w:val="center"/>
          </w:tcPr>
          <w:p w14:paraId="6A76AE04" w14:textId="77777777" w:rsidR="007175BF" w:rsidRPr="00260E0F" w:rsidRDefault="007175BF" w:rsidP="00260E0F">
            <w:pPr>
              <w:jc w:val="center"/>
              <w:rPr>
                <w:rFonts w:ascii="Arial" w:hAnsi="Arial" w:cs="Arial"/>
                <w:bCs/>
                <w:sz w:val="20"/>
                <w:szCs w:val="20"/>
              </w:rPr>
            </w:pPr>
            <w:r w:rsidRPr="00260E0F">
              <w:rPr>
                <w:rFonts w:ascii="Arial" w:hAnsi="Arial" w:cs="Arial"/>
                <w:bCs/>
                <w:sz w:val="20"/>
                <w:szCs w:val="20"/>
              </w:rPr>
              <w:t>NO</w:t>
            </w:r>
          </w:p>
        </w:tc>
        <w:tc>
          <w:tcPr>
            <w:tcW w:w="2160" w:type="dxa"/>
            <w:shd w:val="clear" w:color="auto" w:fill="auto"/>
            <w:vAlign w:val="center"/>
          </w:tcPr>
          <w:p w14:paraId="65FEAC83" w14:textId="77777777" w:rsidR="007175BF"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1"/>
                  <w:enabled/>
                  <w:calcOnExit w:val="0"/>
                  <w:textInput/>
                </w:ffData>
              </w:fldChar>
            </w:r>
            <w:bookmarkStart w:id="25" w:name="Text51"/>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5"/>
          </w:p>
        </w:tc>
        <w:tc>
          <w:tcPr>
            <w:tcW w:w="6048" w:type="dxa"/>
            <w:vMerge/>
            <w:shd w:val="clear" w:color="auto" w:fill="auto"/>
            <w:vAlign w:val="center"/>
          </w:tcPr>
          <w:p w14:paraId="762D0E5B" w14:textId="77777777" w:rsidR="007175BF" w:rsidRPr="00260E0F" w:rsidRDefault="007175BF" w:rsidP="00FC5393">
            <w:pPr>
              <w:rPr>
                <w:rFonts w:ascii="Arial" w:hAnsi="Arial" w:cs="Arial"/>
                <w:b/>
                <w:bCs/>
                <w:sz w:val="20"/>
                <w:szCs w:val="20"/>
              </w:rPr>
            </w:pPr>
          </w:p>
        </w:tc>
      </w:tr>
      <w:tr w:rsidR="007175BF" w:rsidRPr="00260E0F" w14:paraId="4F3DDECB" w14:textId="77777777" w:rsidTr="00260E0F">
        <w:trPr>
          <w:trHeight w:val="288"/>
        </w:trPr>
        <w:tc>
          <w:tcPr>
            <w:tcW w:w="11016" w:type="dxa"/>
            <w:gridSpan w:val="4"/>
            <w:shd w:val="clear" w:color="auto" w:fill="auto"/>
            <w:vAlign w:val="center"/>
          </w:tcPr>
          <w:p w14:paraId="630B9AC8" w14:textId="77777777" w:rsidR="007175BF" w:rsidRPr="00260E0F" w:rsidRDefault="007175BF" w:rsidP="00FC5393">
            <w:pPr>
              <w:rPr>
                <w:rFonts w:ascii="Arial" w:hAnsi="Arial" w:cs="Arial"/>
                <w:bCs/>
                <w:sz w:val="20"/>
                <w:szCs w:val="20"/>
              </w:rPr>
            </w:pPr>
          </w:p>
        </w:tc>
      </w:tr>
    </w:tbl>
    <w:p w14:paraId="1399006B" w14:textId="77777777" w:rsidR="00521A4C" w:rsidRDefault="00521A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96"/>
        <w:gridCol w:w="2126"/>
        <w:gridCol w:w="5905"/>
      </w:tblGrid>
      <w:tr w:rsidR="007175BF" w:rsidRPr="00260E0F" w14:paraId="12344141" w14:textId="77777777" w:rsidTr="00260E0F">
        <w:trPr>
          <w:trHeight w:val="288"/>
        </w:trPr>
        <w:tc>
          <w:tcPr>
            <w:tcW w:w="11016" w:type="dxa"/>
            <w:gridSpan w:val="4"/>
            <w:shd w:val="clear" w:color="auto" w:fill="005DAA"/>
            <w:vAlign w:val="center"/>
          </w:tcPr>
          <w:p w14:paraId="6FB1C735" w14:textId="77777777" w:rsidR="007175BF" w:rsidRPr="00260E0F" w:rsidRDefault="007175BF" w:rsidP="00260E0F">
            <w:pPr>
              <w:jc w:val="center"/>
              <w:rPr>
                <w:rFonts w:ascii="Arial" w:hAnsi="Arial" w:cs="Arial"/>
                <w:b/>
                <w:bCs/>
                <w:color w:val="FFFFFF"/>
                <w:sz w:val="20"/>
                <w:szCs w:val="20"/>
              </w:rPr>
            </w:pPr>
            <w:r w:rsidRPr="00260E0F">
              <w:rPr>
                <w:rFonts w:ascii="Arial" w:hAnsi="Arial" w:cs="Arial"/>
                <w:b/>
                <w:bCs/>
                <w:color w:val="FFFFFF"/>
                <w:sz w:val="20"/>
                <w:szCs w:val="20"/>
              </w:rPr>
              <w:t>PART C: RESIDENT SERVICES PROVIDED</w:t>
            </w:r>
          </w:p>
        </w:tc>
      </w:tr>
      <w:tr w:rsidR="007175BF" w:rsidRPr="00260E0F" w14:paraId="2762BE9D" w14:textId="77777777" w:rsidTr="00260E0F">
        <w:trPr>
          <w:trHeight w:val="144"/>
        </w:trPr>
        <w:tc>
          <w:tcPr>
            <w:tcW w:w="11016" w:type="dxa"/>
            <w:gridSpan w:val="4"/>
            <w:shd w:val="clear" w:color="auto" w:fill="auto"/>
            <w:vAlign w:val="center"/>
          </w:tcPr>
          <w:p w14:paraId="79B81DF8" w14:textId="77777777" w:rsidR="007175BF" w:rsidRPr="00260E0F" w:rsidRDefault="007175BF" w:rsidP="00FC5393">
            <w:pPr>
              <w:rPr>
                <w:rFonts w:ascii="Arial" w:hAnsi="Arial" w:cs="Arial"/>
                <w:b/>
                <w:bCs/>
                <w:sz w:val="20"/>
                <w:szCs w:val="20"/>
              </w:rPr>
            </w:pPr>
          </w:p>
        </w:tc>
      </w:tr>
      <w:tr w:rsidR="007175BF" w:rsidRPr="00260E0F" w14:paraId="6DF4A4C6" w14:textId="77777777" w:rsidTr="00260E0F">
        <w:trPr>
          <w:trHeight w:val="288"/>
        </w:trPr>
        <w:tc>
          <w:tcPr>
            <w:tcW w:w="11016" w:type="dxa"/>
            <w:gridSpan w:val="4"/>
            <w:shd w:val="clear" w:color="auto" w:fill="auto"/>
            <w:vAlign w:val="center"/>
          </w:tcPr>
          <w:p w14:paraId="123748E8" w14:textId="74B76FA1" w:rsidR="007175BF" w:rsidRPr="00260E0F" w:rsidRDefault="00634D35" w:rsidP="00FC5393">
            <w:pPr>
              <w:rPr>
                <w:rFonts w:ascii="Arial" w:hAnsi="Arial" w:cs="Arial"/>
                <w:bCs/>
                <w:sz w:val="20"/>
                <w:szCs w:val="20"/>
              </w:rPr>
            </w:pPr>
            <w:r>
              <w:rPr>
                <w:rFonts w:ascii="Arial" w:hAnsi="Arial" w:cs="Arial"/>
                <w:bCs/>
                <w:sz w:val="20"/>
                <w:szCs w:val="20"/>
              </w:rPr>
              <w:t xml:space="preserve">Has the </w:t>
            </w:r>
            <w:r w:rsidR="007175BF" w:rsidRPr="00260E0F">
              <w:rPr>
                <w:rFonts w:ascii="Arial" w:hAnsi="Arial" w:cs="Arial"/>
                <w:bCs/>
                <w:sz w:val="20"/>
                <w:szCs w:val="20"/>
              </w:rPr>
              <w:t xml:space="preserve">Resident Services </w:t>
            </w:r>
            <w:r>
              <w:rPr>
                <w:rFonts w:ascii="Arial" w:hAnsi="Arial" w:cs="Arial"/>
                <w:bCs/>
                <w:sz w:val="20"/>
                <w:szCs w:val="20"/>
              </w:rPr>
              <w:t>Program Plan for the reporting period been submitted:</w:t>
            </w:r>
          </w:p>
        </w:tc>
      </w:tr>
      <w:tr w:rsidR="007175BF" w:rsidRPr="00260E0F" w14:paraId="1C12268B" w14:textId="77777777" w:rsidTr="00260E0F">
        <w:trPr>
          <w:trHeight w:val="288"/>
        </w:trPr>
        <w:tc>
          <w:tcPr>
            <w:tcW w:w="572" w:type="dxa"/>
            <w:vMerge w:val="restart"/>
            <w:shd w:val="clear" w:color="auto" w:fill="auto"/>
            <w:vAlign w:val="center"/>
          </w:tcPr>
          <w:p w14:paraId="5D623E7B" w14:textId="77777777" w:rsidR="007175BF" w:rsidRPr="00260E0F" w:rsidRDefault="007175BF" w:rsidP="00FC5393">
            <w:pPr>
              <w:rPr>
                <w:rFonts w:ascii="Arial" w:hAnsi="Arial" w:cs="Arial"/>
                <w:b/>
                <w:bCs/>
                <w:sz w:val="20"/>
                <w:szCs w:val="20"/>
              </w:rPr>
            </w:pPr>
          </w:p>
        </w:tc>
        <w:tc>
          <w:tcPr>
            <w:tcW w:w="2236" w:type="dxa"/>
            <w:shd w:val="clear" w:color="auto" w:fill="auto"/>
            <w:vAlign w:val="center"/>
          </w:tcPr>
          <w:p w14:paraId="1D03ECF2" w14:textId="77777777" w:rsidR="007175BF" w:rsidRPr="00260E0F" w:rsidRDefault="007175BF" w:rsidP="00260E0F">
            <w:pPr>
              <w:jc w:val="center"/>
              <w:rPr>
                <w:rFonts w:ascii="Arial" w:hAnsi="Arial" w:cs="Arial"/>
                <w:bCs/>
                <w:sz w:val="20"/>
                <w:szCs w:val="20"/>
              </w:rPr>
            </w:pPr>
            <w:r w:rsidRPr="00260E0F">
              <w:rPr>
                <w:rFonts w:ascii="Arial" w:hAnsi="Arial" w:cs="Arial"/>
                <w:bCs/>
                <w:sz w:val="20"/>
                <w:szCs w:val="20"/>
              </w:rPr>
              <w:t>YES</w:t>
            </w:r>
          </w:p>
        </w:tc>
        <w:tc>
          <w:tcPr>
            <w:tcW w:w="2160" w:type="dxa"/>
            <w:shd w:val="clear" w:color="auto" w:fill="auto"/>
            <w:vAlign w:val="center"/>
          </w:tcPr>
          <w:p w14:paraId="3AA5C7D9" w14:textId="77777777" w:rsidR="007175BF"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4"/>
                  <w:enabled/>
                  <w:calcOnExit w:val="0"/>
                  <w:textInput/>
                </w:ffData>
              </w:fldChar>
            </w:r>
            <w:bookmarkStart w:id="26" w:name="Text54"/>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6"/>
          </w:p>
        </w:tc>
        <w:tc>
          <w:tcPr>
            <w:tcW w:w="6048" w:type="dxa"/>
            <w:vMerge w:val="restart"/>
            <w:shd w:val="clear" w:color="auto" w:fill="auto"/>
            <w:vAlign w:val="center"/>
          </w:tcPr>
          <w:p w14:paraId="04F091B3" w14:textId="77777777" w:rsidR="007175BF" w:rsidRPr="00260E0F" w:rsidRDefault="007175BF" w:rsidP="00FC5393">
            <w:pPr>
              <w:rPr>
                <w:rFonts w:ascii="Arial" w:hAnsi="Arial" w:cs="Arial"/>
                <w:b/>
                <w:bCs/>
                <w:sz w:val="20"/>
                <w:szCs w:val="20"/>
              </w:rPr>
            </w:pPr>
          </w:p>
        </w:tc>
      </w:tr>
      <w:tr w:rsidR="007175BF" w:rsidRPr="00260E0F" w14:paraId="0D9B289F" w14:textId="77777777" w:rsidTr="00260E0F">
        <w:trPr>
          <w:trHeight w:val="288"/>
        </w:trPr>
        <w:tc>
          <w:tcPr>
            <w:tcW w:w="572" w:type="dxa"/>
            <w:vMerge/>
            <w:shd w:val="clear" w:color="auto" w:fill="auto"/>
            <w:vAlign w:val="center"/>
          </w:tcPr>
          <w:p w14:paraId="7F5D63E8" w14:textId="77777777" w:rsidR="007175BF" w:rsidRPr="00260E0F" w:rsidRDefault="007175BF" w:rsidP="00FC5393">
            <w:pPr>
              <w:rPr>
                <w:rFonts w:ascii="Arial" w:hAnsi="Arial" w:cs="Arial"/>
                <w:b/>
                <w:bCs/>
                <w:sz w:val="20"/>
                <w:szCs w:val="20"/>
              </w:rPr>
            </w:pPr>
          </w:p>
        </w:tc>
        <w:tc>
          <w:tcPr>
            <w:tcW w:w="2236" w:type="dxa"/>
            <w:shd w:val="clear" w:color="auto" w:fill="auto"/>
            <w:vAlign w:val="center"/>
          </w:tcPr>
          <w:p w14:paraId="3CCEAB13" w14:textId="77777777" w:rsidR="007175BF" w:rsidRPr="00260E0F" w:rsidRDefault="007175BF" w:rsidP="00260E0F">
            <w:pPr>
              <w:jc w:val="center"/>
              <w:rPr>
                <w:rFonts w:ascii="Arial" w:hAnsi="Arial" w:cs="Arial"/>
                <w:bCs/>
                <w:sz w:val="20"/>
                <w:szCs w:val="20"/>
              </w:rPr>
            </w:pPr>
            <w:r w:rsidRPr="00260E0F">
              <w:rPr>
                <w:rFonts w:ascii="Arial" w:hAnsi="Arial" w:cs="Arial"/>
                <w:bCs/>
                <w:sz w:val="20"/>
                <w:szCs w:val="20"/>
              </w:rPr>
              <w:t>NO</w:t>
            </w:r>
          </w:p>
        </w:tc>
        <w:tc>
          <w:tcPr>
            <w:tcW w:w="2160" w:type="dxa"/>
            <w:shd w:val="clear" w:color="auto" w:fill="auto"/>
            <w:vAlign w:val="center"/>
          </w:tcPr>
          <w:p w14:paraId="5F85D20A" w14:textId="77777777" w:rsidR="007175BF"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5"/>
                  <w:enabled/>
                  <w:calcOnExit w:val="0"/>
                  <w:textInput/>
                </w:ffData>
              </w:fldChar>
            </w:r>
            <w:bookmarkStart w:id="27" w:name="Text55"/>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7"/>
          </w:p>
        </w:tc>
        <w:tc>
          <w:tcPr>
            <w:tcW w:w="6048" w:type="dxa"/>
            <w:vMerge/>
            <w:shd w:val="clear" w:color="auto" w:fill="auto"/>
            <w:vAlign w:val="center"/>
          </w:tcPr>
          <w:p w14:paraId="2BD7B72E" w14:textId="77777777" w:rsidR="007175BF" w:rsidRPr="00260E0F" w:rsidRDefault="007175BF" w:rsidP="00FC5393">
            <w:pPr>
              <w:rPr>
                <w:rFonts w:ascii="Arial" w:hAnsi="Arial" w:cs="Arial"/>
                <w:b/>
                <w:bCs/>
                <w:sz w:val="20"/>
                <w:szCs w:val="20"/>
              </w:rPr>
            </w:pPr>
          </w:p>
        </w:tc>
      </w:tr>
      <w:tr w:rsidR="007175BF" w:rsidRPr="00260E0F" w14:paraId="753B5A4A" w14:textId="77777777" w:rsidTr="00260E0F">
        <w:trPr>
          <w:trHeight w:val="288"/>
        </w:trPr>
        <w:tc>
          <w:tcPr>
            <w:tcW w:w="11016" w:type="dxa"/>
            <w:gridSpan w:val="4"/>
            <w:shd w:val="clear" w:color="auto" w:fill="auto"/>
            <w:vAlign w:val="center"/>
          </w:tcPr>
          <w:p w14:paraId="14720520" w14:textId="77777777" w:rsidR="007175BF" w:rsidRPr="00260E0F" w:rsidRDefault="007175BF" w:rsidP="00FC5393">
            <w:pPr>
              <w:rPr>
                <w:rFonts w:ascii="Arial" w:hAnsi="Arial" w:cs="Arial"/>
                <w:bCs/>
                <w:sz w:val="20"/>
                <w:szCs w:val="20"/>
              </w:rPr>
            </w:pPr>
          </w:p>
        </w:tc>
      </w:tr>
    </w:tbl>
    <w:p w14:paraId="0103B588" w14:textId="77777777" w:rsidR="00A41280" w:rsidRDefault="00A41280" w:rsidP="00E30258"/>
    <w:tbl>
      <w:tblPr>
        <w:tblW w:w="10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1387"/>
        <w:gridCol w:w="207"/>
        <w:gridCol w:w="661"/>
        <w:gridCol w:w="419"/>
        <w:gridCol w:w="748"/>
        <w:gridCol w:w="386"/>
        <w:gridCol w:w="230"/>
        <w:gridCol w:w="533"/>
        <w:gridCol w:w="948"/>
        <w:gridCol w:w="643"/>
        <w:gridCol w:w="117"/>
        <w:gridCol w:w="533"/>
        <w:gridCol w:w="3401"/>
      </w:tblGrid>
      <w:tr w:rsidR="003C464A" w:rsidRPr="00260E0F" w14:paraId="74E8776C" w14:textId="77777777" w:rsidTr="00E75703">
        <w:trPr>
          <w:trHeight w:val="288"/>
        </w:trPr>
        <w:tc>
          <w:tcPr>
            <w:tcW w:w="10813" w:type="dxa"/>
            <w:gridSpan w:val="14"/>
            <w:shd w:val="clear" w:color="auto" w:fill="005DAA"/>
            <w:vAlign w:val="center"/>
          </w:tcPr>
          <w:p w14:paraId="0657E492" w14:textId="77777777" w:rsidR="003C464A" w:rsidRPr="00260E0F" w:rsidRDefault="003C464A" w:rsidP="00260E0F">
            <w:pPr>
              <w:jc w:val="center"/>
              <w:rPr>
                <w:rFonts w:ascii="Arial" w:hAnsi="Arial" w:cs="Arial"/>
                <w:b/>
                <w:bCs/>
                <w:color w:val="FFFFFF"/>
                <w:sz w:val="20"/>
                <w:szCs w:val="20"/>
              </w:rPr>
            </w:pPr>
            <w:r w:rsidRPr="00260E0F">
              <w:rPr>
                <w:rFonts w:ascii="Arial" w:hAnsi="Arial" w:cs="Arial"/>
                <w:b/>
                <w:bCs/>
                <w:color w:val="FFFFFF"/>
                <w:sz w:val="20"/>
                <w:szCs w:val="20"/>
              </w:rPr>
              <w:t xml:space="preserve">PART D: </w:t>
            </w:r>
            <w:r w:rsidR="00D254A8" w:rsidRPr="00260E0F">
              <w:rPr>
                <w:rFonts w:ascii="Arial" w:hAnsi="Arial" w:cs="Arial"/>
                <w:b/>
                <w:bCs/>
                <w:color w:val="FFFFFF"/>
                <w:sz w:val="20"/>
                <w:szCs w:val="20"/>
              </w:rPr>
              <w:t xml:space="preserve">DEVELOPMENT </w:t>
            </w:r>
            <w:r w:rsidRPr="00260E0F">
              <w:rPr>
                <w:rFonts w:ascii="Arial" w:hAnsi="Arial" w:cs="Arial"/>
                <w:b/>
                <w:bCs/>
                <w:color w:val="FFFFFF"/>
                <w:sz w:val="20"/>
                <w:szCs w:val="20"/>
              </w:rPr>
              <w:t>FINANCIAL</w:t>
            </w:r>
            <w:r w:rsidR="00D254A8" w:rsidRPr="00260E0F">
              <w:rPr>
                <w:rFonts w:ascii="Arial" w:hAnsi="Arial" w:cs="Arial"/>
                <w:b/>
                <w:bCs/>
                <w:color w:val="FFFFFF"/>
                <w:sz w:val="20"/>
                <w:szCs w:val="20"/>
              </w:rPr>
              <w:t xml:space="preserve"> INFORMATION</w:t>
            </w:r>
          </w:p>
        </w:tc>
      </w:tr>
      <w:tr w:rsidR="00D254A8" w:rsidRPr="00260E0F" w14:paraId="7E696F02" w14:textId="77777777" w:rsidTr="00E75703">
        <w:trPr>
          <w:trHeight w:val="144"/>
        </w:trPr>
        <w:tc>
          <w:tcPr>
            <w:tcW w:w="10813" w:type="dxa"/>
            <w:gridSpan w:val="14"/>
            <w:shd w:val="clear" w:color="auto" w:fill="auto"/>
            <w:vAlign w:val="center"/>
          </w:tcPr>
          <w:p w14:paraId="153A7364" w14:textId="77777777" w:rsidR="00D254A8" w:rsidRPr="00260E0F" w:rsidRDefault="00D254A8" w:rsidP="005454BF">
            <w:pPr>
              <w:rPr>
                <w:rFonts w:ascii="Arial" w:hAnsi="Arial" w:cs="Arial"/>
                <w:bCs/>
                <w:sz w:val="20"/>
                <w:szCs w:val="20"/>
              </w:rPr>
            </w:pPr>
          </w:p>
        </w:tc>
      </w:tr>
      <w:tr w:rsidR="00D254A8" w:rsidRPr="00260E0F" w14:paraId="506FE623" w14:textId="77777777" w:rsidTr="00E75703">
        <w:trPr>
          <w:trHeight w:val="288"/>
        </w:trPr>
        <w:tc>
          <w:tcPr>
            <w:tcW w:w="10813" w:type="dxa"/>
            <w:gridSpan w:val="14"/>
            <w:shd w:val="clear" w:color="auto" w:fill="auto"/>
            <w:vAlign w:val="center"/>
          </w:tcPr>
          <w:p w14:paraId="2DD49BF6" w14:textId="77777777" w:rsidR="00D254A8" w:rsidRPr="00260E0F" w:rsidRDefault="00D254A8" w:rsidP="005454BF">
            <w:pPr>
              <w:rPr>
                <w:rFonts w:ascii="Arial" w:hAnsi="Arial" w:cs="Arial"/>
                <w:b/>
                <w:bCs/>
                <w:sz w:val="20"/>
                <w:szCs w:val="20"/>
              </w:rPr>
            </w:pPr>
            <w:r w:rsidRPr="00260E0F">
              <w:rPr>
                <w:rFonts w:ascii="Arial" w:hAnsi="Arial" w:cs="Arial"/>
                <w:b/>
                <w:bCs/>
                <w:sz w:val="20"/>
                <w:szCs w:val="20"/>
              </w:rPr>
              <w:t>Rent Roll</w:t>
            </w:r>
          </w:p>
        </w:tc>
      </w:tr>
      <w:tr w:rsidR="00D254A8" w:rsidRPr="00260E0F" w14:paraId="7F308448" w14:textId="77777777" w:rsidTr="00E75703">
        <w:trPr>
          <w:trHeight w:val="288"/>
        </w:trPr>
        <w:tc>
          <w:tcPr>
            <w:tcW w:w="10813" w:type="dxa"/>
            <w:gridSpan w:val="14"/>
            <w:shd w:val="clear" w:color="auto" w:fill="auto"/>
            <w:vAlign w:val="center"/>
          </w:tcPr>
          <w:p w14:paraId="6FDCA846" w14:textId="394376A4" w:rsidR="00D254A8" w:rsidRPr="00260E0F" w:rsidRDefault="007D1835" w:rsidP="005454BF">
            <w:pPr>
              <w:rPr>
                <w:rFonts w:ascii="Arial" w:hAnsi="Arial" w:cs="Arial"/>
                <w:bCs/>
                <w:sz w:val="20"/>
                <w:szCs w:val="20"/>
              </w:rPr>
            </w:pPr>
            <w:r>
              <w:rPr>
                <w:rFonts w:ascii="Arial" w:hAnsi="Arial" w:cs="Arial"/>
                <w:bCs/>
                <w:sz w:val="20"/>
                <w:szCs w:val="20"/>
              </w:rPr>
              <w:t xml:space="preserve">Has a </w:t>
            </w:r>
            <w:r w:rsidR="00D254A8" w:rsidRPr="00260E0F">
              <w:rPr>
                <w:rFonts w:ascii="Arial" w:hAnsi="Arial" w:cs="Arial"/>
                <w:bCs/>
                <w:sz w:val="20"/>
                <w:szCs w:val="20"/>
              </w:rPr>
              <w:t xml:space="preserve">copy of the Rent Roll reflecting the current household data </w:t>
            </w:r>
            <w:r>
              <w:rPr>
                <w:rFonts w:ascii="Arial" w:hAnsi="Arial" w:cs="Arial"/>
                <w:bCs/>
                <w:sz w:val="20"/>
                <w:szCs w:val="20"/>
              </w:rPr>
              <w:t xml:space="preserve">as of 12/31 </w:t>
            </w:r>
            <w:r w:rsidR="00D254A8" w:rsidRPr="00260E0F">
              <w:rPr>
                <w:rFonts w:ascii="Arial" w:hAnsi="Arial" w:cs="Arial"/>
                <w:bCs/>
                <w:sz w:val="20"/>
                <w:szCs w:val="20"/>
              </w:rPr>
              <w:t>been submitted:</w:t>
            </w:r>
          </w:p>
        </w:tc>
      </w:tr>
      <w:tr w:rsidR="00D254A8" w:rsidRPr="00260E0F" w14:paraId="2BB58F89" w14:textId="77777777" w:rsidTr="00E75703">
        <w:trPr>
          <w:trHeight w:val="288"/>
        </w:trPr>
        <w:tc>
          <w:tcPr>
            <w:tcW w:w="695" w:type="dxa"/>
            <w:vMerge w:val="restart"/>
            <w:shd w:val="clear" w:color="auto" w:fill="auto"/>
            <w:vAlign w:val="center"/>
          </w:tcPr>
          <w:p w14:paraId="034FABEE"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228380FC"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29F80DE1"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6"/>
                  <w:enabled/>
                  <w:calcOnExit w:val="0"/>
                  <w:textInput/>
                </w:ffData>
              </w:fldChar>
            </w:r>
            <w:bookmarkStart w:id="28" w:name="Text56"/>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8"/>
          </w:p>
        </w:tc>
        <w:tc>
          <w:tcPr>
            <w:tcW w:w="6676" w:type="dxa"/>
            <w:gridSpan w:val="7"/>
            <w:vMerge w:val="restart"/>
            <w:shd w:val="clear" w:color="auto" w:fill="auto"/>
            <w:vAlign w:val="center"/>
          </w:tcPr>
          <w:p w14:paraId="2C394269" w14:textId="77777777" w:rsidR="00D254A8" w:rsidRPr="00260E0F" w:rsidRDefault="00D254A8" w:rsidP="005454BF">
            <w:pPr>
              <w:rPr>
                <w:rFonts w:ascii="Arial" w:hAnsi="Arial" w:cs="Arial"/>
                <w:b/>
                <w:bCs/>
                <w:sz w:val="20"/>
                <w:szCs w:val="20"/>
              </w:rPr>
            </w:pPr>
          </w:p>
        </w:tc>
      </w:tr>
      <w:tr w:rsidR="00D254A8" w:rsidRPr="00260E0F" w14:paraId="3F5B09B3" w14:textId="77777777" w:rsidTr="00E75703">
        <w:trPr>
          <w:trHeight w:val="288"/>
        </w:trPr>
        <w:tc>
          <w:tcPr>
            <w:tcW w:w="695" w:type="dxa"/>
            <w:vMerge/>
            <w:shd w:val="clear" w:color="auto" w:fill="auto"/>
            <w:vAlign w:val="center"/>
          </w:tcPr>
          <w:p w14:paraId="6F5048FE"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760D2A63"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72200A61"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7"/>
                  <w:enabled/>
                  <w:calcOnExit w:val="0"/>
                  <w:textInput/>
                </w:ffData>
              </w:fldChar>
            </w:r>
            <w:bookmarkStart w:id="29" w:name="Text57"/>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29"/>
          </w:p>
        </w:tc>
        <w:tc>
          <w:tcPr>
            <w:tcW w:w="6676" w:type="dxa"/>
            <w:gridSpan w:val="7"/>
            <w:vMerge/>
            <w:shd w:val="clear" w:color="auto" w:fill="auto"/>
            <w:vAlign w:val="center"/>
          </w:tcPr>
          <w:p w14:paraId="523B132A" w14:textId="77777777" w:rsidR="00D254A8" w:rsidRPr="00260E0F" w:rsidRDefault="00D254A8" w:rsidP="005454BF">
            <w:pPr>
              <w:rPr>
                <w:rFonts w:ascii="Arial" w:hAnsi="Arial" w:cs="Arial"/>
                <w:b/>
                <w:bCs/>
                <w:sz w:val="20"/>
                <w:szCs w:val="20"/>
              </w:rPr>
            </w:pPr>
          </w:p>
        </w:tc>
      </w:tr>
      <w:tr w:rsidR="00D254A8" w:rsidRPr="00260E0F" w14:paraId="07194501" w14:textId="77777777" w:rsidTr="00E75703">
        <w:trPr>
          <w:trHeight w:val="288"/>
        </w:trPr>
        <w:tc>
          <w:tcPr>
            <w:tcW w:w="10813" w:type="dxa"/>
            <w:gridSpan w:val="14"/>
            <w:shd w:val="clear" w:color="auto" w:fill="auto"/>
            <w:vAlign w:val="center"/>
          </w:tcPr>
          <w:p w14:paraId="228FF0E5" w14:textId="77777777" w:rsidR="00D254A8" w:rsidRPr="00260E0F" w:rsidRDefault="00D254A8" w:rsidP="005454BF">
            <w:pPr>
              <w:rPr>
                <w:rFonts w:ascii="Arial" w:hAnsi="Arial" w:cs="Arial"/>
                <w:bCs/>
                <w:sz w:val="20"/>
                <w:szCs w:val="20"/>
              </w:rPr>
            </w:pPr>
            <w:r w:rsidRPr="00260E0F">
              <w:rPr>
                <w:rFonts w:ascii="Arial" w:hAnsi="Arial" w:cs="Arial"/>
                <w:bCs/>
                <w:sz w:val="20"/>
                <w:szCs w:val="20"/>
              </w:rPr>
              <w:t>If the development occupancy w</w:t>
            </w:r>
            <w:r w:rsidR="00630F55" w:rsidRPr="00260E0F">
              <w:rPr>
                <w:rFonts w:ascii="Arial" w:hAnsi="Arial" w:cs="Arial"/>
                <w:bCs/>
                <w:sz w:val="20"/>
                <w:szCs w:val="20"/>
              </w:rPr>
              <w:t>as</w:t>
            </w:r>
            <w:r w:rsidRPr="00260E0F">
              <w:rPr>
                <w:rFonts w:ascii="Arial" w:hAnsi="Arial" w:cs="Arial"/>
                <w:bCs/>
                <w:sz w:val="20"/>
                <w:szCs w:val="20"/>
              </w:rPr>
              <w:t xml:space="preserve"> significantly affected by construction, initial lease-up, rehabilitation, or other circumstances, please explain below.</w:t>
            </w:r>
          </w:p>
        </w:tc>
      </w:tr>
      <w:tr w:rsidR="00D254A8" w:rsidRPr="00260E0F" w14:paraId="0F0C524E" w14:textId="77777777" w:rsidTr="00E75703">
        <w:trPr>
          <w:trHeight w:val="288"/>
        </w:trPr>
        <w:tc>
          <w:tcPr>
            <w:tcW w:w="10813" w:type="dxa"/>
            <w:gridSpan w:val="14"/>
            <w:shd w:val="clear" w:color="auto" w:fill="auto"/>
            <w:vAlign w:val="center"/>
          </w:tcPr>
          <w:p w14:paraId="6F78F999" w14:textId="77777777" w:rsidR="00D254A8" w:rsidRPr="00260E0F" w:rsidRDefault="00234F1A" w:rsidP="005454BF">
            <w:pPr>
              <w:rPr>
                <w:rFonts w:ascii="Arial" w:hAnsi="Arial" w:cs="Arial"/>
                <w:bCs/>
                <w:sz w:val="20"/>
                <w:szCs w:val="20"/>
              </w:rPr>
            </w:pPr>
            <w:r w:rsidRPr="00260E0F">
              <w:rPr>
                <w:rFonts w:ascii="Arial" w:hAnsi="Arial" w:cs="Arial"/>
                <w:bCs/>
                <w:sz w:val="20"/>
                <w:szCs w:val="20"/>
              </w:rPr>
              <w:fldChar w:fldCharType="begin">
                <w:ffData>
                  <w:name w:val="Text103"/>
                  <w:enabled/>
                  <w:calcOnExit w:val="0"/>
                  <w:textInput/>
                </w:ffData>
              </w:fldChar>
            </w:r>
            <w:bookmarkStart w:id="30" w:name="Text103"/>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30"/>
          </w:p>
        </w:tc>
      </w:tr>
      <w:tr w:rsidR="00D254A8" w:rsidRPr="00260E0F" w14:paraId="27F3619E" w14:textId="77777777" w:rsidTr="00E75703">
        <w:trPr>
          <w:trHeight w:val="144"/>
        </w:trPr>
        <w:tc>
          <w:tcPr>
            <w:tcW w:w="10813" w:type="dxa"/>
            <w:gridSpan w:val="14"/>
            <w:shd w:val="clear" w:color="auto" w:fill="auto"/>
            <w:vAlign w:val="center"/>
          </w:tcPr>
          <w:p w14:paraId="66BE2737" w14:textId="77777777" w:rsidR="00D254A8" w:rsidRPr="00260E0F" w:rsidRDefault="00D254A8" w:rsidP="005454BF">
            <w:pPr>
              <w:rPr>
                <w:rFonts w:ascii="Arial" w:hAnsi="Arial" w:cs="Arial"/>
                <w:bCs/>
                <w:sz w:val="20"/>
                <w:szCs w:val="20"/>
              </w:rPr>
            </w:pPr>
          </w:p>
        </w:tc>
      </w:tr>
      <w:tr w:rsidR="00D254A8" w:rsidRPr="00260E0F" w14:paraId="4BE30ED2" w14:textId="77777777" w:rsidTr="00E75703">
        <w:trPr>
          <w:trHeight w:val="288"/>
        </w:trPr>
        <w:tc>
          <w:tcPr>
            <w:tcW w:w="10813" w:type="dxa"/>
            <w:gridSpan w:val="14"/>
            <w:shd w:val="clear" w:color="auto" w:fill="auto"/>
            <w:vAlign w:val="center"/>
          </w:tcPr>
          <w:p w14:paraId="3EF4AECF" w14:textId="77777777" w:rsidR="00D254A8" w:rsidRPr="00260E0F" w:rsidRDefault="00D254A8" w:rsidP="005454BF">
            <w:pPr>
              <w:rPr>
                <w:rFonts w:ascii="Arial" w:hAnsi="Arial" w:cs="Arial"/>
                <w:b/>
                <w:bCs/>
                <w:sz w:val="20"/>
                <w:szCs w:val="20"/>
              </w:rPr>
            </w:pPr>
            <w:r w:rsidRPr="00260E0F">
              <w:rPr>
                <w:rFonts w:ascii="Arial" w:hAnsi="Arial" w:cs="Arial"/>
                <w:b/>
                <w:bCs/>
                <w:sz w:val="20"/>
                <w:szCs w:val="20"/>
              </w:rPr>
              <w:t>Annual Operating Expenses Report</w:t>
            </w:r>
          </w:p>
        </w:tc>
      </w:tr>
      <w:tr w:rsidR="00D254A8" w:rsidRPr="00260E0F" w14:paraId="354A1ECD" w14:textId="77777777" w:rsidTr="00E75703">
        <w:trPr>
          <w:trHeight w:val="288"/>
        </w:trPr>
        <w:tc>
          <w:tcPr>
            <w:tcW w:w="10813" w:type="dxa"/>
            <w:gridSpan w:val="14"/>
            <w:shd w:val="clear" w:color="auto" w:fill="auto"/>
            <w:vAlign w:val="center"/>
          </w:tcPr>
          <w:p w14:paraId="60BC5D09" w14:textId="3145DC41" w:rsidR="00D254A8" w:rsidRPr="00260E0F" w:rsidRDefault="007D1835" w:rsidP="005454BF">
            <w:pPr>
              <w:rPr>
                <w:rFonts w:ascii="Arial" w:hAnsi="Arial" w:cs="Arial"/>
                <w:bCs/>
                <w:sz w:val="20"/>
                <w:szCs w:val="20"/>
              </w:rPr>
            </w:pPr>
            <w:r>
              <w:rPr>
                <w:rFonts w:ascii="Arial" w:hAnsi="Arial" w:cs="Arial"/>
                <w:bCs/>
                <w:sz w:val="20"/>
                <w:szCs w:val="20"/>
              </w:rPr>
              <w:t>Has a</w:t>
            </w:r>
            <w:r w:rsidRPr="00260E0F">
              <w:rPr>
                <w:rFonts w:ascii="Arial" w:hAnsi="Arial" w:cs="Arial"/>
                <w:bCs/>
                <w:sz w:val="20"/>
                <w:szCs w:val="20"/>
              </w:rPr>
              <w:t xml:space="preserve"> </w:t>
            </w:r>
            <w:r w:rsidR="00D254A8" w:rsidRPr="00260E0F">
              <w:rPr>
                <w:rFonts w:ascii="Arial" w:hAnsi="Arial" w:cs="Arial"/>
                <w:bCs/>
                <w:sz w:val="20"/>
                <w:szCs w:val="20"/>
              </w:rPr>
              <w:t xml:space="preserve">copy of the Annual Operating Expenses Report </w:t>
            </w:r>
            <w:r>
              <w:rPr>
                <w:rFonts w:ascii="Arial" w:hAnsi="Arial" w:cs="Arial"/>
                <w:bCs/>
                <w:sz w:val="20"/>
                <w:szCs w:val="20"/>
              </w:rPr>
              <w:t>as of 12/31 b</w:t>
            </w:r>
            <w:r w:rsidR="00D254A8" w:rsidRPr="00260E0F">
              <w:rPr>
                <w:rFonts w:ascii="Arial" w:hAnsi="Arial" w:cs="Arial"/>
                <w:bCs/>
                <w:sz w:val="20"/>
                <w:szCs w:val="20"/>
              </w:rPr>
              <w:t>een submitted:</w:t>
            </w:r>
          </w:p>
        </w:tc>
      </w:tr>
      <w:tr w:rsidR="00D254A8" w:rsidRPr="00260E0F" w14:paraId="6FF9EC9B" w14:textId="77777777" w:rsidTr="00E75703">
        <w:trPr>
          <w:trHeight w:val="288"/>
        </w:trPr>
        <w:tc>
          <w:tcPr>
            <w:tcW w:w="695" w:type="dxa"/>
            <w:vMerge w:val="restart"/>
            <w:shd w:val="clear" w:color="auto" w:fill="auto"/>
            <w:vAlign w:val="center"/>
          </w:tcPr>
          <w:p w14:paraId="778C73F6"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6249AE3C"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3FAE1607"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8"/>
                  <w:enabled/>
                  <w:calcOnExit w:val="0"/>
                  <w:textInput/>
                </w:ffData>
              </w:fldChar>
            </w:r>
            <w:bookmarkStart w:id="31" w:name="Text58"/>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1"/>
          </w:p>
        </w:tc>
        <w:tc>
          <w:tcPr>
            <w:tcW w:w="6676" w:type="dxa"/>
            <w:gridSpan w:val="7"/>
            <w:vMerge w:val="restart"/>
            <w:shd w:val="clear" w:color="auto" w:fill="auto"/>
            <w:vAlign w:val="center"/>
          </w:tcPr>
          <w:p w14:paraId="148FE968" w14:textId="77777777" w:rsidR="00D254A8" w:rsidRPr="00260E0F" w:rsidRDefault="00D254A8" w:rsidP="005454BF">
            <w:pPr>
              <w:rPr>
                <w:rFonts w:ascii="Arial" w:hAnsi="Arial" w:cs="Arial"/>
                <w:b/>
                <w:bCs/>
                <w:sz w:val="20"/>
                <w:szCs w:val="20"/>
              </w:rPr>
            </w:pPr>
          </w:p>
        </w:tc>
      </w:tr>
      <w:tr w:rsidR="00D254A8" w:rsidRPr="00260E0F" w14:paraId="0CC8403E" w14:textId="77777777" w:rsidTr="00E75703">
        <w:trPr>
          <w:trHeight w:val="288"/>
        </w:trPr>
        <w:tc>
          <w:tcPr>
            <w:tcW w:w="695" w:type="dxa"/>
            <w:vMerge/>
            <w:shd w:val="clear" w:color="auto" w:fill="auto"/>
            <w:vAlign w:val="center"/>
          </w:tcPr>
          <w:p w14:paraId="61F6EE7E"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59283F19"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78098E6D"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59"/>
                  <w:enabled/>
                  <w:calcOnExit w:val="0"/>
                  <w:textInput/>
                </w:ffData>
              </w:fldChar>
            </w:r>
            <w:bookmarkStart w:id="32" w:name="Text59"/>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2"/>
          </w:p>
        </w:tc>
        <w:tc>
          <w:tcPr>
            <w:tcW w:w="6676" w:type="dxa"/>
            <w:gridSpan w:val="7"/>
            <w:vMerge/>
            <w:shd w:val="clear" w:color="auto" w:fill="auto"/>
            <w:vAlign w:val="center"/>
          </w:tcPr>
          <w:p w14:paraId="21A9DE77" w14:textId="77777777" w:rsidR="00D254A8" w:rsidRPr="00260E0F" w:rsidRDefault="00D254A8" w:rsidP="005454BF">
            <w:pPr>
              <w:rPr>
                <w:rFonts w:ascii="Arial" w:hAnsi="Arial" w:cs="Arial"/>
                <w:b/>
                <w:bCs/>
                <w:sz w:val="20"/>
                <w:szCs w:val="20"/>
              </w:rPr>
            </w:pPr>
          </w:p>
        </w:tc>
      </w:tr>
      <w:tr w:rsidR="00D254A8" w:rsidRPr="00260E0F" w14:paraId="57E4A467" w14:textId="77777777" w:rsidTr="00E75703">
        <w:trPr>
          <w:trHeight w:val="288"/>
        </w:trPr>
        <w:tc>
          <w:tcPr>
            <w:tcW w:w="10813" w:type="dxa"/>
            <w:gridSpan w:val="14"/>
            <w:shd w:val="clear" w:color="auto" w:fill="auto"/>
            <w:vAlign w:val="center"/>
          </w:tcPr>
          <w:p w14:paraId="79554929" w14:textId="77777777" w:rsidR="00D254A8" w:rsidRPr="00260E0F" w:rsidRDefault="00D254A8" w:rsidP="005454BF">
            <w:pPr>
              <w:rPr>
                <w:rFonts w:ascii="Arial" w:hAnsi="Arial" w:cs="Arial"/>
                <w:bCs/>
                <w:sz w:val="20"/>
                <w:szCs w:val="20"/>
              </w:rPr>
            </w:pPr>
            <w:r w:rsidRPr="00260E0F">
              <w:rPr>
                <w:rFonts w:ascii="Arial" w:hAnsi="Arial" w:cs="Arial"/>
                <w:bCs/>
                <w:sz w:val="20"/>
                <w:szCs w:val="20"/>
              </w:rPr>
              <w:lastRenderedPageBreak/>
              <w:t>If the development operating expenses were significantly affected by construction, initial lease-up, rehabilitation, or other circumstances, please explain below.</w:t>
            </w:r>
          </w:p>
        </w:tc>
      </w:tr>
      <w:tr w:rsidR="00D254A8" w:rsidRPr="00260E0F" w14:paraId="52B4FFAF" w14:textId="77777777" w:rsidTr="00E75703">
        <w:trPr>
          <w:trHeight w:val="288"/>
        </w:trPr>
        <w:tc>
          <w:tcPr>
            <w:tcW w:w="10813" w:type="dxa"/>
            <w:gridSpan w:val="14"/>
            <w:shd w:val="clear" w:color="auto" w:fill="auto"/>
            <w:vAlign w:val="center"/>
          </w:tcPr>
          <w:p w14:paraId="7983DCA8" w14:textId="77777777" w:rsidR="00D254A8" w:rsidRPr="00260E0F" w:rsidRDefault="00234F1A" w:rsidP="005454BF">
            <w:pPr>
              <w:rPr>
                <w:rFonts w:ascii="Arial" w:hAnsi="Arial" w:cs="Arial"/>
                <w:bCs/>
                <w:sz w:val="20"/>
                <w:szCs w:val="20"/>
              </w:rPr>
            </w:pPr>
            <w:r w:rsidRPr="00260E0F">
              <w:rPr>
                <w:rFonts w:ascii="Arial" w:hAnsi="Arial" w:cs="Arial"/>
                <w:bCs/>
                <w:sz w:val="20"/>
                <w:szCs w:val="20"/>
              </w:rPr>
              <w:fldChar w:fldCharType="begin">
                <w:ffData>
                  <w:name w:val="Text122"/>
                  <w:enabled/>
                  <w:calcOnExit w:val="0"/>
                  <w:textInput/>
                </w:ffData>
              </w:fldChar>
            </w:r>
            <w:bookmarkStart w:id="33" w:name="Text122"/>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33"/>
          </w:p>
        </w:tc>
      </w:tr>
      <w:tr w:rsidR="00D254A8" w:rsidRPr="00260E0F" w14:paraId="15A55C03" w14:textId="77777777" w:rsidTr="00E75703">
        <w:trPr>
          <w:trHeight w:val="144"/>
        </w:trPr>
        <w:tc>
          <w:tcPr>
            <w:tcW w:w="10813" w:type="dxa"/>
            <w:gridSpan w:val="14"/>
            <w:shd w:val="clear" w:color="auto" w:fill="auto"/>
            <w:vAlign w:val="center"/>
          </w:tcPr>
          <w:p w14:paraId="04C1B0B9" w14:textId="77777777" w:rsidR="00D254A8" w:rsidRPr="00260E0F" w:rsidRDefault="00D254A8" w:rsidP="005454BF">
            <w:pPr>
              <w:rPr>
                <w:rFonts w:ascii="Arial" w:hAnsi="Arial" w:cs="Arial"/>
                <w:bCs/>
                <w:sz w:val="20"/>
                <w:szCs w:val="20"/>
              </w:rPr>
            </w:pPr>
          </w:p>
        </w:tc>
      </w:tr>
      <w:tr w:rsidR="00D254A8" w:rsidRPr="00260E0F" w14:paraId="1B2ECC43" w14:textId="77777777" w:rsidTr="00E75703">
        <w:trPr>
          <w:trHeight w:val="288"/>
        </w:trPr>
        <w:tc>
          <w:tcPr>
            <w:tcW w:w="10813" w:type="dxa"/>
            <w:gridSpan w:val="14"/>
            <w:shd w:val="clear" w:color="auto" w:fill="auto"/>
            <w:vAlign w:val="center"/>
          </w:tcPr>
          <w:p w14:paraId="03C7986A" w14:textId="3C4B41FB" w:rsidR="00D254A8" w:rsidRPr="00260E0F" w:rsidRDefault="00D254A8" w:rsidP="005454BF">
            <w:pPr>
              <w:rPr>
                <w:rFonts w:ascii="Arial" w:hAnsi="Arial" w:cs="Arial"/>
                <w:b/>
                <w:bCs/>
                <w:sz w:val="20"/>
                <w:szCs w:val="20"/>
              </w:rPr>
            </w:pPr>
            <w:r w:rsidRPr="00260E0F">
              <w:rPr>
                <w:rFonts w:ascii="Arial" w:hAnsi="Arial" w:cs="Arial"/>
                <w:b/>
                <w:bCs/>
                <w:sz w:val="20"/>
                <w:szCs w:val="20"/>
              </w:rPr>
              <w:t>Profit and Loss Statement and Balance Sheet</w:t>
            </w:r>
            <w:r w:rsidR="007D1835">
              <w:rPr>
                <w:rFonts w:ascii="Arial" w:hAnsi="Arial" w:cs="Arial"/>
                <w:b/>
                <w:bCs/>
                <w:sz w:val="20"/>
                <w:szCs w:val="20"/>
              </w:rPr>
              <w:t xml:space="preserve"> </w:t>
            </w:r>
          </w:p>
        </w:tc>
      </w:tr>
      <w:tr w:rsidR="00D254A8" w:rsidRPr="00260E0F" w14:paraId="6E57D03F" w14:textId="77777777" w:rsidTr="00E75703">
        <w:trPr>
          <w:trHeight w:val="288"/>
        </w:trPr>
        <w:tc>
          <w:tcPr>
            <w:tcW w:w="10813" w:type="dxa"/>
            <w:gridSpan w:val="14"/>
            <w:shd w:val="clear" w:color="auto" w:fill="auto"/>
            <w:vAlign w:val="center"/>
          </w:tcPr>
          <w:p w14:paraId="6D5EF131" w14:textId="75A5765D" w:rsidR="00D254A8" w:rsidRPr="00260E0F" w:rsidRDefault="007D1835" w:rsidP="005454BF">
            <w:pPr>
              <w:rPr>
                <w:rFonts w:ascii="Arial" w:hAnsi="Arial" w:cs="Arial"/>
                <w:bCs/>
                <w:sz w:val="20"/>
                <w:szCs w:val="20"/>
              </w:rPr>
            </w:pPr>
            <w:r>
              <w:rPr>
                <w:rFonts w:ascii="Arial" w:hAnsi="Arial" w:cs="Arial"/>
                <w:bCs/>
                <w:sz w:val="20"/>
                <w:szCs w:val="20"/>
              </w:rPr>
              <w:t xml:space="preserve">Has a </w:t>
            </w:r>
            <w:r w:rsidR="00D254A8" w:rsidRPr="00260E0F">
              <w:rPr>
                <w:rFonts w:ascii="Arial" w:hAnsi="Arial" w:cs="Arial"/>
                <w:bCs/>
                <w:sz w:val="20"/>
                <w:szCs w:val="20"/>
              </w:rPr>
              <w:t xml:space="preserve">copy of the Profit and Loss Statement and Balance Sheet </w:t>
            </w:r>
            <w:r>
              <w:rPr>
                <w:rFonts w:ascii="Arial" w:hAnsi="Arial" w:cs="Arial"/>
                <w:bCs/>
                <w:sz w:val="20"/>
                <w:szCs w:val="20"/>
              </w:rPr>
              <w:t>as of the end of the fiscal year b</w:t>
            </w:r>
            <w:r w:rsidR="00D254A8" w:rsidRPr="00260E0F">
              <w:rPr>
                <w:rFonts w:ascii="Arial" w:hAnsi="Arial" w:cs="Arial"/>
                <w:bCs/>
                <w:sz w:val="20"/>
                <w:szCs w:val="20"/>
              </w:rPr>
              <w:t>een submitted:</w:t>
            </w:r>
          </w:p>
        </w:tc>
      </w:tr>
      <w:tr w:rsidR="00D254A8" w:rsidRPr="00260E0F" w14:paraId="32830C88" w14:textId="77777777" w:rsidTr="00E75703">
        <w:trPr>
          <w:trHeight w:val="288"/>
        </w:trPr>
        <w:tc>
          <w:tcPr>
            <w:tcW w:w="695" w:type="dxa"/>
            <w:vMerge w:val="restart"/>
            <w:shd w:val="clear" w:color="auto" w:fill="auto"/>
            <w:vAlign w:val="center"/>
          </w:tcPr>
          <w:p w14:paraId="39DCED02"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6B7D43C2"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3F9D681B"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0"/>
                  <w:enabled/>
                  <w:calcOnExit w:val="0"/>
                  <w:textInput/>
                </w:ffData>
              </w:fldChar>
            </w:r>
            <w:bookmarkStart w:id="34" w:name="Text60"/>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4"/>
          </w:p>
        </w:tc>
        <w:tc>
          <w:tcPr>
            <w:tcW w:w="6676" w:type="dxa"/>
            <w:gridSpan w:val="7"/>
            <w:vMerge w:val="restart"/>
            <w:shd w:val="clear" w:color="auto" w:fill="auto"/>
            <w:vAlign w:val="center"/>
          </w:tcPr>
          <w:p w14:paraId="14AFACC0" w14:textId="77777777" w:rsidR="00D254A8" w:rsidRPr="00260E0F" w:rsidRDefault="00D254A8" w:rsidP="005454BF">
            <w:pPr>
              <w:rPr>
                <w:rFonts w:ascii="Arial" w:hAnsi="Arial" w:cs="Arial"/>
                <w:b/>
                <w:bCs/>
                <w:sz w:val="20"/>
                <w:szCs w:val="20"/>
              </w:rPr>
            </w:pPr>
          </w:p>
        </w:tc>
      </w:tr>
      <w:tr w:rsidR="00D254A8" w:rsidRPr="00260E0F" w14:paraId="2856DBC1" w14:textId="77777777" w:rsidTr="00E75703">
        <w:trPr>
          <w:trHeight w:val="288"/>
        </w:trPr>
        <w:tc>
          <w:tcPr>
            <w:tcW w:w="695" w:type="dxa"/>
            <w:vMerge/>
            <w:shd w:val="clear" w:color="auto" w:fill="auto"/>
            <w:vAlign w:val="center"/>
          </w:tcPr>
          <w:p w14:paraId="68847B85"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3D838D69"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7AD4C4CA"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1"/>
                  <w:enabled/>
                  <w:calcOnExit w:val="0"/>
                  <w:textInput/>
                </w:ffData>
              </w:fldChar>
            </w:r>
            <w:bookmarkStart w:id="35" w:name="Text61"/>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5"/>
          </w:p>
        </w:tc>
        <w:tc>
          <w:tcPr>
            <w:tcW w:w="6676" w:type="dxa"/>
            <w:gridSpan w:val="7"/>
            <w:vMerge/>
            <w:shd w:val="clear" w:color="auto" w:fill="auto"/>
            <w:vAlign w:val="center"/>
          </w:tcPr>
          <w:p w14:paraId="4F8E7CCE" w14:textId="77777777" w:rsidR="00D254A8" w:rsidRPr="00260E0F" w:rsidRDefault="00D254A8" w:rsidP="005454BF">
            <w:pPr>
              <w:rPr>
                <w:rFonts w:ascii="Arial" w:hAnsi="Arial" w:cs="Arial"/>
                <w:b/>
                <w:bCs/>
                <w:sz w:val="20"/>
                <w:szCs w:val="20"/>
              </w:rPr>
            </w:pPr>
          </w:p>
        </w:tc>
      </w:tr>
      <w:tr w:rsidR="00D254A8" w:rsidRPr="00260E0F" w14:paraId="5BF31807" w14:textId="77777777" w:rsidTr="00E75703">
        <w:trPr>
          <w:trHeight w:val="288"/>
        </w:trPr>
        <w:tc>
          <w:tcPr>
            <w:tcW w:w="10813" w:type="dxa"/>
            <w:gridSpan w:val="14"/>
            <w:shd w:val="clear" w:color="auto" w:fill="auto"/>
            <w:vAlign w:val="center"/>
          </w:tcPr>
          <w:p w14:paraId="27394AB0" w14:textId="77777777" w:rsidR="00D254A8" w:rsidRPr="00260E0F" w:rsidRDefault="00D254A8" w:rsidP="005454BF">
            <w:pPr>
              <w:rPr>
                <w:rFonts w:ascii="Arial" w:hAnsi="Arial" w:cs="Arial"/>
                <w:bCs/>
                <w:sz w:val="20"/>
                <w:szCs w:val="20"/>
              </w:rPr>
            </w:pPr>
            <w:r w:rsidRPr="00260E0F">
              <w:rPr>
                <w:rFonts w:ascii="Arial" w:hAnsi="Arial" w:cs="Arial"/>
                <w:bCs/>
                <w:sz w:val="20"/>
                <w:szCs w:val="20"/>
              </w:rPr>
              <w:t>Please explain any large variances below.</w:t>
            </w:r>
          </w:p>
        </w:tc>
      </w:tr>
      <w:tr w:rsidR="00D254A8" w:rsidRPr="00260E0F" w14:paraId="15EF9897" w14:textId="77777777" w:rsidTr="00E75703">
        <w:trPr>
          <w:trHeight w:val="288"/>
        </w:trPr>
        <w:tc>
          <w:tcPr>
            <w:tcW w:w="10813" w:type="dxa"/>
            <w:gridSpan w:val="14"/>
            <w:shd w:val="clear" w:color="auto" w:fill="auto"/>
            <w:vAlign w:val="center"/>
          </w:tcPr>
          <w:p w14:paraId="17EDB96F" w14:textId="77777777" w:rsidR="00D254A8" w:rsidRPr="00260E0F" w:rsidRDefault="00234F1A" w:rsidP="005454BF">
            <w:pPr>
              <w:rPr>
                <w:rFonts w:ascii="Arial" w:hAnsi="Arial" w:cs="Arial"/>
                <w:bCs/>
                <w:sz w:val="20"/>
                <w:szCs w:val="20"/>
              </w:rPr>
            </w:pPr>
            <w:r w:rsidRPr="00260E0F">
              <w:rPr>
                <w:rFonts w:ascii="Arial" w:hAnsi="Arial" w:cs="Arial"/>
                <w:bCs/>
                <w:sz w:val="20"/>
                <w:szCs w:val="20"/>
              </w:rPr>
              <w:fldChar w:fldCharType="begin">
                <w:ffData>
                  <w:name w:val="Text142"/>
                  <w:enabled/>
                  <w:calcOnExit w:val="0"/>
                  <w:textInput/>
                </w:ffData>
              </w:fldChar>
            </w:r>
            <w:bookmarkStart w:id="36" w:name="Text142"/>
            <w:r w:rsidRPr="00260E0F">
              <w:rPr>
                <w:rFonts w:ascii="Arial" w:hAnsi="Arial" w:cs="Arial"/>
                <w:bCs/>
                <w:sz w:val="20"/>
                <w:szCs w:val="20"/>
              </w:rPr>
              <w:instrText xml:space="preserve"> FORMTEXT </w:instrText>
            </w:r>
            <w:r w:rsidRPr="00260E0F">
              <w:rPr>
                <w:rFonts w:ascii="Arial" w:hAnsi="Arial" w:cs="Arial"/>
                <w:bCs/>
                <w:sz w:val="20"/>
                <w:szCs w:val="20"/>
              </w:rPr>
            </w:r>
            <w:r w:rsidRPr="00260E0F">
              <w:rPr>
                <w:rFonts w:ascii="Arial" w:hAnsi="Arial" w:cs="Arial"/>
                <w:bCs/>
                <w:sz w:val="20"/>
                <w:szCs w:val="20"/>
              </w:rPr>
              <w:fldChar w:fldCharType="separate"/>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noProof/>
                <w:sz w:val="20"/>
                <w:szCs w:val="20"/>
              </w:rPr>
              <w:t> </w:t>
            </w:r>
            <w:r w:rsidRPr="00260E0F">
              <w:rPr>
                <w:rFonts w:ascii="Arial" w:hAnsi="Arial" w:cs="Arial"/>
                <w:bCs/>
                <w:sz w:val="20"/>
                <w:szCs w:val="20"/>
              </w:rPr>
              <w:fldChar w:fldCharType="end"/>
            </w:r>
            <w:bookmarkEnd w:id="36"/>
          </w:p>
        </w:tc>
      </w:tr>
      <w:tr w:rsidR="00D254A8" w:rsidRPr="00260E0F" w14:paraId="3AF0FCB7" w14:textId="77777777" w:rsidTr="00E75703">
        <w:trPr>
          <w:trHeight w:val="144"/>
        </w:trPr>
        <w:tc>
          <w:tcPr>
            <w:tcW w:w="10813" w:type="dxa"/>
            <w:gridSpan w:val="14"/>
            <w:shd w:val="clear" w:color="auto" w:fill="auto"/>
            <w:vAlign w:val="center"/>
          </w:tcPr>
          <w:p w14:paraId="23BD945A" w14:textId="77777777" w:rsidR="00D254A8" w:rsidRPr="00260E0F" w:rsidRDefault="00D254A8" w:rsidP="005454BF">
            <w:pPr>
              <w:rPr>
                <w:rFonts w:ascii="Arial" w:hAnsi="Arial" w:cs="Arial"/>
                <w:bCs/>
                <w:sz w:val="20"/>
                <w:szCs w:val="20"/>
              </w:rPr>
            </w:pPr>
          </w:p>
        </w:tc>
      </w:tr>
      <w:tr w:rsidR="00D254A8" w:rsidRPr="00260E0F" w14:paraId="2577E6F5" w14:textId="77777777" w:rsidTr="00E75703">
        <w:trPr>
          <w:trHeight w:val="288"/>
        </w:trPr>
        <w:tc>
          <w:tcPr>
            <w:tcW w:w="10813" w:type="dxa"/>
            <w:gridSpan w:val="14"/>
            <w:shd w:val="clear" w:color="auto" w:fill="auto"/>
            <w:vAlign w:val="center"/>
          </w:tcPr>
          <w:p w14:paraId="4A1BBEEA" w14:textId="5E4736C5" w:rsidR="00D254A8" w:rsidRPr="00260E0F" w:rsidRDefault="009E6E5A" w:rsidP="005454BF">
            <w:pPr>
              <w:rPr>
                <w:rFonts w:ascii="Arial" w:hAnsi="Arial" w:cs="Arial"/>
                <w:b/>
                <w:bCs/>
                <w:sz w:val="20"/>
                <w:szCs w:val="20"/>
              </w:rPr>
            </w:pPr>
            <w:r w:rsidRPr="00260E0F">
              <w:rPr>
                <w:rFonts w:ascii="Arial" w:hAnsi="Arial" w:cs="Arial"/>
                <w:b/>
                <w:bCs/>
                <w:sz w:val="20"/>
                <w:szCs w:val="20"/>
              </w:rPr>
              <w:t>Development’s</w:t>
            </w:r>
            <w:r w:rsidR="006019F3">
              <w:rPr>
                <w:rFonts w:ascii="Arial" w:hAnsi="Arial" w:cs="Arial"/>
                <w:b/>
                <w:bCs/>
                <w:sz w:val="20"/>
                <w:szCs w:val="20"/>
              </w:rPr>
              <w:t xml:space="preserve"> IRS Form</w:t>
            </w:r>
            <w:r w:rsidRPr="00260E0F">
              <w:rPr>
                <w:rFonts w:ascii="Arial" w:hAnsi="Arial" w:cs="Arial"/>
                <w:b/>
                <w:bCs/>
                <w:sz w:val="20"/>
                <w:szCs w:val="20"/>
              </w:rPr>
              <w:t xml:space="preserve"> 8703 </w:t>
            </w:r>
          </w:p>
        </w:tc>
      </w:tr>
      <w:tr w:rsidR="00D254A8" w:rsidRPr="00260E0F" w14:paraId="606942AF" w14:textId="77777777" w:rsidTr="00E75703">
        <w:trPr>
          <w:trHeight w:val="288"/>
        </w:trPr>
        <w:tc>
          <w:tcPr>
            <w:tcW w:w="10813" w:type="dxa"/>
            <w:gridSpan w:val="14"/>
            <w:shd w:val="clear" w:color="auto" w:fill="auto"/>
            <w:vAlign w:val="center"/>
          </w:tcPr>
          <w:p w14:paraId="03E41794" w14:textId="772580EB" w:rsidR="00D254A8" w:rsidRPr="00260E0F" w:rsidRDefault="007D1835" w:rsidP="005454BF">
            <w:pPr>
              <w:rPr>
                <w:rFonts w:ascii="Arial" w:hAnsi="Arial" w:cs="Arial"/>
                <w:bCs/>
                <w:sz w:val="20"/>
                <w:szCs w:val="20"/>
              </w:rPr>
            </w:pPr>
            <w:r>
              <w:rPr>
                <w:rFonts w:ascii="Arial" w:hAnsi="Arial" w:cs="Arial"/>
                <w:bCs/>
                <w:sz w:val="20"/>
                <w:szCs w:val="20"/>
              </w:rPr>
              <w:t>Has a</w:t>
            </w:r>
            <w:r w:rsidR="00D254A8" w:rsidRPr="00260E0F">
              <w:rPr>
                <w:rFonts w:ascii="Arial" w:hAnsi="Arial" w:cs="Arial"/>
                <w:bCs/>
                <w:sz w:val="20"/>
                <w:szCs w:val="20"/>
              </w:rPr>
              <w:t xml:space="preserve"> copy of the </w:t>
            </w:r>
            <w:r w:rsidR="009E6E5A" w:rsidRPr="00260E0F">
              <w:rPr>
                <w:rFonts w:ascii="Arial" w:hAnsi="Arial" w:cs="Arial"/>
                <w:bCs/>
                <w:sz w:val="20"/>
                <w:szCs w:val="20"/>
              </w:rPr>
              <w:t xml:space="preserve">Development’s </w:t>
            </w:r>
            <w:r w:rsidR="006019F3">
              <w:rPr>
                <w:rFonts w:ascii="Arial" w:hAnsi="Arial" w:cs="Arial"/>
                <w:bCs/>
                <w:sz w:val="20"/>
                <w:szCs w:val="20"/>
              </w:rPr>
              <w:t xml:space="preserve">IRS Form </w:t>
            </w:r>
            <w:r w:rsidR="009E6E5A" w:rsidRPr="00260E0F">
              <w:rPr>
                <w:rFonts w:ascii="Arial" w:hAnsi="Arial" w:cs="Arial"/>
                <w:bCs/>
                <w:sz w:val="20"/>
                <w:szCs w:val="20"/>
              </w:rPr>
              <w:t xml:space="preserve">8703 for </w:t>
            </w:r>
            <w:r>
              <w:rPr>
                <w:rFonts w:ascii="Arial" w:hAnsi="Arial" w:cs="Arial"/>
                <w:bCs/>
                <w:sz w:val="20"/>
                <w:szCs w:val="20"/>
              </w:rPr>
              <w:t xml:space="preserve">the reporting year </w:t>
            </w:r>
            <w:r w:rsidR="00D254A8" w:rsidRPr="00260E0F">
              <w:rPr>
                <w:rFonts w:ascii="Arial" w:hAnsi="Arial" w:cs="Arial"/>
                <w:bCs/>
                <w:sz w:val="20"/>
                <w:szCs w:val="20"/>
              </w:rPr>
              <w:t>been submitted:</w:t>
            </w:r>
          </w:p>
        </w:tc>
      </w:tr>
      <w:tr w:rsidR="00D254A8" w:rsidRPr="00260E0F" w14:paraId="698A7C19" w14:textId="77777777" w:rsidTr="00E75703">
        <w:trPr>
          <w:trHeight w:val="288"/>
        </w:trPr>
        <w:tc>
          <w:tcPr>
            <w:tcW w:w="695" w:type="dxa"/>
            <w:vMerge w:val="restart"/>
            <w:shd w:val="clear" w:color="auto" w:fill="auto"/>
            <w:vAlign w:val="center"/>
          </w:tcPr>
          <w:p w14:paraId="41301D13"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6DD83226"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1A08CA40"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2"/>
                  <w:enabled/>
                  <w:calcOnExit w:val="0"/>
                  <w:textInput/>
                </w:ffData>
              </w:fldChar>
            </w:r>
            <w:bookmarkStart w:id="37" w:name="Text62"/>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7"/>
          </w:p>
        </w:tc>
        <w:tc>
          <w:tcPr>
            <w:tcW w:w="6676" w:type="dxa"/>
            <w:gridSpan w:val="7"/>
            <w:vMerge w:val="restart"/>
            <w:shd w:val="clear" w:color="auto" w:fill="auto"/>
            <w:vAlign w:val="center"/>
          </w:tcPr>
          <w:p w14:paraId="5E43C932" w14:textId="77777777" w:rsidR="00D254A8" w:rsidRPr="00260E0F" w:rsidRDefault="00D254A8" w:rsidP="005454BF">
            <w:pPr>
              <w:rPr>
                <w:rFonts w:ascii="Arial" w:hAnsi="Arial" w:cs="Arial"/>
                <w:b/>
                <w:bCs/>
                <w:sz w:val="20"/>
                <w:szCs w:val="20"/>
              </w:rPr>
            </w:pPr>
          </w:p>
        </w:tc>
      </w:tr>
      <w:tr w:rsidR="00D254A8" w:rsidRPr="00260E0F" w14:paraId="05EE7D41" w14:textId="77777777" w:rsidTr="00E75703">
        <w:trPr>
          <w:trHeight w:val="288"/>
        </w:trPr>
        <w:tc>
          <w:tcPr>
            <w:tcW w:w="695" w:type="dxa"/>
            <w:vMerge/>
            <w:shd w:val="clear" w:color="auto" w:fill="auto"/>
            <w:vAlign w:val="center"/>
          </w:tcPr>
          <w:p w14:paraId="00C7AB5E" w14:textId="77777777" w:rsidR="00D254A8" w:rsidRPr="00260E0F" w:rsidRDefault="00D254A8" w:rsidP="005454BF">
            <w:pPr>
              <w:rPr>
                <w:rFonts w:ascii="Arial" w:hAnsi="Arial" w:cs="Arial"/>
                <w:b/>
                <w:bCs/>
                <w:sz w:val="20"/>
                <w:szCs w:val="20"/>
              </w:rPr>
            </w:pPr>
          </w:p>
        </w:tc>
        <w:tc>
          <w:tcPr>
            <w:tcW w:w="1144" w:type="dxa"/>
            <w:shd w:val="clear" w:color="auto" w:fill="auto"/>
            <w:vAlign w:val="center"/>
          </w:tcPr>
          <w:p w14:paraId="0705F84A" w14:textId="77777777" w:rsidR="00D254A8" w:rsidRPr="00260E0F" w:rsidRDefault="00D254A8"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0B12D8C6" w14:textId="77777777" w:rsidR="00D254A8"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3"/>
                  <w:enabled/>
                  <w:calcOnExit w:val="0"/>
                  <w:textInput/>
                </w:ffData>
              </w:fldChar>
            </w:r>
            <w:bookmarkStart w:id="38" w:name="Text63"/>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8"/>
          </w:p>
        </w:tc>
        <w:tc>
          <w:tcPr>
            <w:tcW w:w="6676" w:type="dxa"/>
            <w:gridSpan w:val="7"/>
            <w:vMerge/>
            <w:shd w:val="clear" w:color="auto" w:fill="auto"/>
            <w:vAlign w:val="center"/>
          </w:tcPr>
          <w:p w14:paraId="6D12D126" w14:textId="77777777" w:rsidR="00D254A8" w:rsidRPr="00260E0F" w:rsidRDefault="00D254A8" w:rsidP="005454BF">
            <w:pPr>
              <w:rPr>
                <w:rFonts w:ascii="Arial" w:hAnsi="Arial" w:cs="Arial"/>
                <w:b/>
                <w:bCs/>
                <w:sz w:val="20"/>
                <w:szCs w:val="20"/>
              </w:rPr>
            </w:pPr>
          </w:p>
        </w:tc>
      </w:tr>
      <w:tr w:rsidR="00D254A8" w:rsidRPr="00260E0F" w14:paraId="472CD782" w14:textId="77777777" w:rsidTr="00E75703">
        <w:trPr>
          <w:trHeight w:val="144"/>
        </w:trPr>
        <w:tc>
          <w:tcPr>
            <w:tcW w:w="10813" w:type="dxa"/>
            <w:gridSpan w:val="14"/>
            <w:shd w:val="clear" w:color="auto" w:fill="auto"/>
            <w:vAlign w:val="center"/>
          </w:tcPr>
          <w:p w14:paraId="2947EBC6" w14:textId="77777777" w:rsidR="00D254A8" w:rsidRPr="00260E0F" w:rsidRDefault="00D254A8" w:rsidP="005454BF">
            <w:pPr>
              <w:rPr>
                <w:rFonts w:ascii="Arial" w:hAnsi="Arial" w:cs="Arial"/>
                <w:bCs/>
                <w:sz w:val="20"/>
                <w:szCs w:val="20"/>
              </w:rPr>
            </w:pPr>
          </w:p>
        </w:tc>
      </w:tr>
      <w:tr w:rsidR="009E6E5A" w:rsidRPr="00260E0F" w14:paraId="264565E7" w14:textId="77777777" w:rsidTr="00E75703">
        <w:trPr>
          <w:trHeight w:val="288"/>
        </w:trPr>
        <w:tc>
          <w:tcPr>
            <w:tcW w:w="10813" w:type="dxa"/>
            <w:gridSpan w:val="14"/>
            <w:shd w:val="clear" w:color="auto" w:fill="auto"/>
            <w:vAlign w:val="center"/>
          </w:tcPr>
          <w:p w14:paraId="1E546222" w14:textId="73672D4B" w:rsidR="009E6E5A" w:rsidRPr="00260E0F" w:rsidRDefault="009E6E5A" w:rsidP="005454BF">
            <w:pPr>
              <w:rPr>
                <w:rFonts w:ascii="Arial" w:hAnsi="Arial" w:cs="Arial"/>
                <w:b/>
                <w:bCs/>
                <w:sz w:val="20"/>
                <w:szCs w:val="20"/>
              </w:rPr>
            </w:pPr>
            <w:r w:rsidRPr="00260E0F">
              <w:rPr>
                <w:rFonts w:ascii="Arial" w:hAnsi="Arial" w:cs="Arial"/>
                <w:b/>
                <w:bCs/>
                <w:sz w:val="20"/>
                <w:szCs w:val="20"/>
              </w:rPr>
              <w:t xml:space="preserve">Development Tax </w:t>
            </w:r>
            <w:r w:rsidR="005B0390" w:rsidRPr="00260E0F">
              <w:rPr>
                <w:rFonts w:ascii="Arial" w:hAnsi="Arial" w:cs="Arial"/>
                <w:b/>
                <w:bCs/>
                <w:sz w:val="20"/>
                <w:szCs w:val="20"/>
              </w:rPr>
              <w:t>Statement</w:t>
            </w:r>
            <w:r w:rsidRPr="00260E0F">
              <w:rPr>
                <w:rFonts w:ascii="Arial" w:hAnsi="Arial" w:cs="Arial"/>
                <w:b/>
                <w:bCs/>
                <w:sz w:val="20"/>
                <w:szCs w:val="20"/>
              </w:rPr>
              <w:t xml:space="preserve"> </w:t>
            </w:r>
          </w:p>
        </w:tc>
      </w:tr>
      <w:tr w:rsidR="009E6E5A" w:rsidRPr="00260E0F" w14:paraId="29F16E38" w14:textId="77777777" w:rsidTr="00E75703">
        <w:trPr>
          <w:trHeight w:val="288"/>
        </w:trPr>
        <w:tc>
          <w:tcPr>
            <w:tcW w:w="10813" w:type="dxa"/>
            <w:gridSpan w:val="14"/>
            <w:shd w:val="clear" w:color="auto" w:fill="auto"/>
            <w:vAlign w:val="center"/>
          </w:tcPr>
          <w:p w14:paraId="4F63278F" w14:textId="365A4D0D" w:rsidR="009E6E5A" w:rsidRPr="00260E0F" w:rsidRDefault="007D1835" w:rsidP="005454BF">
            <w:pPr>
              <w:rPr>
                <w:rFonts w:ascii="Arial" w:hAnsi="Arial" w:cs="Arial"/>
                <w:bCs/>
                <w:sz w:val="20"/>
                <w:szCs w:val="20"/>
              </w:rPr>
            </w:pPr>
            <w:r>
              <w:rPr>
                <w:rFonts w:ascii="Arial" w:hAnsi="Arial" w:cs="Arial"/>
                <w:bCs/>
                <w:sz w:val="20"/>
                <w:szCs w:val="20"/>
              </w:rPr>
              <w:t xml:space="preserve">Has a </w:t>
            </w:r>
            <w:r w:rsidR="009E6E5A" w:rsidRPr="00260E0F">
              <w:rPr>
                <w:rFonts w:ascii="Arial" w:hAnsi="Arial" w:cs="Arial"/>
                <w:bCs/>
                <w:sz w:val="20"/>
                <w:szCs w:val="20"/>
              </w:rPr>
              <w:t xml:space="preserve">copy of the Development Tax Receipts </w:t>
            </w:r>
            <w:r>
              <w:rPr>
                <w:rFonts w:ascii="Arial" w:hAnsi="Arial" w:cs="Arial"/>
                <w:bCs/>
                <w:sz w:val="20"/>
                <w:szCs w:val="20"/>
              </w:rPr>
              <w:t xml:space="preserve">for the reporting year </w:t>
            </w:r>
            <w:r w:rsidR="009E6E5A" w:rsidRPr="00260E0F">
              <w:rPr>
                <w:rFonts w:ascii="Arial" w:hAnsi="Arial" w:cs="Arial"/>
                <w:bCs/>
                <w:sz w:val="20"/>
                <w:szCs w:val="20"/>
              </w:rPr>
              <w:t>been submitted:</w:t>
            </w:r>
          </w:p>
        </w:tc>
      </w:tr>
      <w:tr w:rsidR="009E6E5A" w:rsidRPr="00260E0F" w14:paraId="111DA0B9" w14:textId="77777777" w:rsidTr="00E75703">
        <w:trPr>
          <w:trHeight w:val="288"/>
        </w:trPr>
        <w:tc>
          <w:tcPr>
            <w:tcW w:w="695" w:type="dxa"/>
            <w:vMerge w:val="restart"/>
            <w:shd w:val="clear" w:color="auto" w:fill="auto"/>
            <w:vAlign w:val="center"/>
          </w:tcPr>
          <w:p w14:paraId="2E1E28F2"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56159425"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14E12D2E"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7"/>
                  <w:enabled/>
                  <w:calcOnExit w:val="0"/>
                  <w:textInput/>
                </w:ffData>
              </w:fldChar>
            </w:r>
            <w:bookmarkStart w:id="39" w:name="Text67"/>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39"/>
          </w:p>
        </w:tc>
        <w:tc>
          <w:tcPr>
            <w:tcW w:w="6676" w:type="dxa"/>
            <w:gridSpan w:val="7"/>
            <w:vMerge w:val="restart"/>
            <w:shd w:val="clear" w:color="auto" w:fill="auto"/>
            <w:vAlign w:val="center"/>
          </w:tcPr>
          <w:p w14:paraId="1D8EFA1B" w14:textId="77777777" w:rsidR="009E6E5A" w:rsidRPr="00260E0F" w:rsidRDefault="009E6E5A" w:rsidP="005454BF">
            <w:pPr>
              <w:rPr>
                <w:rFonts w:ascii="Arial" w:hAnsi="Arial" w:cs="Arial"/>
                <w:b/>
                <w:bCs/>
                <w:sz w:val="20"/>
                <w:szCs w:val="20"/>
              </w:rPr>
            </w:pPr>
          </w:p>
        </w:tc>
      </w:tr>
      <w:tr w:rsidR="009E6E5A" w:rsidRPr="00260E0F" w14:paraId="7754E84F" w14:textId="77777777" w:rsidTr="00E75703">
        <w:trPr>
          <w:trHeight w:val="288"/>
        </w:trPr>
        <w:tc>
          <w:tcPr>
            <w:tcW w:w="695" w:type="dxa"/>
            <w:vMerge/>
            <w:shd w:val="clear" w:color="auto" w:fill="auto"/>
            <w:vAlign w:val="center"/>
          </w:tcPr>
          <w:p w14:paraId="38AB948D"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296EB9AB"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17D5A3CC"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8"/>
                  <w:enabled/>
                  <w:calcOnExit w:val="0"/>
                  <w:textInput/>
                </w:ffData>
              </w:fldChar>
            </w:r>
            <w:bookmarkStart w:id="40" w:name="Text68"/>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0"/>
          </w:p>
        </w:tc>
        <w:tc>
          <w:tcPr>
            <w:tcW w:w="6676" w:type="dxa"/>
            <w:gridSpan w:val="7"/>
            <w:vMerge/>
            <w:shd w:val="clear" w:color="auto" w:fill="auto"/>
            <w:vAlign w:val="center"/>
          </w:tcPr>
          <w:p w14:paraId="79F9984E" w14:textId="77777777" w:rsidR="009E6E5A" w:rsidRPr="00260E0F" w:rsidRDefault="009E6E5A" w:rsidP="005454BF">
            <w:pPr>
              <w:rPr>
                <w:rFonts w:ascii="Arial" w:hAnsi="Arial" w:cs="Arial"/>
                <w:b/>
                <w:bCs/>
                <w:sz w:val="20"/>
                <w:szCs w:val="20"/>
              </w:rPr>
            </w:pPr>
          </w:p>
        </w:tc>
      </w:tr>
      <w:tr w:rsidR="009E6E5A" w:rsidRPr="00260E0F" w14:paraId="1D4FC5A1" w14:textId="77777777" w:rsidTr="00E75703">
        <w:trPr>
          <w:trHeight w:val="144"/>
        </w:trPr>
        <w:tc>
          <w:tcPr>
            <w:tcW w:w="10813" w:type="dxa"/>
            <w:gridSpan w:val="14"/>
            <w:shd w:val="clear" w:color="auto" w:fill="auto"/>
            <w:vAlign w:val="center"/>
          </w:tcPr>
          <w:p w14:paraId="0F612832" w14:textId="77777777" w:rsidR="009E6E5A" w:rsidRPr="00260E0F" w:rsidRDefault="009E6E5A" w:rsidP="005454BF">
            <w:pPr>
              <w:rPr>
                <w:rFonts w:ascii="Arial" w:hAnsi="Arial" w:cs="Arial"/>
                <w:bCs/>
                <w:sz w:val="20"/>
                <w:szCs w:val="20"/>
              </w:rPr>
            </w:pPr>
          </w:p>
        </w:tc>
      </w:tr>
      <w:tr w:rsidR="009E6E5A" w:rsidRPr="00260E0F" w14:paraId="56D99125" w14:textId="77777777" w:rsidTr="00E75703">
        <w:trPr>
          <w:trHeight w:val="288"/>
        </w:trPr>
        <w:tc>
          <w:tcPr>
            <w:tcW w:w="10813" w:type="dxa"/>
            <w:gridSpan w:val="14"/>
            <w:shd w:val="clear" w:color="auto" w:fill="auto"/>
            <w:vAlign w:val="center"/>
          </w:tcPr>
          <w:p w14:paraId="185D8590" w14:textId="77777777" w:rsidR="009E6E5A" w:rsidRPr="00260E0F" w:rsidRDefault="009E6E5A" w:rsidP="005454BF">
            <w:pPr>
              <w:rPr>
                <w:rFonts w:ascii="Arial" w:hAnsi="Arial" w:cs="Arial"/>
                <w:b/>
                <w:bCs/>
                <w:sz w:val="20"/>
                <w:szCs w:val="20"/>
              </w:rPr>
            </w:pPr>
            <w:r w:rsidRPr="00260E0F">
              <w:rPr>
                <w:rFonts w:ascii="Arial" w:hAnsi="Arial" w:cs="Arial"/>
                <w:b/>
                <w:bCs/>
                <w:sz w:val="20"/>
                <w:szCs w:val="20"/>
              </w:rPr>
              <w:t>Proof of Fire, Special Form, and Liability Insurance Coverage</w:t>
            </w:r>
            <w:r w:rsidR="005B0390" w:rsidRPr="00260E0F">
              <w:rPr>
                <w:rFonts w:ascii="Arial" w:hAnsi="Arial" w:cs="Arial"/>
                <w:b/>
                <w:bCs/>
                <w:sz w:val="20"/>
                <w:szCs w:val="20"/>
              </w:rPr>
              <w:t xml:space="preserve"> </w:t>
            </w:r>
          </w:p>
        </w:tc>
      </w:tr>
      <w:tr w:rsidR="009E6E5A" w:rsidRPr="00260E0F" w14:paraId="2D2274A1" w14:textId="77777777" w:rsidTr="00E75703">
        <w:trPr>
          <w:trHeight w:val="288"/>
        </w:trPr>
        <w:tc>
          <w:tcPr>
            <w:tcW w:w="10813" w:type="dxa"/>
            <w:gridSpan w:val="14"/>
            <w:shd w:val="clear" w:color="auto" w:fill="auto"/>
            <w:vAlign w:val="center"/>
          </w:tcPr>
          <w:p w14:paraId="73A21C3E" w14:textId="2718BDDB" w:rsidR="009E6E5A" w:rsidRPr="00260E0F" w:rsidRDefault="007D1835" w:rsidP="005454BF">
            <w:pPr>
              <w:rPr>
                <w:rFonts w:ascii="Arial" w:hAnsi="Arial" w:cs="Arial"/>
                <w:bCs/>
                <w:sz w:val="20"/>
                <w:szCs w:val="20"/>
              </w:rPr>
            </w:pPr>
            <w:r>
              <w:rPr>
                <w:rFonts w:ascii="Arial" w:hAnsi="Arial" w:cs="Arial"/>
                <w:bCs/>
                <w:sz w:val="20"/>
                <w:szCs w:val="20"/>
              </w:rPr>
              <w:t>Has a copy of the p</w:t>
            </w:r>
            <w:r w:rsidR="009E6E5A" w:rsidRPr="00260E0F">
              <w:rPr>
                <w:rFonts w:ascii="Arial" w:hAnsi="Arial" w:cs="Arial"/>
                <w:bCs/>
                <w:sz w:val="20"/>
                <w:szCs w:val="20"/>
              </w:rPr>
              <w:t>roof of fire, special form, and liability insurance coverage</w:t>
            </w:r>
            <w:r w:rsidR="00630F55" w:rsidRPr="00260E0F">
              <w:rPr>
                <w:rFonts w:ascii="Arial" w:hAnsi="Arial" w:cs="Arial"/>
                <w:bCs/>
                <w:sz w:val="20"/>
                <w:szCs w:val="20"/>
              </w:rPr>
              <w:t xml:space="preserve"> </w:t>
            </w:r>
            <w:r>
              <w:rPr>
                <w:rFonts w:ascii="Arial" w:hAnsi="Arial" w:cs="Arial"/>
                <w:bCs/>
                <w:sz w:val="20"/>
                <w:szCs w:val="20"/>
              </w:rPr>
              <w:t xml:space="preserve">for the reporting year </w:t>
            </w:r>
            <w:r w:rsidR="009E6E5A" w:rsidRPr="00260E0F">
              <w:rPr>
                <w:rFonts w:ascii="Arial" w:hAnsi="Arial" w:cs="Arial"/>
                <w:bCs/>
                <w:sz w:val="20"/>
                <w:szCs w:val="20"/>
              </w:rPr>
              <w:t>been submitted:</w:t>
            </w:r>
          </w:p>
        </w:tc>
      </w:tr>
      <w:tr w:rsidR="009E6E5A" w:rsidRPr="00260E0F" w14:paraId="7D51FD2F" w14:textId="77777777" w:rsidTr="00E75703">
        <w:trPr>
          <w:trHeight w:val="288"/>
        </w:trPr>
        <w:tc>
          <w:tcPr>
            <w:tcW w:w="695" w:type="dxa"/>
            <w:vMerge w:val="restart"/>
            <w:shd w:val="clear" w:color="auto" w:fill="auto"/>
            <w:vAlign w:val="center"/>
          </w:tcPr>
          <w:p w14:paraId="1DE112F1"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5EA061D8"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49D68172"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69"/>
                  <w:enabled/>
                  <w:calcOnExit w:val="0"/>
                  <w:textInput/>
                </w:ffData>
              </w:fldChar>
            </w:r>
            <w:bookmarkStart w:id="41" w:name="Text69"/>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1"/>
          </w:p>
        </w:tc>
        <w:tc>
          <w:tcPr>
            <w:tcW w:w="6676" w:type="dxa"/>
            <w:gridSpan w:val="7"/>
            <w:vMerge w:val="restart"/>
            <w:shd w:val="clear" w:color="auto" w:fill="auto"/>
            <w:vAlign w:val="center"/>
          </w:tcPr>
          <w:p w14:paraId="4530D46C" w14:textId="77777777" w:rsidR="009E6E5A" w:rsidRPr="00260E0F" w:rsidRDefault="009E6E5A" w:rsidP="005454BF">
            <w:pPr>
              <w:rPr>
                <w:rFonts w:ascii="Arial" w:hAnsi="Arial" w:cs="Arial"/>
                <w:b/>
                <w:bCs/>
                <w:sz w:val="20"/>
                <w:szCs w:val="20"/>
              </w:rPr>
            </w:pPr>
          </w:p>
        </w:tc>
      </w:tr>
      <w:tr w:rsidR="009E6E5A" w:rsidRPr="00260E0F" w14:paraId="6BBF3BD5" w14:textId="77777777" w:rsidTr="00E75703">
        <w:trPr>
          <w:trHeight w:val="288"/>
        </w:trPr>
        <w:tc>
          <w:tcPr>
            <w:tcW w:w="695" w:type="dxa"/>
            <w:vMerge/>
            <w:shd w:val="clear" w:color="auto" w:fill="auto"/>
            <w:vAlign w:val="center"/>
          </w:tcPr>
          <w:p w14:paraId="4D6AFEFE"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1CC52720"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527AA9BA"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70"/>
                  <w:enabled/>
                  <w:calcOnExit w:val="0"/>
                  <w:textInput/>
                </w:ffData>
              </w:fldChar>
            </w:r>
            <w:bookmarkStart w:id="42" w:name="Text70"/>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2"/>
          </w:p>
        </w:tc>
        <w:tc>
          <w:tcPr>
            <w:tcW w:w="6676" w:type="dxa"/>
            <w:gridSpan w:val="7"/>
            <w:vMerge/>
            <w:shd w:val="clear" w:color="auto" w:fill="auto"/>
            <w:vAlign w:val="center"/>
          </w:tcPr>
          <w:p w14:paraId="46CE19C4" w14:textId="77777777" w:rsidR="009E6E5A" w:rsidRPr="00260E0F" w:rsidRDefault="009E6E5A" w:rsidP="005454BF">
            <w:pPr>
              <w:rPr>
                <w:rFonts w:ascii="Arial" w:hAnsi="Arial" w:cs="Arial"/>
                <w:b/>
                <w:bCs/>
                <w:sz w:val="20"/>
                <w:szCs w:val="20"/>
              </w:rPr>
            </w:pPr>
          </w:p>
        </w:tc>
      </w:tr>
      <w:tr w:rsidR="009E6E5A" w:rsidRPr="00260E0F" w14:paraId="70056F27" w14:textId="77777777" w:rsidTr="00E75703">
        <w:trPr>
          <w:trHeight w:val="144"/>
        </w:trPr>
        <w:tc>
          <w:tcPr>
            <w:tcW w:w="10813" w:type="dxa"/>
            <w:gridSpan w:val="14"/>
            <w:shd w:val="clear" w:color="auto" w:fill="auto"/>
            <w:vAlign w:val="center"/>
          </w:tcPr>
          <w:p w14:paraId="22674D19" w14:textId="77777777" w:rsidR="009E6E5A" w:rsidRPr="00260E0F" w:rsidRDefault="009E6E5A" w:rsidP="005454BF">
            <w:pPr>
              <w:rPr>
                <w:rFonts w:ascii="Arial" w:hAnsi="Arial" w:cs="Arial"/>
                <w:bCs/>
                <w:sz w:val="20"/>
                <w:szCs w:val="20"/>
              </w:rPr>
            </w:pPr>
          </w:p>
        </w:tc>
      </w:tr>
      <w:tr w:rsidR="009E6E5A" w:rsidRPr="00260E0F" w14:paraId="02636E0F" w14:textId="77777777" w:rsidTr="00E75703">
        <w:trPr>
          <w:trHeight w:val="288"/>
        </w:trPr>
        <w:tc>
          <w:tcPr>
            <w:tcW w:w="10813" w:type="dxa"/>
            <w:gridSpan w:val="14"/>
            <w:shd w:val="clear" w:color="auto" w:fill="auto"/>
            <w:vAlign w:val="center"/>
          </w:tcPr>
          <w:p w14:paraId="1B86186A" w14:textId="14C45015" w:rsidR="009E6E5A" w:rsidRPr="00260E0F" w:rsidRDefault="00340ABF" w:rsidP="005454BF">
            <w:pPr>
              <w:rPr>
                <w:rFonts w:ascii="Arial" w:hAnsi="Arial" w:cs="Arial"/>
                <w:b/>
                <w:bCs/>
                <w:sz w:val="20"/>
                <w:szCs w:val="20"/>
              </w:rPr>
            </w:pPr>
            <w:r w:rsidRPr="00260E0F">
              <w:rPr>
                <w:rFonts w:ascii="Arial" w:hAnsi="Arial" w:cs="Arial"/>
                <w:b/>
                <w:bCs/>
                <w:sz w:val="20"/>
                <w:szCs w:val="20"/>
              </w:rPr>
              <w:t xml:space="preserve">Physical Improvements </w:t>
            </w:r>
            <w:r w:rsidR="009E6E5A" w:rsidRPr="00260E0F">
              <w:rPr>
                <w:rFonts w:ascii="Arial" w:hAnsi="Arial" w:cs="Arial"/>
                <w:b/>
                <w:bCs/>
                <w:sz w:val="20"/>
                <w:szCs w:val="20"/>
              </w:rPr>
              <w:t>to Development</w:t>
            </w:r>
            <w:r w:rsidRPr="00260E0F">
              <w:rPr>
                <w:rFonts w:ascii="Arial" w:hAnsi="Arial" w:cs="Arial"/>
                <w:b/>
                <w:bCs/>
                <w:sz w:val="20"/>
                <w:szCs w:val="20"/>
              </w:rPr>
              <w:t xml:space="preserve"> and Cost B</w:t>
            </w:r>
            <w:r w:rsidR="009E6E5A" w:rsidRPr="00260E0F">
              <w:rPr>
                <w:rFonts w:ascii="Arial" w:hAnsi="Arial" w:cs="Arial"/>
                <w:b/>
                <w:bCs/>
                <w:sz w:val="20"/>
                <w:szCs w:val="20"/>
              </w:rPr>
              <w:t xml:space="preserve">reakdown </w:t>
            </w:r>
          </w:p>
        </w:tc>
      </w:tr>
      <w:tr w:rsidR="009E6E5A" w:rsidRPr="00260E0F" w14:paraId="7F1CDCF0" w14:textId="77777777" w:rsidTr="00E75703">
        <w:trPr>
          <w:trHeight w:val="288"/>
        </w:trPr>
        <w:tc>
          <w:tcPr>
            <w:tcW w:w="10813" w:type="dxa"/>
            <w:gridSpan w:val="14"/>
            <w:shd w:val="clear" w:color="auto" w:fill="auto"/>
            <w:vAlign w:val="center"/>
          </w:tcPr>
          <w:p w14:paraId="3B81D6DE" w14:textId="68913093" w:rsidR="009E6E5A" w:rsidRPr="00260E0F" w:rsidRDefault="007D1835" w:rsidP="005454BF">
            <w:pPr>
              <w:rPr>
                <w:rFonts w:ascii="Arial" w:hAnsi="Arial" w:cs="Arial"/>
                <w:bCs/>
                <w:sz w:val="20"/>
                <w:szCs w:val="20"/>
              </w:rPr>
            </w:pPr>
            <w:r>
              <w:rPr>
                <w:rFonts w:ascii="Arial" w:hAnsi="Arial" w:cs="Arial"/>
                <w:bCs/>
                <w:sz w:val="20"/>
                <w:szCs w:val="20"/>
              </w:rPr>
              <w:t xml:space="preserve">Has a </w:t>
            </w:r>
            <w:r w:rsidR="00340ABF" w:rsidRPr="00260E0F">
              <w:rPr>
                <w:rFonts w:ascii="Arial" w:hAnsi="Arial" w:cs="Arial"/>
                <w:bCs/>
                <w:sz w:val="20"/>
                <w:szCs w:val="20"/>
              </w:rPr>
              <w:t xml:space="preserve">list of physical improvements made to the Development and cost breakdowns for </w:t>
            </w:r>
            <w:r>
              <w:rPr>
                <w:rFonts w:ascii="Arial" w:hAnsi="Arial" w:cs="Arial"/>
                <w:bCs/>
                <w:sz w:val="20"/>
                <w:szCs w:val="20"/>
              </w:rPr>
              <w:t xml:space="preserve">the reporting year </w:t>
            </w:r>
            <w:r w:rsidR="00340ABF" w:rsidRPr="00260E0F">
              <w:rPr>
                <w:rFonts w:ascii="Arial" w:hAnsi="Arial" w:cs="Arial"/>
                <w:bCs/>
                <w:sz w:val="20"/>
                <w:szCs w:val="20"/>
              </w:rPr>
              <w:t>been submitted:</w:t>
            </w:r>
          </w:p>
        </w:tc>
      </w:tr>
      <w:tr w:rsidR="009E6E5A" w:rsidRPr="00260E0F" w14:paraId="7F8FC863" w14:textId="77777777" w:rsidTr="00E75703">
        <w:trPr>
          <w:trHeight w:val="288"/>
        </w:trPr>
        <w:tc>
          <w:tcPr>
            <w:tcW w:w="695" w:type="dxa"/>
            <w:vMerge w:val="restart"/>
            <w:shd w:val="clear" w:color="auto" w:fill="auto"/>
            <w:vAlign w:val="center"/>
          </w:tcPr>
          <w:p w14:paraId="1154CF50"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7DA1E7BB"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4743EF90"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71"/>
                  <w:enabled/>
                  <w:calcOnExit w:val="0"/>
                  <w:textInput/>
                </w:ffData>
              </w:fldChar>
            </w:r>
            <w:bookmarkStart w:id="43" w:name="Text71"/>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3"/>
          </w:p>
        </w:tc>
        <w:tc>
          <w:tcPr>
            <w:tcW w:w="6676" w:type="dxa"/>
            <w:gridSpan w:val="7"/>
            <w:vMerge w:val="restart"/>
            <w:shd w:val="clear" w:color="auto" w:fill="auto"/>
            <w:vAlign w:val="center"/>
          </w:tcPr>
          <w:p w14:paraId="144A4041" w14:textId="77777777" w:rsidR="009E6E5A" w:rsidRPr="00260E0F" w:rsidRDefault="009E6E5A" w:rsidP="005454BF">
            <w:pPr>
              <w:rPr>
                <w:rFonts w:ascii="Arial" w:hAnsi="Arial" w:cs="Arial"/>
                <w:b/>
                <w:bCs/>
                <w:sz w:val="20"/>
                <w:szCs w:val="20"/>
              </w:rPr>
            </w:pPr>
          </w:p>
        </w:tc>
      </w:tr>
      <w:tr w:rsidR="009E6E5A" w:rsidRPr="00260E0F" w14:paraId="27996368" w14:textId="77777777" w:rsidTr="00E75703">
        <w:trPr>
          <w:trHeight w:val="288"/>
        </w:trPr>
        <w:tc>
          <w:tcPr>
            <w:tcW w:w="695" w:type="dxa"/>
            <w:vMerge/>
            <w:shd w:val="clear" w:color="auto" w:fill="auto"/>
            <w:vAlign w:val="center"/>
          </w:tcPr>
          <w:p w14:paraId="4A0788CF"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1E183702"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2202F7FC"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72"/>
                  <w:enabled/>
                  <w:calcOnExit w:val="0"/>
                  <w:textInput/>
                </w:ffData>
              </w:fldChar>
            </w:r>
            <w:bookmarkStart w:id="44" w:name="Text72"/>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4"/>
          </w:p>
        </w:tc>
        <w:tc>
          <w:tcPr>
            <w:tcW w:w="6676" w:type="dxa"/>
            <w:gridSpan w:val="7"/>
            <w:vMerge/>
            <w:shd w:val="clear" w:color="auto" w:fill="auto"/>
            <w:vAlign w:val="center"/>
          </w:tcPr>
          <w:p w14:paraId="66F0311F" w14:textId="77777777" w:rsidR="009E6E5A" w:rsidRPr="00260E0F" w:rsidRDefault="009E6E5A" w:rsidP="005454BF">
            <w:pPr>
              <w:rPr>
                <w:rFonts w:ascii="Arial" w:hAnsi="Arial" w:cs="Arial"/>
                <w:b/>
                <w:bCs/>
                <w:sz w:val="20"/>
                <w:szCs w:val="20"/>
              </w:rPr>
            </w:pPr>
          </w:p>
        </w:tc>
      </w:tr>
      <w:tr w:rsidR="009E6E5A" w:rsidRPr="00260E0F" w14:paraId="5B512348" w14:textId="77777777" w:rsidTr="00E75703">
        <w:trPr>
          <w:trHeight w:val="144"/>
        </w:trPr>
        <w:tc>
          <w:tcPr>
            <w:tcW w:w="10813" w:type="dxa"/>
            <w:gridSpan w:val="14"/>
            <w:shd w:val="clear" w:color="auto" w:fill="auto"/>
            <w:vAlign w:val="center"/>
          </w:tcPr>
          <w:p w14:paraId="42874AE6" w14:textId="77777777" w:rsidR="009E6E5A" w:rsidRPr="00260E0F" w:rsidRDefault="009E6E5A" w:rsidP="005454BF">
            <w:pPr>
              <w:rPr>
                <w:rFonts w:ascii="Arial" w:hAnsi="Arial" w:cs="Arial"/>
                <w:bCs/>
                <w:sz w:val="20"/>
                <w:szCs w:val="20"/>
              </w:rPr>
            </w:pPr>
          </w:p>
        </w:tc>
      </w:tr>
      <w:tr w:rsidR="009E6E5A" w:rsidRPr="00260E0F" w14:paraId="2FBF89AF" w14:textId="77777777" w:rsidTr="00E75703">
        <w:trPr>
          <w:trHeight w:val="288"/>
        </w:trPr>
        <w:tc>
          <w:tcPr>
            <w:tcW w:w="10813" w:type="dxa"/>
            <w:gridSpan w:val="14"/>
            <w:shd w:val="clear" w:color="auto" w:fill="auto"/>
            <w:vAlign w:val="center"/>
          </w:tcPr>
          <w:p w14:paraId="52C3772B" w14:textId="252DF342" w:rsidR="009E6E5A" w:rsidRPr="00260E0F" w:rsidRDefault="00340ABF" w:rsidP="005454BF">
            <w:pPr>
              <w:rPr>
                <w:rFonts w:ascii="Arial" w:hAnsi="Arial" w:cs="Arial"/>
                <w:b/>
                <w:bCs/>
                <w:sz w:val="20"/>
                <w:szCs w:val="20"/>
              </w:rPr>
            </w:pPr>
            <w:r w:rsidRPr="00260E0F">
              <w:rPr>
                <w:rFonts w:ascii="Arial" w:hAnsi="Arial" w:cs="Arial"/>
                <w:b/>
                <w:bCs/>
                <w:sz w:val="20"/>
                <w:szCs w:val="20"/>
              </w:rPr>
              <w:t>Physical N</w:t>
            </w:r>
            <w:r w:rsidR="009E6E5A" w:rsidRPr="00260E0F">
              <w:rPr>
                <w:rFonts w:ascii="Arial" w:hAnsi="Arial" w:cs="Arial"/>
                <w:b/>
                <w:bCs/>
                <w:sz w:val="20"/>
                <w:szCs w:val="20"/>
              </w:rPr>
              <w:t xml:space="preserve">eeds </w:t>
            </w:r>
            <w:r w:rsidRPr="00260E0F">
              <w:rPr>
                <w:rFonts w:ascii="Arial" w:hAnsi="Arial" w:cs="Arial"/>
                <w:b/>
                <w:bCs/>
                <w:sz w:val="20"/>
                <w:szCs w:val="20"/>
              </w:rPr>
              <w:t>Assessment and Cost E</w:t>
            </w:r>
            <w:r w:rsidR="009E6E5A" w:rsidRPr="00260E0F">
              <w:rPr>
                <w:rFonts w:ascii="Arial" w:hAnsi="Arial" w:cs="Arial"/>
                <w:b/>
                <w:bCs/>
                <w:sz w:val="20"/>
                <w:szCs w:val="20"/>
              </w:rPr>
              <w:t xml:space="preserve">stimate </w:t>
            </w:r>
          </w:p>
        </w:tc>
      </w:tr>
      <w:tr w:rsidR="009E6E5A" w:rsidRPr="00260E0F" w14:paraId="5F5806D2" w14:textId="77777777" w:rsidTr="00E75703">
        <w:trPr>
          <w:trHeight w:val="288"/>
        </w:trPr>
        <w:tc>
          <w:tcPr>
            <w:tcW w:w="10813" w:type="dxa"/>
            <w:gridSpan w:val="14"/>
            <w:shd w:val="clear" w:color="auto" w:fill="auto"/>
            <w:vAlign w:val="center"/>
          </w:tcPr>
          <w:p w14:paraId="6211C8FA" w14:textId="401CADB2" w:rsidR="009E6E5A" w:rsidRPr="00260E0F" w:rsidRDefault="007D1835" w:rsidP="005454BF">
            <w:pPr>
              <w:rPr>
                <w:rFonts w:ascii="Arial" w:hAnsi="Arial" w:cs="Arial"/>
                <w:bCs/>
                <w:sz w:val="20"/>
                <w:szCs w:val="20"/>
              </w:rPr>
            </w:pPr>
            <w:r>
              <w:rPr>
                <w:rFonts w:ascii="Arial" w:hAnsi="Arial" w:cs="Arial"/>
                <w:bCs/>
                <w:sz w:val="20"/>
                <w:szCs w:val="20"/>
              </w:rPr>
              <w:t xml:space="preserve">Has a </w:t>
            </w:r>
            <w:r w:rsidR="00340ABF" w:rsidRPr="00260E0F">
              <w:rPr>
                <w:rFonts w:ascii="Arial" w:hAnsi="Arial" w:cs="Arial"/>
                <w:bCs/>
                <w:sz w:val="20"/>
                <w:szCs w:val="20"/>
              </w:rPr>
              <w:t xml:space="preserve">copy of the physical needs assessment and cost estimates for </w:t>
            </w:r>
            <w:r>
              <w:rPr>
                <w:rFonts w:ascii="Arial" w:hAnsi="Arial" w:cs="Arial"/>
                <w:bCs/>
                <w:sz w:val="20"/>
                <w:szCs w:val="20"/>
              </w:rPr>
              <w:t>the reporting year been</w:t>
            </w:r>
            <w:r w:rsidR="009E6E5A" w:rsidRPr="00260E0F">
              <w:rPr>
                <w:rFonts w:ascii="Arial" w:hAnsi="Arial" w:cs="Arial"/>
                <w:bCs/>
                <w:sz w:val="20"/>
                <w:szCs w:val="20"/>
              </w:rPr>
              <w:t xml:space="preserve"> submitted:</w:t>
            </w:r>
          </w:p>
        </w:tc>
      </w:tr>
      <w:tr w:rsidR="009E6E5A" w:rsidRPr="00260E0F" w14:paraId="1BC6AAC8" w14:textId="77777777" w:rsidTr="00E75703">
        <w:trPr>
          <w:trHeight w:val="288"/>
        </w:trPr>
        <w:tc>
          <w:tcPr>
            <w:tcW w:w="695" w:type="dxa"/>
            <w:vMerge w:val="restart"/>
            <w:shd w:val="clear" w:color="auto" w:fill="auto"/>
            <w:vAlign w:val="center"/>
          </w:tcPr>
          <w:p w14:paraId="4F0A84A0"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618EBBE6"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YES</w:t>
            </w:r>
          </w:p>
        </w:tc>
        <w:tc>
          <w:tcPr>
            <w:tcW w:w="2298" w:type="dxa"/>
            <w:gridSpan w:val="5"/>
            <w:shd w:val="clear" w:color="auto" w:fill="auto"/>
            <w:vAlign w:val="center"/>
          </w:tcPr>
          <w:p w14:paraId="3BCB5539"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77"/>
                  <w:enabled/>
                  <w:calcOnExit w:val="0"/>
                  <w:textInput/>
                </w:ffData>
              </w:fldChar>
            </w:r>
            <w:bookmarkStart w:id="45" w:name="Text77"/>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5"/>
          </w:p>
        </w:tc>
        <w:tc>
          <w:tcPr>
            <w:tcW w:w="6676" w:type="dxa"/>
            <w:gridSpan w:val="7"/>
            <w:vMerge w:val="restart"/>
            <w:shd w:val="clear" w:color="auto" w:fill="auto"/>
            <w:vAlign w:val="center"/>
          </w:tcPr>
          <w:p w14:paraId="0291506A" w14:textId="77777777" w:rsidR="009E6E5A" w:rsidRPr="00260E0F" w:rsidRDefault="009E6E5A" w:rsidP="005454BF">
            <w:pPr>
              <w:rPr>
                <w:rFonts w:ascii="Arial" w:hAnsi="Arial" w:cs="Arial"/>
                <w:b/>
                <w:bCs/>
                <w:sz w:val="20"/>
                <w:szCs w:val="20"/>
              </w:rPr>
            </w:pPr>
          </w:p>
        </w:tc>
      </w:tr>
      <w:tr w:rsidR="009E6E5A" w:rsidRPr="00260E0F" w14:paraId="51859790" w14:textId="77777777" w:rsidTr="00E75703">
        <w:trPr>
          <w:trHeight w:val="288"/>
        </w:trPr>
        <w:tc>
          <w:tcPr>
            <w:tcW w:w="695" w:type="dxa"/>
            <w:vMerge/>
            <w:shd w:val="clear" w:color="auto" w:fill="auto"/>
            <w:vAlign w:val="center"/>
          </w:tcPr>
          <w:p w14:paraId="2F927DF2" w14:textId="77777777" w:rsidR="009E6E5A" w:rsidRPr="00260E0F" w:rsidRDefault="009E6E5A" w:rsidP="005454BF">
            <w:pPr>
              <w:rPr>
                <w:rFonts w:ascii="Arial" w:hAnsi="Arial" w:cs="Arial"/>
                <w:b/>
                <w:bCs/>
                <w:sz w:val="20"/>
                <w:szCs w:val="20"/>
              </w:rPr>
            </w:pPr>
          </w:p>
        </w:tc>
        <w:tc>
          <w:tcPr>
            <w:tcW w:w="1144" w:type="dxa"/>
            <w:shd w:val="clear" w:color="auto" w:fill="auto"/>
            <w:vAlign w:val="center"/>
          </w:tcPr>
          <w:p w14:paraId="21F67BBE" w14:textId="77777777" w:rsidR="009E6E5A" w:rsidRPr="00260E0F" w:rsidRDefault="009E6E5A" w:rsidP="00260E0F">
            <w:pPr>
              <w:jc w:val="center"/>
              <w:rPr>
                <w:rFonts w:ascii="Arial" w:hAnsi="Arial" w:cs="Arial"/>
                <w:bCs/>
                <w:sz w:val="20"/>
                <w:szCs w:val="20"/>
              </w:rPr>
            </w:pPr>
            <w:r w:rsidRPr="00260E0F">
              <w:rPr>
                <w:rFonts w:ascii="Arial" w:hAnsi="Arial" w:cs="Arial"/>
                <w:bCs/>
                <w:sz w:val="20"/>
                <w:szCs w:val="20"/>
              </w:rPr>
              <w:t>NO</w:t>
            </w:r>
          </w:p>
        </w:tc>
        <w:tc>
          <w:tcPr>
            <w:tcW w:w="2298" w:type="dxa"/>
            <w:gridSpan w:val="5"/>
            <w:shd w:val="clear" w:color="auto" w:fill="auto"/>
            <w:vAlign w:val="center"/>
          </w:tcPr>
          <w:p w14:paraId="07F5DECD" w14:textId="77777777" w:rsidR="009E6E5A" w:rsidRPr="00260E0F" w:rsidRDefault="00883042" w:rsidP="00260E0F">
            <w:pPr>
              <w:jc w:val="center"/>
              <w:rPr>
                <w:rFonts w:ascii="Arial" w:hAnsi="Arial" w:cs="Arial"/>
                <w:b/>
                <w:bCs/>
                <w:sz w:val="20"/>
                <w:szCs w:val="20"/>
              </w:rPr>
            </w:pPr>
            <w:r w:rsidRPr="00260E0F">
              <w:rPr>
                <w:rFonts w:ascii="Arial" w:hAnsi="Arial" w:cs="Arial"/>
                <w:b/>
                <w:bCs/>
                <w:sz w:val="20"/>
                <w:szCs w:val="20"/>
              </w:rPr>
              <w:fldChar w:fldCharType="begin">
                <w:ffData>
                  <w:name w:val="Text78"/>
                  <w:enabled/>
                  <w:calcOnExit w:val="0"/>
                  <w:textInput/>
                </w:ffData>
              </w:fldChar>
            </w:r>
            <w:bookmarkStart w:id="46" w:name="Text78"/>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46"/>
          </w:p>
        </w:tc>
        <w:tc>
          <w:tcPr>
            <w:tcW w:w="6676" w:type="dxa"/>
            <w:gridSpan w:val="7"/>
            <w:vMerge/>
            <w:shd w:val="clear" w:color="auto" w:fill="auto"/>
            <w:vAlign w:val="center"/>
          </w:tcPr>
          <w:p w14:paraId="7E71097A" w14:textId="77777777" w:rsidR="009E6E5A" w:rsidRPr="00260E0F" w:rsidRDefault="009E6E5A" w:rsidP="005454BF">
            <w:pPr>
              <w:rPr>
                <w:rFonts w:ascii="Arial" w:hAnsi="Arial" w:cs="Arial"/>
                <w:b/>
                <w:bCs/>
                <w:sz w:val="20"/>
                <w:szCs w:val="20"/>
              </w:rPr>
            </w:pPr>
          </w:p>
        </w:tc>
      </w:tr>
      <w:tr w:rsidR="009E6E5A" w:rsidRPr="00260E0F" w14:paraId="5F04E64D" w14:textId="77777777" w:rsidTr="00E75703">
        <w:trPr>
          <w:trHeight w:val="144"/>
        </w:trPr>
        <w:tc>
          <w:tcPr>
            <w:tcW w:w="10813" w:type="dxa"/>
            <w:gridSpan w:val="14"/>
            <w:shd w:val="clear" w:color="auto" w:fill="auto"/>
            <w:vAlign w:val="center"/>
          </w:tcPr>
          <w:p w14:paraId="0D144E1A" w14:textId="77777777" w:rsidR="009E6E5A" w:rsidRPr="00260E0F" w:rsidRDefault="009E6E5A" w:rsidP="005454BF">
            <w:pPr>
              <w:rPr>
                <w:rFonts w:ascii="Arial" w:hAnsi="Arial" w:cs="Arial"/>
                <w:bCs/>
                <w:sz w:val="20"/>
                <w:szCs w:val="20"/>
              </w:rPr>
            </w:pPr>
          </w:p>
        </w:tc>
      </w:tr>
      <w:tr w:rsidR="00900EC7" w:rsidRPr="00260E0F" w14:paraId="52E92726" w14:textId="77777777" w:rsidTr="006019F3">
        <w:trPr>
          <w:trHeight w:val="80"/>
        </w:trPr>
        <w:tc>
          <w:tcPr>
            <w:tcW w:w="10813" w:type="dxa"/>
            <w:gridSpan w:val="14"/>
            <w:shd w:val="clear" w:color="auto" w:fill="auto"/>
            <w:vAlign w:val="center"/>
          </w:tcPr>
          <w:p w14:paraId="23035BE5" w14:textId="5653428E" w:rsidR="00900EC7" w:rsidRPr="006019F3" w:rsidRDefault="00900EC7" w:rsidP="005454BF">
            <w:pPr>
              <w:rPr>
                <w:rFonts w:ascii="Arial" w:hAnsi="Arial" w:cs="Arial"/>
                <w:bCs/>
                <w:sz w:val="20"/>
                <w:szCs w:val="20"/>
              </w:rPr>
            </w:pPr>
            <w:r w:rsidRPr="006019F3">
              <w:rPr>
                <w:rFonts w:ascii="Arial" w:hAnsi="Arial" w:cs="Arial"/>
                <w:b/>
                <w:sz w:val="20"/>
                <w:szCs w:val="20"/>
              </w:rPr>
              <w:t>Reserve Accounts</w:t>
            </w:r>
          </w:p>
        </w:tc>
      </w:tr>
      <w:tr w:rsidR="00900EC7" w:rsidRPr="00260E0F" w14:paraId="71FFA4CE" w14:textId="77777777" w:rsidTr="00E75703">
        <w:trPr>
          <w:trHeight w:val="144"/>
        </w:trPr>
        <w:tc>
          <w:tcPr>
            <w:tcW w:w="10813" w:type="dxa"/>
            <w:gridSpan w:val="14"/>
            <w:shd w:val="clear" w:color="auto" w:fill="auto"/>
            <w:vAlign w:val="center"/>
          </w:tcPr>
          <w:p w14:paraId="196C7CE2" w14:textId="2AD26CD7" w:rsidR="00900EC7" w:rsidRPr="00260E0F" w:rsidRDefault="00900EC7" w:rsidP="005454BF">
            <w:pPr>
              <w:rPr>
                <w:rFonts w:ascii="Arial" w:hAnsi="Arial" w:cs="Arial"/>
                <w:bCs/>
                <w:sz w:val="20"/>
                <w:szCs w:val="20"/>
              </w:rPr>
            </w:pPr>
            <w:r w:rsidRPr="00260E0F">
              <w:rPr>
                <w:rFonts w:ascii="Arial" w:hAnsi="Arial" w:cs="Arial"/>
                <w:bCs/>
                <w:sz w:val="20"/>
                <w:szCs w:val="20"/>
              </w:rPr>
              <w:t>Is the Development making all required lender deposits including annual reserve deposits?</w:t>
            </w:r>
          </w:p>
        </w:tc>
      </w:tr>
      <w:tr w:rsidR="00900EC7" w:rsidRPr="00260E0F" w14:paraId="2D8A0CD4" w14:textId="77777777" w:rsidTr="00E75703">
        <w:trPr>
          <w:trHeight w:val="144"/>
        </w:trPr>
        <w:tc>
          <w:tcPr>
            <w:tcW w:w="10813" w:type="dxa"/>
            <w:gridSpan w:val="14"/>
            <w:shd w:val="clear" w:color="auto" w:fill="auto"/>
            <w:vAlign w:val="center"/>
          </w:tcPr>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810"/>
              <w:gridCol w:w="40"/>
              <w:gridCol w:w="2210"/>
              <w:gridCol w:w="7020"/>
            </w:tblGrid>
            <w:tr w:rsidR="007D1835" w:rsidRPr="00260E0F" w14:paraId="7A33F150" w14:textId="77777777" w:rsidTr="007D1835">
              <w:trPr>
                <w:trHeight w:val="288"/>
              </w:trPr>
              <w:tc>
                <w:tcPr>
                  <w:tcW w:w="630" w:type="dxa"/>
                  <w:shd w:val="clear" w:color="auto" w:fill="auto"/>
                  <w:vAlign w:val="center"/>
                </w:tcPr>
                <w:p w14:paraId="1929E0AF" w14:textId="77777777" w:rsidR="00900EC7" w:rsidRPr="00260E0F" w:rsidRDefault="00900EC7" w:rsidP="00900EC7">
                  <w:pPr>
                    <w:rPr>
                      <w:rFonts w:ascii="Arial" w:hAnsi="Arial" w:cs="Arial"/>
                      <w:b/>
                      <w:bCs/>
                      <w:sz w:val="20"/>
                      <w:szCs w:val="20"/>
                    </w:rPr>
                  </w:pPr>
                </w:p>
              </w:tc>
              <w:tc>
                <w:tcPr>
                  <w:tcW w:w="850" w:type="dxa"/>
                  <w:gridSpan w:val="2"/>
                  <w:shd w:val="clear" w:color="auto" w:fill="auto"/>
                  <w:vAlign w:val="center"/>
                </w:tcPr>
                <w:p w14:paraId="769D579D" w14:textId="77777777" w:rsidR="00900EC7" w:rsidRPr="00260E0F" w:rsidRDefault="00900EC7" w:rsidP="00900EC7">
                  <w:pPr>
                    <w:jc w:val="center"/>
                    <w:rPr>
                      <w:rFonts w:ascii="Arial" w:hAnsi="Arial" w:cs="Arial"/>
                      <w:bCs/>
                      <w:sz w:val="20"/>
                      <w:szCs w:val="20"/>
                    </w:rPr>
                  </w:pPr>
                  <w:r w:rsidRPr="00260E0F">
                    <w:rPr>
                      <w:rFonts w:ascii="Arial" w:hAnsi="Arial" w:cs="Arial"/>
                      <w:bCs/>
                      <w:sz w:val="20"/>
                      <w:szCs w:val="20"/>
                    </w:rPr>
                    <w:t>YES</w:t>
                  </w:r>
                </w:p>
              </w:tc>
              <w:tc>
                <w:tcPr>
                  <w:tcW w:w="2210" w:type="dxa"/>
                  <w:shd w:val="clear" w:color="auto" w:fill="auto"/>
                  <w:vAlign w:val="center"/>
                </w:tcPr>
                <w:p w14:paraId="0D370B2A" w14:textId="77777777" w:rsidR="00900EC7" w:rsidRPr="00260E0F" w:rsidRDefault="00900EC7" w:rsidP="00900EC7">
                  <w:pPr>
                    <w:jc w:val="center"/>
                    <w:rPr>
                      <w:rFonts w:ascii="Arial" w:hAnsi="Arial" w:cs="Arial"/>
                      <w:b/>
                      <w:bCs/>
                      <w:sz w:val="20"/>
                      <w:szCs w:val="20"/>
                    </w:rPr>
                  </w:pPr>
                  <w:r w:rsidRPr="00260E0F">
                    <w:rPr>
                      <w:rFonts w:ascii="Arial" w:hAnsi="Arial" w:cs="Arial"/>
                      <w:b/>
                      <w:bCs/>
                      <w:sz w:val="20"/>
                      <w:szCs w:val="20"/>
                    </w:rPr>
                    <w:fldChar w:fldCharType="begin">
                      <w:ffData>
                        <w:name w:val="Text71"/>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20" w:type="dxa"/>
                  <w:shd w:val="clear" w:color="auto" w:fill="auto"/>
                  <w:vAlign w:val="center"/>
                </w:tcPr>
                <w:p w14:paraId="13B3F7BE" w14:textId="77777777" w:rsidR="00900EC7" w:rsidRPr="00260E0F" w:rsidRDefault="00900EC7" w:rsidP="00900EC7">
                  <w:pPr>
                    <w:rPr>
                      <w:rFonts w:ascii="Arial" w:hAnsi="Arial" w:cs="Arial"/>
                      <w:b/>
                      <w:bCs/>
                      <w:sz w:val="20"/>
                      <w:szCs w:val="20"/>
                    </w:rPr>
                  </w:pPr>
                </w:p>
              </w:tc>
            </w:tr>
            <w:tr w:rsidR="007D1835" w:rsidRPr="00260E0F" w14:paraId="2331C2F8" w14:textId="77777777" w:rsidTr="007D1835">
              <w:trPr>
                <w:trHeight w:val="288"/>
              </w:trPr>
              <w:tc>
                <w:tcPr>
                  <w:tcW w:w="630" w:type="dxa"/>
                  <w:shd w:val="clear" w:color="auto" w:fill="auto"/>
                  <w:vAlign w:val="center"/>
                </w:tcPr>
                <w:p w14:paraId="0632C956" w14:textId="77777777" w:rsidR="00900EC7" w:rsidRPr="00260E0F" w:rsidRDefault="00900EC7" w:rsidP="00900EC7">
                  <w:pPr>
                    <w:rPr>
                      <w:rFonts w:ascii="Arial" w:hAnsi="Arial" w:cs="Arial"/>
                      <w:b/>
                      <w:bCs/>
                      <w:sz w:val="20"/>
                      <w:szCs w:val="20"/>
                    </w:rPr>
                  </w:pPr>
                </w:p>
              </w:tc>
              <w:tc>
                <w:tcPr>
                  <w:tcW w:w="810" w:type="dxa"/>
                  <w:shd w:val="clear" w:color="auto" w:fill="auto"/>
                  <w:vAlign w:val="center"/>
                </w:tcPr>
                <w:p w14:paraId="6562A070" w14:textId="2C21EFC0" w:rsidR="00900EC7" w:rsidRPr="00260E0F" w:rsidRDefault="00900EC7" w:rsidP="00900EC7">
                  <w:pPr>
                    <w:jc w:val="center"/>
                    <w:rPr>
                      <w:rFonts w:ascii="Arial" w:hAnsi="Arial" w:cs="Arial"/>
                      <w:bCs/>
                      <w:sz w:val="20"/>
                      <w:szCs w:val="20"/>
                    </w:rPr>
                  </w:pPr>
                  <w:r>
                    <w:rPr>
                      <w:rFonts w:ascii="Arial" w:hAnsi="Arial" w:cs="Arial"/>
                      <w:bCs/>
                      <w:sz w:val="20"/>
                      <w:szCs w:val="20"/>
                    </w:rPr>
                    <w:t>NO</w:t>
                  </w:r>
                </w:p>
              </w:tc>
              <w:tc>
                <w:tcPr>
                  <w:tcW w:w="2250" w:type="dxa"/>
                  <w:gridSpan w:val="2"/>
                  <w:shd w:val="clear" w:color="auto" w:fill="auto"/>
                  <w:vAlign w:val="center"/>
                </w:tcPr>
                <w:p w14:paraId="13B1CB5F" w14:textId="77777777" w:rsidR="00900EC7" w:rsidRPr="00260E0F" w:rsidRDefault="00900EC7" w:rsidP="00900EC7">
                  <w:pPr>
                    <w:jc w:val="center"/>
                    <w:rPr>
                      <w:rFonts w:ascii="Arial" w:hAnsi="Arial" w:cs="Arial"/>
                      <w:b/>
                      <w:bCs/>
                      <w:sz w:val="20"/>
                      <w:szCs w:val="20"/>
                    </w:rPr>
                  </w:pPr>
                  <w:r w:rsidRPr="00260E0F">
                    <w:rPr>
                      <w:rFonts w:ascii="Arial" w:hAnsi="Arial" w:cs="Arial"/>
                      <w:b/>
                      <w:bCs/>
                      <w:sz w:val="20"/>
                      <w:szCs w:val="20"/>
                    </w:rPr>
                    <w:fldChar w:fldCharType="begin">
                      <w:ffData>
                        <w:name w:val="Text71"/>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7020" w:type="dxa"/>
                  <w:shd w:val="clear" w:color="auto" w:fill="auto"/>
                  <w:vAlign w:val="center"/>
                </w:tcPr>
                <w:p w14:paraId="26D3B775" w14:textId="77777777" w:rsidR="00900EC7" w:rsidRPr="00260E0F" w:rsidRDefault="00900EC7" w:rsidP="00900EC7">
                  <w:pPr>
                    <w:rPr>
                      <w:rFonts w:ascii="Arial" w:hAnsi="Arial" w:cs="Arial"/>
                      <w:b/>
                      <w:bCs/>
                      <w:sz w:val="20"/>
                      <w:szCs w:val="20"/>
                    </w:rPr>
                  </w:pPr>
                </w:p>
              </w:tc>
            </w:tr>
          </w:tbl>
          <w:p w14:paraId="2ADAF8DD" w14:textId="77777777" w:rsidR="00900EC7" w:rsidRPr="00260E0F" w:rsidRDefault="00900EC7" w:rsidP="005454BF">
            <w:pPr>
              <w:rPr>
                <w:rFonts w:ascii="Arial" w:hAnsi="Arial" w:cs="Arial"/>
                <w:bCs/>
                <w:sz w:val="20"/>
                <w:szCs w:val="20"/>
              </w:rPr>
            </w:pPr>
          </w:p>
        </w:tc>
      </w:tr>
      <w:tr w:rsidR="00340ABF" w14:paraId="698ACEBE" w14:textId="77777777" w:rsidTr="00E75703">
        <w:trPr>
          <w:trHeight w:val="288"/>
        </w:trPr>
        <w:tc>
          <w:tcPr>
            <w:tcW w:w="10813" w:type="dxa"/>
            <w:gridSpan w:val="14"/>
            <w:shd w:val="clear" w:color="auto" w:fill="auto"/>
            <w:vAlign w:val="center"/>
          </w:tcPr>
          <w:p w14:paraId="5A041447" w14:textId="77777777" w:rsidR="00340ABF" w:rsidRPr="00260E0F" w:rsidRDefault="00340ABF" w:rsidP="005454BF">
            <w:pPr>
              <w:rPr>
                <w:b/>
              </w:rPr>
            </w:pPr>
            <w:r w:rsidRPr="00260E0F">
              <w:rPr>
                <w:b/>
              </w:rPr>
              <w:t>COMPLETE THE TABLES BELOW:</w:t>
            </w:r>
          </w:p>
        </w:tc>
      </w:tr>
      <w:tr w:rsidR="00340ABF" w14:paraId="788251ED" w14:textId="77777777" w:rsidTr="00E75703">
        <w:trPr>
          <w:trHeight w:val="288"/>
        </w:trPr>
        <w:tc>
          <w:tcPr>
            <w:tcW w:w="3041" w:type="dxa"/>
            <w:gridSpan w:val="5"/>
            <w:shd w:val="clear" w:color="auto" w:fill="auto"/>
            <w:vAlign w:val="center"/>
          </w:tcPr>
          <w:p w14:paraId="3EDA6740" w14:textId="77777777" w:rsidR="00340ABF" w:rsidRDefault="00340ABF" w:rsidP="005454BF"/>
        </w:tc>
        <w:tc>
          <w:tcPr>
            <w:tcW w:w="651" w:type="dxa"/>
            <w:vMerge w:val="restart"/>
            <w:shd w:val="clear" w:color="auto" w:fill="auto"/>
            <w:vAlign w:val="center"/>
          </w:tcPr>
          <w:p w14:paraId="5BB7CB87" w14:textId="77777777" w:rsidR="00340ABF" w:rsidRDefault="00340ABF" w:rsidP="005454BF"/>
        </w:tc>
        <w:tc>
          <w:tcPr>
            <w:tcW w:w="2385" w:type="dxa"/>
            <w:gridSpan w:val="4"/>
            <w:shd w:val="clear" w:color="auto" w:fill="auto"/>
            <w:vAlign w:val="center"/>
          </w:tcPr>
          <w:p w14:paraId="3507EC9C" w14:textId="77777777" w:rsidR="00340ABF" w:rsidRDefault="00340ABF" w:rsidP="00260E0F">
            <w:pPr>
              <w:jc w:val="center"/>
            </w:pPr>
            <w:r>
              <w:t>Account A</w:t>
            </w:r>
          </w:p>
        </w:tc>
        <w:tc>
          <w:tcPr>
            <w:tcW w:w="594" w:type="dxa"/>
            <w:vMerge w:val="restart"/>
            <w:shd w:val="clear" w:color="auto" w:fill="auto"/>
            <w:vAlign w:val="center"/>
          </w:tcPr>
          <w:p w14:paraId="0C0CEC19" w14:textId="77777777" w:rsidR="00340ABF" w:rsidRDefault="00340ABF" w:rsidP="005454BF"/>
        </w:tc>
        <w:tc>
          <w:tcPr>
            <w:tcW w:w="4142" w:type="dxa"/>
            <w:gridSpan w:val="3"/>
            <w:shd w:val="clear" w:color="auto" w:fill="auto"/>
            <w:vAlign w:val="center"/>
          </w:tcPr>
          <w:p w14:paraId="66CA433C" w14:textId="77777777" w:rsidR="00340ABF" w:rsidRDefault="00340ABF" w:rsidP="00260E0F">
            <w:pPr>
              <w:jc w:val="center"/>
            </w:pPr>
            <w:r>
              <w:t>Account B</w:t>
            </w:r>
          </w:p>
        </w:tc>
      </w:tr>
      <w:tr w:rsidR="00340ABF" w14:paraId="4EEB666E" w14:textId="77777777" w:rsidTr="00E75703">
        <w:trPr>
          <w:trHeight w:val="288"/>
        </w:trPr>
        <w:tc>
          <w:tcPr>
            <w:tcW w:w="3041" w:type="dxa"/>
            <w:gridSpan w:val="5"/>
            <w:shd w:val="clear" w:color="auto" w:fill="auto"/>
            <w:vAlign w:val="center"/>
          </w:tcPr>
          <w:p w14:paraId="3A8DD7FA" w14:textId="77777777" w:rsidR="00340ABF" w:rsidRDefault="00340ABF" w:rsidP="005454BF">
            <w:r>
              <w:lastRenderedPageBreak/>
              <w:t>Name and Type of Reserve Account:</w:t>
            </w:r>
          </w:p>
        </w:tc>
        <w:tc>
          <w:tcPr>
            <w:tcW w:w="651" w:type="dxa"/>
            <w:vMerge/>
            <w:shd w:val="clear" w:color="auto" w:fill="auto"/>
            <w:vAlign w:val="center"/>
          </w:tcPr>
          <w:p w14:paraId="6EA3546E" w14:textId="77777777" w:rsidR="00340ABF" w:rsidRDefault="00340ABF" w:rsidP="005454BF"/>
        </w:tc>
        <w:tc>
          <w:tcPr>
            <w:tcW w:w="2385" w:type="dxa"/>
            <w:gridSpan w:val="4"/>
            <w:shd w:val="clear" w:color="auto" w:fill="auto"/>
            <w:vAlign w:val="center"/>
          </w:tcPr>
          <w:p w14:paraId="0AEAEC29"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71729F75" w14:textId="77777777" w:rsidR="00340ABF" w:rsidRDefault="00340ABF" w:rsidP="005454BF"/>
        </w:tc>
        <w:tc>
          <w:tcPr>
            <w:tcW w:w="4142" w:type="dxa"/>
            <w:gridSpan w:val="3"/>
            <w:shd w:val="clear" w:color="auto" w:fill="auto"/>
            <w:vAlign w:val="center"/>
          </w:tcPr>
          <w:p w14:paraId="555C3F0B"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162F9690" w14:textId="77777777" w:rsidTr="00E75703">
        <w:trPr>
          <w:trHeight w:val="288"/>
        </w:trPr>
        <w:tc>
          <w:tcPr>
            <w:tcW w:w="3041" w:type="dxa"/>
            <w:gridSpan w:val="5"/>
            <w:shd w:val="clear" w:color="auto" w:fill="auto"/>
            <w:vAlign w:val="center"/>
          </w:tcPr>
          <w:p w14:paraId="37C57735" w14:textId="77777777" w:rsidR="00340ABF" w:rsidRDefault="00340ABF" w:rsidP="005454BF">
            <w:r>
              <w:t>Account Number:</w:t>
            </w:r>
          </w:p>
        </w:tc>
        <w:tc>
          <w:tcPr>
            <w:tcW w:w="651" w:type="dxa"/>
            <w:vMerge/>
            <w:shd w:val="clear" w:color="auto" w:fill="auto"/>
            <w:vAlign w:val="center"/>
          </w:tcPr>
          <w:p w14:paraId="2D7AFFA7" w14:textId="77777777" w:rsidR="00340ABF" w:rsidRDefault="00340ABF" w:rsidP="005454BF"/>
        </w:tc>
        <w:tc>
          <w:tcPr>
            <w:tcW w:w="2385" w:type="dxa"/>
            <w:gridSpan w:val="4"/>
            <w:shd w:val="clear" w:color="auto" w:fill="auto"/>
            <w:vAlign w:val="center"/>
          </w:tcPr>
          <w:p w14:paraId="62AE6383"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572C7B1F" w14:textId="77777777" w:rsidR="00340ABF" w:rsidRDefault="00340ABF" w:rsidP="005454BF"/>
        </w:tc>
        <w:tc>
          <w:tcPr>
            <w:tcW w:w="4142" w:type="dxa"/>
            <w:gridSpan w:val="3"/>
            <w:shd w:val="clear" w:color="auto" w:fill="auto"/>
            <w:vAlign w:val="center"/>
          </w:tcPr>
          <w:p w14:paraId="607C28A1"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69542472" w14:textId="77777777" w:rsidTr="00E75703">
        <w:trPr>
          <w:trHeight w:val="288"/>
        </w:trPr>
        <w:tc>
          <w:tcPr>
            <w:tcW w:w="3041" w:type="dxa"/>
            <w:gridSpan w:val="5"/>
            <w:shd w:val="clear" w:color="auto" w:fill="auto"/>
            <w:vAlign w:val="center"/>
          </w:tcPr>
          <w:p w14:paraId="3AAFBF45" w14:textId="77777777" w:rsidR="00340ABF" w:rsidRDefault="00340ABF" w:rsidP="005454BF">
            <w:r>
              <w:t>Name and Address of Financial  Institution:</w:t>
            </w:r>
          </w:p>
        </w:tc>
        <w:tc>
          <w:tcPr>
            <w:tcW w:w="651" w:type="dxa"/>
            <w:vMerge/>
            <w:shd w:val="clear" w:color="auto" w:fill="auto"/>
            <w:vAlign w:val="center"/>
          </w:tcPr>
          <w:p w14:paraId="0349934F" w14:textId="77777777" w:rsidR="00340ABF" w:rsidRDefault="00340ABF" w:rsidP="005454BF"/>
        </w:tc>
        <w:tc>
          <w:tcPr>
            <w:tcW w:w="2385" w:type="dxa"/>
            <w:gridSpan w:val="4"/>
            <w:shd w:val="clear" w:color="auto" w:fill="auto"/>
            <w:vAlign w:val="center"/>
          </w:tcPr>
          <w:p w14:paraId="38A4FDFD"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2CB0A6E9" w14:textId="77777777" w:rsidR="00340ABF" w:rsidRDefault="00340ABF" w:rsidP="005454BF"/>
        </w:tc>
        <w:tc>
          <w:tcPr>
            <w:tcW w:w="4142" w:type="dxa"/>
            <w:gridSpan w:val="3"/>
            <w:shd w:val="clear" w:color="auto" w:fill="auto"/>
            <w:vAlign w:val="center"/>
          </w:tcPr>
          <w:p w14:paraId="0FFFF484"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0127C457" w14:textId="77777777" w:rsidTr="00E75703">
        <w:trPr>
          <w:trHeight w:val="288"/>
        </w:trPr>
        <w:tc>
          <w:tcPr>
            <w:tcW w:w="3041" w:type="dxa"/>
            <w:gridSpan w:val="5"/>
            <w:shd w:val="clear" w:color="auto" w:fill="auto"/>
            <w:vAlign w:val="center"/>
          </w:tcPr>
          <w:p w14:paraId="5C0727F7" w14:textId="77777777" w:rsidR="00340ABF" w:rsidRDefault="00340ABF" w:rsidP="005454BF">
            <w:r>
              <w:t>Phone Number of Financial Institution or Trustee:</w:t>
            </w:r>
          </w:p>
        </w:tc>
        <w:tc>
          <w:tcPr>
            <w:tcW w:w="651" w:type="dxa"/>
            <w:vMerge/>
            <w:shd w:val="clear" w:color="auto" w:fill="auto"/>
            <w:vAlign w:val="center"/>
          </w:tcPr>
          <w:p w14:paraId="199526EB" w14:textId="77777777" w:rsidR="00340ABF" w:rsidRDefault="00340ABF" w:rsidP="005454BF"/>
        </w:tc>
        <w:tc>
          <w:tcPr>
            <w:tcW w:w="2385" w:type="dxa"/>
            <w:gridSpan w:val="4"/>
            <w:shd w:val="clear" w:color="auto" w:fill="auto"/>
            <w:vAlign w:val="center"/>
          </w:tcPr>
          <w:p w14:paraId="0A02C656"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277F973A" w14:textId="77777777" w:rsidR="00340ABF" w:rsidRDefault="00340ABF" w:rsidP="005454BF"/>
        </w:tc>
        <w:tc>
          <w:tcPr>
            <w:tcW w:w="4142" w:type="dxa"/>
            <w:gridSpan w:val="3"/>
            <w:shd w:val="clear" w:color="auto" w:fill="auto"/>
            <w:vAlign w:val="center"/>
          </w:tcPr>
          <w:p w14:paraId="64D95892"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46BA7382" w14:textId="77777777" w:rsidTr="00E75703">
        <w:trPr>
          <w:trHeight w:val="288"/>
        </w:trPr>
        <w:tc>
          <w:tcPr>
            <w:tcW w:w="3041" w:type="dxa"/>
            <w:gridSpan w:val="5"/>
            <w:shd w:val="clear" w:color="auto" w:fill="auto"/>
            <w:vAlign w:val="center"/>
          </w:tcPr>
          <w:p w14:paraId="6DA3F546" w14:textId="77777777" w:rsidR="00340ABF" w:rsidRDefault="00340ABF" w:rsidP="005454BF">
            <w:r>
              <w:t>Balance in Account as of 1/1/20</w:t>
            </w:r>
            <w:bookmarkStart w:id="47" w:name="Text82"/>
            <w:r w:rsidR="00883042">
              <w:fldChar w:fldCharType="begin">
                <w:ffData>
                  <w:name w:val="Text82"/>
                  <w:enabled/>
                  <w:calcOnExit w:val="0"/>
                  <w:textInput/>
                </w:ffData>
              </w:fldChar>
            </w:r>
            <w:r w:rsidR="00883042">
              <w:instrText xml:space="preserve"> FORMTEXT </w:instrText>
            </w:r>
            <w:r w:rsidR="00883042">
              <w:fldChar w:fldCharType="separate"/>
            </w:r>
            <w:r w:rsidR="00883042">
              <w:rPr>
                <w:noProof/>
              </w:rPr>
              <w:t> </w:t>
            </w:r>
            <w:r w:rsidR="00883042">
              <w:rPr>
                <w:noProof/>
              </w:rPr>
              <w:t> </w:t>
            </w:r>
            <w:r w:rsidR="00883042">
              <w:rPr>
                <w:noProof/>
              </w:rPr>
              <w:t> </w:t>
            </w:r>
            <w:r w:rsidR="00883042">
              <w:rPr>
                <w:noProof/>
              </w:rPr>
              <w:t> </w:t>
            </w:r>
            <w:r w:rsidR="00883042">
              <w:rPr>
                <w:noProof/>
              </w:rPr>
              <w:t> </w:t>
            </w:r>
            <w:r w:rsidR="00883042">
              <w:fldChar w:fldCharType="end"/>
            </w:r>
            <w:bookmarkEnd w:id="47"/>
            <w:r>
              <w:t>:</w:t>
            </w:r>
          </w:p>
        </w:tc>
        <w:tc>
          <w:tcPr>
            <w:tcW w:w="651" w:type="dxa"/>
            <w:vMerge/>
            <w:shd w:val="clear" w:color="auto" w:fill="auto"/>
            <w:vAlign w:val="center"/>
          </w:tcPr>
          <w:p w14:paraId="46057D0F" w14:textId="77777777" w:rsidR="00340ABF" w:rsidRDefault="00340ABF" w:rsidP="005454BF"/>
        </w:tc>
        <w:tc>
          <w:tcPr>
            <w:tcW w:w="2385" w:type="dxa"/>
            <w:gridSpan w:val="4"/>
            <w:shd w:val="clear" w:color="auto" w:fill="auto"/>
            <w:vAlign w:val="center"/>
          </w:tcPr>
          <w:p w14:paraId="5B9B8CC7"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79749072" w14:textId="77777777" w:rsidR="00340ABF" w:rsidRDefault="00340ABF" w:rsidP="005454BF"/>
        </w:tc>
        <w:tc>
          <w:tcPr>
            <w:tcW w:w="4142" w:type="dxa"/>
            <w:gridSpan w:val="3"/>
            <w:shd w:val="clear" w:color="auto" w:fill="auto"/>
            <w:vAlign w:val="center"/>
          </w:tcPr>
          <w:p w14:paraId="07D663AC"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5B0390" w14:paraId="23B1858B" w14:textId="77777777" w:rsidTr="00E75703">
        <w:trPr>
          <w:trHeight w:val="288"/>
        </w:trPr>
        <w:tc>
          <w:tcPr>
            <w:tcW w:w="3041" w:type="dxa"/>
            <w:gridSpan w:val="5"/>
            <w:shd w:val="clear" w:color="auto" w:fill="auto"/>
            <w:vAlign w:val="center"/>
          </w:tcPr>
          <w:p w14:paraId="79EE1AA4" w14:textId="77777777" w:rsidR="005B0390" w:rsidRDefault="005B0390" w:rsidP="005454BF">
            <w:r>
              <w:t>Monthly Deposit Amount:</w:t>
            </w:r>
          </w:p>
        </w:tc>
        <w:tc>
          <w:tcPr>
            <w:tcW w:w="651" w:type="dxa"/>
            <w:vMerge/>
            <w:shd w:val="clear" w:color="auto" w:fill="auto"/>
            <w:vAlign w:val="center"/>
          </w:tcPr>
          <w:p w14:paraId="3E80EC4E" w14:textId="77777777" w:rsidR="005B0390" w:rsidRDefault="005B0390" w:rsidP="005454BF"/>
        </w:tc>
        <w:tc>
          <w:tcPr>
            <w:tcW w:w="2385" w:type="dxa"/>
            <w:gridSpan w:val="4"/>
            <w:shd w:val="clear" w:color="auto" w:fill="auto"/>
            <w:vAlign w:val="center"/>
          </w:tcPr>
          <w:p w14:paraId="72F6475F" w14:textId="77777777" w:rsidR="005B0390" w:rsidRDefault="00883042" w:rsidP="005454BF">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6D1CFBF3" w14:textId="77777777" w:rsidR="005B0390" w:rsidRDefault="005B0390" w:rsidP="005454BF"/>
        </w:tc>
        <w:tc>
          <w:tcPr>
            <w:tcW w:w="4142" w:type="dxa"/>
            <w:gridSpan w:val="3"/>
            <w:shd w:val="clear" w:color="auto" w:fill="auto"/>
            <w:vAlign w:val="center"/>
          </w:tcPr>
          <w:p w14:paraId="0BFA7D9C" w14:textId="77777777" w:rsidR="005B0390"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5B0390" w14:paraId="06F58276" w14:textId="77777777" w:rsidTr="00E75703">
        <w:trPr>
          <w:trHeight w:val="288"/>
        </w:trPr>
        <w:tc>
          <w:tcPr>
            <w:tcW w:w="3041" w:type="dxa"/>
            <w:gridSpan w:val="5"/>
            <w:shd w:val="clear" w:color="auto" w:fill="auto"/>
            <w:vAlign w:val="center"/>
          </w:tcPr>
          <w:p w14:paraId="6C5CDDFD" w14:textId="77777777" w:rsidR="005B0390" w:rsidRDefault="005B0390" w:rsidP="005454BF">
            <w:r>
              <w:t>*Total Deposits Made During 20</w:t>
            </w:r>
            <w:bookmarkStart w:id="48" w:name="Text81"/>
            <w:r w:rsidR="00883042">
              <w:fldChar w:fldCharType="begin">
                <w:ffData>
                  <w:name w:val="Text81"/>
                  <w:enabled/>
                  <w:calcOnExit w:val="0"/>
                  <w:textInput/>
                </w:ffData>
              </w:fldChar>
            </w:r>
            <w:r w:rsidR="00883042">
              <w:instrText xml:space="preserve"> FORMTEXT </w:instrText>
            </w:r>
            <w:r w:rsidR="00883042">
              <w:fldChar w:fldCharType="separate"/>
            </w:r>
            <w:r w:rsidR="00883042">
              <w:rPr>
                <w:noProof/>
              </w:rPr>
              <w:t> </w:t>
            </w:r>
            <w:r w:rsidR="00883042">
              <w:rPr>
                <w:noProof/>
              </w:rPr>
              <w:t> </w:t>
            </w:r>
            <w:r w:rsidR="00883042">
              <w:rPr>
                <w:noProof/>
              </w:rPr>
              <w:t> </w:t>
            </w:r>
            <w:r w:rsidR="00883042">
              <w:rPr>
                <w:noProof/>
              </w:rPr>
              <w:t> </w:t>
            </w:r>
            <w:r w:rsidR="00883042">
              <w:rPr>
                <w:noProof/>
              </w:rPr>
              <w:t> </w:t>
            </w:r>
            <w:r w:rsidR="00883042">
              <w:fldChar w:fldCharType="end"/>
            </w:r>
            <w:bookmarkEnd w:id="48"/>
            <w:r>
              <w:t>:</w:t>
            </w:r>
          </w:p>
        </w:tc>
        <w:tc>
          <w:tcPr>
            <w:tcW w:w="651" w:type="dxa"/>
            <w:vMerge/>
            <w:shd w:val="clear" w:color="auto" w:fill="auto"/>
            <w:vAlign w:val="center"/>
          </w:tcPr>
          <w:p w14:paraId="41BD3177" w14:textId="77777777" w:rsidR="005B0390" w:rsidRDefault="005B0390" w:rsidP="005454BF"/>
        </w:tc>
        <w:tc>
          <w:tcPr>
            <w:tcW w:w="2385" w:type="dxa"/>
            <w:gridSpan w:val="4"/>
            <w:shd w:val="clear" w:color="auto" w:fill="auto"/>
            <w:vAlign w:val="center"/>
          </w:tcPr>
          <w:p w14:paraId="121F7421" w14:textId="77777777" w:rsidR="005B0390"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5BB6DDEB" w14:textId="77777777" w:rsidR="005B0390" w:rsidRDefault="005B0390" w:rsidP="005454BF"/>
        </w:tc>
        <w:tc>
          <w:tcPr>
            <w:tcW w:w="4142" w:type="dxa"/>
            <w:gridSpan w:val="3"/>
            <w:shd w:val="clear" w:color="auto" w:fill="auto"/>
            <w:vAlign w:val="center"/>
          </w:tcPr>
          <w:p w14:paraId="116C6899" w14:textId="77777777" w:rsidR="005B0390"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446BEF12" w14:textId="77777777" w:rsidTr="00E75703">
        <w:trPr>
          <w:trHeight w:val="288"/>
        </w:trPr>
        <w:tc>
          <w:tcPr>
            <w:tcW w:w="3041" w:type="dxa"/>
            <w:gridSpan w:val="5"/>
            <w:shd w:val="clear" w:color="auto" w:fill="auto"/>
            <w:vAlign w:val="center"/>
          </w:tcPr>
          <w:p w14:paraId="139AAA48" w14:textId="77777777" w:rsidR="00340ABF" w:rsidRDefault="00340ABF" w:rsidP="005454BF">
            <w:r>
              <w:t>Significant Withdrawals during 20</w:t>
            </w:r>
            <w:bookmarkStart w:id="49" w:name="Text80"/>
            <w:r w:rsidR="00883042">
              <w:fldChar w:fldCharType="begin">
                <w:ffData>
                  <w:name w:val="Text80"/>
                  <w:enabled/>
                  <w:calcOnExit w:val="0"/>
                  <w:textInput/>
                </w:ffData>
              </w:fldChar>
            </w:r>
            <w:r w:rsidR="00883042">
              <w:instrText xml:space="preserve"> FORMTEXT </w:instrText>
            </w:r>
            <w:r w:rsidR="00883042">
              <w:fldChar w:fldCharType="separate"/>
            </w:r>
            <w:r w:rsidR="00883042">
              <w:rPr>
                <w:noProof/>
              </w:rPr>
              <w:t> </w:t>
            </w:r>
            <w:r w:rsidR="00883042">
              <w:rPr>
                <w:noProof/>
              </w:rPr>
              <w:t> </w:t>
            </w:r>
            <w:r w:rsidR="00883042">
              <w:rPr>
                <w:noProof/>
              </w:rPr>
              <w:t> </w:t>
            </w:r>
            <w:r w:rsidR="00883042">
              <w:rPr>
                <w:noProof/>
              </w:rPr>
              <w:t> </w:t>
            </w:r>
            <w:r w:rsidR="00883042">
              <w:rPr>
                <w:noProof/>
              </w:rPr>
              <w:t> </w:t>
            </w:r>
            <w:r w:rsidR="00883042">
              <w:fldChar w:fldCharType="end"/>
            </w:r>
            <w:bookmarkEnd w:id="49"/>
            <w:r>
              <w:t xml:space="preserve">: </w:t>
            </w:r>
            <w:r w:rsidRPr="00260E0F">
              <w:rPr>
                <w:sz w:val="20"/>
                <w:szCs w:val="20"/>
              </w:rPr>
              <w:t>(Insert Additional Lines If Needed)</w:t>
            </w:r>
          </w:p>
        </w:tc>
        <w:tc>
          <w:tcPr>
            <w:tcW w:w="651" w:type="dxa"/>
            <w:vMerge/>
            <w:shd w:val="clear" w:color="auto" w:fill="auto"/>
            <w:vAlign w:val="center"/>
          </w:tcPr>
          <w:p w14:paraId="2F835596" w14:textId="77777777" w:rsidR="00340ABF" w:rsidRDefault="00340ABF" w:rsidP="005454BF"/>
        </w:tc>
        <w:tc>
          <w:tcPr>
            <w:tcW w:w="2385" w:type="dxa"/>
            <w:gridSpan w:val="4"/>
            <w:shd w:val="clear" w:color="auto" w:fill="auto"/>
            <w:vAlign w:val="center"/>
          </w:tcPr>
          <w:p w14:paraId="5C7735A1"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64514F08" w14:textId="77777777" w:rsidR="00340ABF" w:rsidRDefault="00340ABF" w:rsidP="005454BF"/>
        </w:tc>
        <w:tc>
          <w:tcPr>
            <w:tcW w:w="4142" w:type="dxa"/>
            <w:gridSpan w:val="3"/>
            <w:shd w:val="clear" w:color="auto" w:fill="auto"/>
            <w:vAlign w:val="center"/>
          </w:tcPr>
          <w:p w14:paraId="1E51D52D"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57B5F33F" w14:textId="77777777" w:rsidTr="00E75703">
        <w:trPr>
          <w:trHeight w:val="288"/>
        </w:trPr>
        <w:tc>
          <w:tcPr>
            <w:tcW w:w="3041" w:type="dxa"/>
            <w:gridSpan w:val="5"/>
            <w:shd w:val="clear" w:color="auto" w:fill="auto"/>
            <w:vAlign w:val="center"/>
          </w:tcPr>
          <w:p w14:paraId="7BBF6991" w14:textId="77777777" w:rsidR="00340ABF" w:rsidRDefault="00340ABF" w:rsidP="005454BF"/>
        </w:tc>
        <w:tc>
          <w:tcPr>
            <w:tcW w:w="651" w:type="dxa"/>
            <w:vMerge/>
            <w:shd w:val="clear" w:color="auto" w:fill="auto"/>
            <w:vAlign w:val="center"/>
          </w:tcPr>
          <w:p w14:paraId="7941CC52" w14:textId="77777777" w:rsidR="00340ABF" w:rsidRDefault="00340ABF" w:rsidP="005454BF"/>
        </w:tc>
        <w:tc>
          <w:tcPr>
            <w:tcW w:w="2385" w:type="dxa"/>
            <w:gridSpan w:val="4"/>
            <w:shd w:val="clear" w:color="auto" w:fill="auto"/>
            <w:vAlign w:val="center"/>
          </w:tcPr>
          <w:p w14:paraId="6C484E50" w14:textId="77777777" w:rsidR="00340ABF" w:rsidRDefault="00340ABF" w:rsidP="005454BF"/>
        </w:tc>
        <w:tc>
          <w:tcPr>
            <w:tcW w:w="594" w:type="dxa"/>
            <w:vMerge/>
            <w:shd w:val="clear" w:color="auto" w:fill="auto"/>
            <w:vAlign w:val="center"/>
          </w:tcPr>
          <w:p w14:paraId="2CF13BE4" w14:textId="77777777" w:rsidR="00340ABF" w:rsidRDefault="00340ABF" w:rsidP="005454BF"/>
        </w:tc>
        <w:tc>
          <w:tcPr>
            <w:tcW w:w="4142" w:type="dxa"/>
            <w:gridSpan w:val="3"/>
            <w:shd w:val="clear" w:color="auto" w:fill="auto"/>
            <w:vAlign w:val="center"/>
          </w:tcPr>
          <w:p w14:paraId="3D9351CD" w14:textId="77777777" w:rsidR="00340ABF" w:rsidRDefault="00340ABF" w:rsidP="005454BF"/>
        </w:tc>
      </w:tr>
      <w:tr w:rsidR="00340ABF" w14:paraId="188D1E31" w14:textId="77777777" w:rsidTr="00E75703">
        <w:trPr>
          <w:trHeight w:val="288"/>
        </w:trPr>
        <w:tc>
          <w:tcPr>
            <w:tcW w:w="3041" w:type="dxa"/>
            <w:gridSpan w:val="5"/>
            <w:shd w:val="clear" w:color="auto" w:fill="auto"/>
            <w:vAlign w:val="center"/>
          </w:tcPr>
          <w:p w14:paraId="7A41A68D" w14:textId="77777777" w:rsidR="00340ABF" w:rsidRDefault="00340ABF" w:rsidP="005454BF"/>
        </w:tc>
        <w:tc>
          <w:tcPr>
            <w:tcW w:w="651" w:type="dxa"/>
            <w:vMerge/>
            <w:shd w:val="clear" w:color="auto" w:fill="auto"/>
            <w:vAlign w:val="center"/>
          </w:tcPr>
          <w:p w14:paraId="439F7A4A" w14:textId="77777777" w:rsidR="00340ABF" w:rsidRDefault="00340ABF" w:rsidP="005454BF"/>
        </w:tc>
        <w:tc>
          <w:tcPr>
            <w:tcW w:w="2385" w:type="dxa"/>
            <w:gridSpan w:val="4"/>
            <w:shd w:val="clear" w:color="auto" w:fill="auto"/>
            <w:vAlign w:val="center"/>
          </w:tcPr>
          <w:p w14:paraId="58234784" w14:textId="77777777" w:rsidR="00340ABF" w:rsidRDefault="00340ABF" w:rsidP="005454BF"/>
        </w:tc>
        <w:tc>
          <w:tcPr>
            <w:tcW w:w="594" w:type="dxa"/>
            <w:vMerge/>
            <w:shd w:val="clear" w:color="auto" w:fill="auto"/>
            <w:vAlign w:val="center"/>
          </w:tcPr>
          <w:p w14:paraId="5C7B7C9A" w14:textId="77777777" w:rsidR="00340ABF" w:rsidRDefault="00340ABF" w:rsidP="005454BF"/>
        </w:tc>
        <w:tc>
          <w:tcPr>
            <w:tcW w:w="4142" w:type="dxa"/>
            <w:gridSpan w:val="3"/>
            <w:shd w:val="clear" w:color="auto" w:fill="auto"/>
            <w:vAlign w:val="center"/>
          </w:tcPr>
          <w:p w14:paraId="0867FE22" w14:textId="77777777" w:rsidR="00340ABF" w:rsidRDefault="00340ABF" w:rsidP="005454BF"/>
        </w:tc>
      </w:tr>
      <w:tr w:rsidR="00340ABF" w14:paraId="3E327FD7" w14:textId="77777777" w:rsidTr="00E75703">
        <w:trPr>
          <w:trHeight w:val="288"/>
        </w:trPr>
        <w:tc>
          <w:tcPr>
            <w:tcW w:w="3041" w:type="dxa"/>
            <w:gridSpan w:val="5"/>
            <w:shd w:val="clear" w:color="auto" w:fill="auto"/>
            <w:vAlign w:val="center"/>
          </w:tcPr>
          <w:p w14:paraId="78CC0E58" w14:textId="77777777" w:rsidR="00340ABF" w:rsidRDefault="00340ABF" w:rsidP="005454BF"/>
        </w:tc>
        <w:tc>
          <w:tcPr>
            <w:tcW w:w="651" w:type="dxa"/>
            <w:vMerge/>
            <w:shd w:val="clear" w:color="auto" w:fill="auto"/>
            <w:vAlign w:val="center"/>
          </w:tcPr>
          <w:p w14:paraId="474F5049" w14:textId="77777777" w:rsidR="00340ABF" w:rsidRDefault="00340ABF" w:rsidP="005454BF"/>
        </w:tc>
        <w:tc>
          <w:tcPr>
            <w:tcW w:w="2385" w:type="dxa"/>
            <w:gridSpan w:val="4"/>
            <w:shd w:val="clear" w:color="auto" w:fill="auto"/>
            <w:vAlign w:val="center"/>
          </w:tcPr>
          <w:p w14:paraId="48C7E659" w14:textId="77777777" w:rsidR="00340ABF" w:rsidRDefault="00340ABF" w:rsidP="005454BF"/>
        </w:tc>
        <w:tc>
          <w:tcPr>
            <w:tcW w:w="594" w:type="dxa"/>
            <w:vMerge/>
            <w:shd w:val="clear" w:color="auto" w:fill="auto"/>
            <w:vAlign w:val="center"/>
          </w:tcPr>
          <w:p w14:paraId="37DCB867" w14:textId="77777777" w:rsidR="00340ABF" w:rsidRDefault="00340ABF" w:rsidP="005454BF"/>
        </w:tc>
        <w:tc>
          <w:tcPr>
            <w:tcW w:w="4142" w:type="dxa"/>
            <w:gridSpan w:val="3"/>
            <w:shd w:val="clear" w:color="auto" w:fill="auto"/>
            <w:vAlign w:val="center"/>
          </w:tcPr>
          <w:p w14:paraId="299B199E" w14:textId="77777777" w:rsidR="00340ABF" w:rsidRDefault="00340ABF" w:rsidP="005454BF"/>
        </w:tc>
      </w:tr>
      <w:tr w:rsidR="00340ABF" w14:paraId="6DAE5FA9" w14:textId="77777777" w:rsidTr="00E75703">
        <w:trPr>
          <w:trHeight w:val="288"/>
        </w:trPr>
        <w:tc>
          <w:tcPr>
            <w:tcW w:w="3041" w:type="dxa"/>
            <w:gridSpan w:val="5"/>
            <w:shd w:val="clear" w:color="auto" w:fill="auto"/>
            <w:vAlign w:val="center"/>
          </w:tcPr>
          <w:p w14:paraId="325F32D9" w14:textId="77777777" w:rsidR="00340ABF" w:rsidRDefault="00340ABF" w:rsidP="005454BF"/>
        </w:tc>
        <w:tc>
          <w:tcPr>
            <w:tcW w:w="651" w:type="dxa"/>
            <w:vMerge/>
            <w:shd w:val="clear" w:color="auto" w:fill="auto"/>
            <w:vAlign w:val="center"/>
          </w:tcPr>
          <w:p w14:paraId="092E7D36" w14:textId="77777777" w:rsidR="00340ABF" w:rsidRDefault="00340ABF" w:rsidP="005454BF"/>
        </w:tc>
        <w:tc>
          <w:tcPr>
            <w:tcW w:w="2385" w:type="dxa"/>
            <w:gridSpan w:val="4"/>
            <w:shd w:val="clear" w:color="auto" w:fill="auto"/>
            <w:vAlign w:val="center"/>
          </w:tcPr>
          <w:p w14:paraId="578633F1" w14:textId="77777777" w:rsidR="00340ABF" w:rsidRDefault="00340ABF" w:rsidP="005454BF"/>
        </w:tc>
        <w:tc>
          <w:tcPr>
            <w:tcW w:w="594" w:type="dxa"/>
            <w:vMerge/>
            <w:shd w:val="clear" w:color="auto" w:fill="auto"/>
            <w:vAlign w:val="center"/>
          </w:tcPr>
          <w:p w14:paraId="52838EA6" w14:textId="77777777" w:rsidR="00340ABF" w:rsidRDefault="00340ABF" w:rsidP="005454BF"/>
        </w:tc>
        <w:tc>
          <w:tcPr>
            <w:tcW w:w="4142" w:type="dxa"/>
            <w:gridSpan w:val="3"/>
            <w:shd w:val="clear" w:color="auto" w:fill="auto"/>
            <w:vAlign w:val="center"/>
          </w:tcPr>
          <w:p w14:paraId="1C0457F0" w14:textId="77777777" w:rsidR="00340ABF" w:rsidRDefault="00340ABF" w:rsidP="005454BF"/>
        </w:tc>
      </w:tr>
      <w:tr w:rsidR="00340ABF" w14:paraId="7F8822AE" w14:textId="77777777" w:rsidTr="00E75703">
        <w:trPr>
          <w:trHeight w:val="288"/>
        </w:trPr>
        <w:tc>
          <w:tcPr>
            <w:tcW w:w="3041" w:type="dxa"/>
            <w:gridSpan w:val="5"/>
            <w:shd w:val="clear" w:color="auto" w:fill="auto"/>
            <w:vAlign w:val="center"/>
          </w:tcPr>
          <w:p w14:paraId="5598CF8D" w14:textId="77777777" w:rsidR="00340ABF" w:rsidRDefault="00340ABF" w:rsidP="005454BF"/>
        </w:tc>
        <w:tc>
          <w:tcPr>
            <w:tcW w:w="651" w:type="dxa"/>
            <w:vMerge/>
            <w:shd w:val="clear" w:color="auto" w:fill="auto"/>
            <w:vAlign w:val="center"/>
          </w:tcPr>
          <w:p w14:paraId="625F497C" w14:textId="77777777" w:rsidR="00340ABF" w:rsidRDefault="00340ABF" w:rsidP="005454BF"/>
        </w:tc>
        <w:tc>
          <w:tcPr>
            <w:tcW w:w="2385" w:type="dxa"/>
            <w:gridSpan w:val="4"/>
            <w:shd w:val="clear" w:color="auto" w:fill="auto"/>
            <w:vAlign w:val="center"/>
          </w:tcPr>
          <w:p w14:paraId="7C92FE26" w14:textId="77777777" w:rsidR="00340ABF" w:rsidRDefault="00340ABF" w:rsidP="005454BF"/>
        </w:tc>
        <w:tc>
          <w:tcPr>
            <w:tcW w:w="594" w:type="dxa"/>
            <w:vMerge/>
            <w:shd w:val="clear" w:color="auto" w:fill="auto"/>
            <w:vAlign w:val="center"/>
          </w:tcPr>
          <w:p w14:paraId="2E2CEB6C" w14:textId="77777777" w:rsidR="00340ABF" w:rsidRDefault="00340ABF" w:rsidP="005454BF"/>
        </w:tc>
        <w:tc>
          <w:tcPr>
            <w:tcW w:w="4142" w:type="dxa"/>
            <w:gridSpan w:val="3"/>
            <w:shd w:val="clear" w:color="auto" w:fill="auto"/>
            <w:vAlign w:val="center"/>
          </w:tcPr>
          <w:p w14:paraId="0C504C34" w14:textId="77777777" w:rsidR="00340ABF" w:rsidRDefault="00340ABF" w:rsidP="005454BF"/>
        </w:tc>
      </w:tr>
      <w:tr w:rsidR="00340ABF" w14:paraId="350023F1" w14:textId="77777777" w:rsidTr="00E75703">
        <w:trPr>
          <w:trHeight w:val="288"/>
        </w:trPr>
        <w:tc>
          <w:tcPr>
            <w:tcW w:w="3041" w:type="dxa"/>
            <w:gridSpan w:val="5"/>
            <w:shd w:val="clear" w:color="auto" w:fill="auto"/>
            <w:vAlign w:val="center"/>
          </w:tcPr>
          <w:p w14:paraId="24A76B78" w14:textId="77777777" w:rsidR="00340ABF" w:rsidRDefault="00340ABF" w:rsidP="005454BF">
            <w:r>
              <w:t>Balance of Account As of 12/31/20</w:t>
            </w:r>
            <w:bookmarkStart w:id="50" w:name="Text79"/>
            <w:r w:rsidR="00883042">
              <w:fldChar w:fldCharType="begin">
                <w:ffData>
                  <w:name w:val="Text79"/>
                  <w:enabled/>
                  <w:calcOnExit w:val="0"/>
                  <w:textInput/>
                </w:ffData>
              </w:fldChar>
            </w:r>
            <w:r w:rsidR="00883042">
              <w:instrText xml:space="preserve"> FORMTEXT </w:instrText>
            </w:r>
            <w:r w:rsidR="00883042">
              <w:fldChar w:fldCharType="separate"/>
            </w:r>
            <w:r w:rsidR="00883042">
              <w:rPr>
                <w:noProof/>
              </w:rPr>
              <w:t> </w:t>
            </w:r>
            <w:r w:rsidR="00883042">
              <w:rPr>
                <w:noProof/>
              </w:rPr>
              <w:t> </w:t>
            </w:r>
            <w:r w:rsidR="00883042">
              <w:rPr>
                <w:noProof/>
              </w:rPr>
              <w:t> </w:t>
            </w:r>
            <w:r w:rsidR="00883042">
              <w:rPr>
                <w:noProof/>
              </w:rPr>
              <w:t> </w:t>
            </w:r>
            <w:r w:rsidR="00883042">
              <w:rPr>
                <w:noProof/>
              </w:rPr>
              <w:t> </w:t>
            </w:r>
            <w:r w:rsidR="00883042">
              <w:fldChar w:fldCharType="end"/>
            </w:r>
            <w:bookmarkEnd w:id="50"/>
          </w:p>
        </w:tc>
        <w:tc>
          <w:tcPr>
            <w:tcW w:w="651" w:type="dxa"/>
            <w:vMerge/>
            <w:shd w:val="clear" w:color="auto" w:fill="auto"/>
            <w:vAlign w:val="center"/>
          </w:tcPr>
          <w:p w14:paraId="45D2909E" w14:textId="77777777" w:rsidR="00340ABF" w:rsidRDefault="00340ABF" w:rsidP="005454BF"/>
        </w:tc>
        <w:tc>
          <w:tcPr>
            <w:tcW w:w="2385" w:type="dxa"/>
            <w:gridSpan w:val="4"/>
            <w:shd w:val="clear" w:color="auto" w:fill="auto"/>
            <w:vAlign w:val="center"/>
          </w:tcPr>
          <w:p w14:paraId="3A02D5D1"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594" w:type="dxa"/>
            <w:vMerge/>
            <w:shd w:val="clear" w:color="auto" w:fill="auto"/>
            <w:vAlign w:val="center"/>
          </w:tcPr>
          <w:p w14:paraId="19D1734B" w14:textId="77777777" w:rsidR="00340ABF" w:rsidRDefault="00340ABF" w:rsidP="005454BF"/>
        </w:tc>
        <w:tc>
          <w:tcPr>
            <w:tcW w:w="4142" w:type="dxa"/>
            <w:gridSpan w:val="3"/>
            <w:shd w:val="clear" w:color="auto" w:fill="auto"/>
            <w:vAlign w:val="center"/>
          </w:tcPr>
          <w:p w14:paraId="1340B8D9" w14:textId="77777777" w:rsidR="00340ABF" w:rsidRDefault="00883042"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340ABF" w14:paraId="10ED0D42" w14:textId="77777777" w:rsidTr="00E75703">
        <w:trPr>
          <w:trHeight w:val="288"/>
        </w:trPr>
        <w:tc>
          <w:tcPr>
            <w:tcW w:w="10813" w:type="dxa"/>
            <w:gridSpan w:val="14"/>
            <w:shd w:val="clear" w:color="auto" w:fill="auto"/>
            <w:vAlign w:val="center"/>
          </w:tcPr>
          <w:p w14:paraId="616F967C" w14:textId="77777777" w:rsidR="00340ABF" w:rsidRDefault="00340ABF" w:rsidP="005454BF"/>
        </w:tc>
      </w:tr>
      <w:tr w:rsidR="00340ABF" w14:paraId="4DEDD2DF" w14:textId="77777777" w:rsidTr="00E75703">
        <w:trPr>
          <w:trHeight w:val="288"/>
        </w:trPr>
        <w:tc>
          <w:tcPr>
            <w:tcW w:w="10813" w:type="dxa"/>
            <w:gridSpan w:val="14"/>
            <w:shd w:val="clear" w:color="auto" w:fill="auto"/>
            <w:vAlign w:val="center"/>
          </w:tcPr>
          <w:p w14:paraId="71225A44" w14:textId="77777777" w:rsidR="00340ABF" w:rsidRDefault="00340ABF" w:rsidP="005454BF">
            <w:r>
              <w:t>* If total deposit amount is different from reserve replacement total on operating expenses form, explain below:</w:t>
            </w:r>
          </w:p>
        </w:tc>
      </w:tr>
      <w:tr w:rsidR="00340ABF" w14:paraId="4A5F584C" w14:textId="77777777" w:rsidTr="00E75703">
        <w:trPr>
          <w:trHeight w:val="288"/>
        </w:trPr>
        <w:tc>
          <w:tcPr>
            <w:tcW w:w="10813" w:type="dxa"/>
            <w:gridSpan w:val="14"/>
            <w:shd w:val="clear" w:color="auto" w:fill="auto"/>
            <w:vAlign w:val="center"/>
          </w:tcPr>
          <w:p w14:paraId="37BF8BB4" w14:textId="77777777" w:rsidR="00340ABF" w:rsidRDefault="00883042" w:rsidP="005454BF">
            <w:r>
              <w:fldChar w:fldCharType="begin">
                <w:ffData>
                  <w:name w:val="Text83"/>
                  <w:enabled/>
                  <w:calcOnExit w:val="0"/>
                  <w:textInput/>
                </w:ffData>
              </w:fldChar>
            </w:r>
            <w:bookmarkStart w:id="51"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340ABF" w14:paraId="7FAE2D57" w14:textId="77777777" w:rsidTr="00E75703">
        <w:trPr>
          <w:trHeight w:val="288"/>
        </w:trPr>
        <w:tc>
          <w:tcPr>
            <w:tcW w:w="10813" w:type="dxa"/>
            <w:gridSpan w:val="14"/>
            <w:shd w:val="clear" w:color="auto" w:fill="auto"/>
            <w:vAlign w:val="center"/>
          </w:tcPr>
          <w:p w14:paraId="46CB48A1" w14:textId="77777777" w:rsidR="00340ABF" w:rsidRPr="00260E0F" w:rsidRDefault="00340ABF" w:rsidP="005454BF">
            <w:pPr>
              <w:rPr>
                <w:b/>
              </w:rPr>
            </w:pPr>
            <w:r w:rsidRPr="00260E0F">
              <w:rPr>
                <w:b/>
              </w:rPr>
              <w:t>Lender Information</w:t>
            </w:r>
          </w:p>
        </w:tc>
      </w:tr>
      <w:tr w:rsidR="00234F1A" w14:paraId="2CB8A9C8" w14:textId="77777777" w:rsidTr="00E75703">
        <w:trPr>
          <w:trHeight w:val="288"/>
        </w:trPr>
        <w:tc>
          <w:tcPr>
            <w:tcW w:w="2052" w:type="dxa"/>
            <w:gridSpan w:val="3"/>
            <w:shd w:val="clear" w:color="auto" w:fill="auto"/>
            <w:vAlign w:val="center"/>
          </w:tcPr>
          <w:p w14:paraId="580E4F2D" w14:textId="77777777" w:rsidR="00234F1A" w:rsidRDefault="00234F1A" w:rsidP="005454BF">
            <w:r>
              <w:t>*Name of Lender:</w:t>
            </w:r>
          </w:p>
        </w:tc>
        <w:tc>
          <w:tcPr>
            <w:tcW w:w="519" w:type="dxa"/>
            <w:vMerge w:val="restart"/>
            <w:shd w:val="clear" w:color="auto" w:fill="auto"/>
            <w:vAlign w:val="center"/>
          </w:tcPr>
          <w:p w14:paraId="380052D5" w14:textId="77777777" w:rsidR="00234F1A" w:rsidRDefault="00234F1A" w:rsidP="005454BF"/>
        </w:tc>
        <w:tc>
          <w:tcPr>
            <w:tcW w:w="1853" w:type="dxa"/>
            <w:gridSpan w:val="4"/>
            <w:shd w:val="clear" w:color="auto" w:fill="auto"/>
            <w:vAlign w:val="center"/>
          </w:tcPr>
          <w:p w14:paraId="7F7674EA" w14:textId="77777777" w:rsidR="00234F1A" w:rsidRDefault="00234F1A" w:rsidP="00260E0F">
            <w:pPr>
              <w:jc w:val="center"/>
            </w:pPr>
            <w:r>
              <w:t>TSAHC</w:t>
            </w:r>
          </w:p>
        </w:tc>
        <w:tc>
          <w:tcPr>
            <w:tcW w:w="454" w:type="dxa"/>
            <w:vMerge w:val="restart"/>
            <w:shd w:val="clear" w:color="auto" w:fill="auto"/>
            <w:vAlign w:val="center"/>
          </w:tcPr>
          <w:p w14:paraId="7E703668" w14:textId="77777777" w:rsidR="00234F1A" w:rsidRDefault="00234F1A" w:rsidP="005454BF"/>
        </w:tc>
        <w:tc>
          <w:tcPr>
            <w:tcW w:w="1937" w:type="dxa"/>
            <w:gridSpan w:val="3"/>
            <w:shd w:val="clear" w:color="auto" w:fill="auto"/>
            <w:vAlign w:val="center"/>
          </w:tcPr>
          <w:p w14:paraId="31E4284C"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val="restart"/>
            <w:shd w:val="clear" w:color="auto" w:fill="auto"/>
            <w:vAlign w:val="center"/>
          </w:tcPr>
          <w:p w14:paraId="18EAB079" w14:textId="77777777" w:rsidR="00234F1A" w:rsidRDefault="00234F1A" w:rsidP="005454BF"/>
        </w:tc>
        <w:tc>
          <w:tcPr>
            <w:tcW w:w="3544" w:type="dxa"/>
            <w:shd w:val="clear" w:color="auto" w:fill="auto"/>
            <w:vAlign w:val="center"/>
          </w:tcPr>
          <w:p w14:paraId="7E80C2A8" w14:textId="77777777" w:rsidR="00234F1A" w:rsidRDefault="00234F1A" w:rsidP="00260E0F">
            <w:pPr>
              <w:jc w:val="cente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3F67CD81" w14:textId="77777777" w:rsidTr="00E75703">
        <w:trPr>
          <w:trHeight w:val="288"/>
        </w:trPr>
        <w:tc>
          <w:tcPr>
            <w:tcW w:w="2052" w:type="dxa"/>
            <w:gridSpan w:val="3"/>
            <w:shd w:val="clear" w:color="auto" w:fill="auto"/>
            <w:vAlign w:val="center"/>
          </w:tcPr>
          <w:p w14:paraId="43563626" w14:textId="77777777" w:rsidR="00234F1A" w:rsidRDefault="00234F1A" w:rsidP="005454BF">
            <w:r>
              <w:t>Address of Lender:</w:t>
            </w:r>
          </w:p>
        </w:tc>
        <w:tc>
          <w:tcPr>
            <w:tcW w:w="519" w:type="dxa"/>
            <w:vMerge/>
            <w:shd w:val="clear" w:color="auto" w:fill="auto"/>
            <w:vAlign w:val="center"/>
          </w:tcPr>
          <w:p w14:paraId="5D681723" w14:textId="77777777" w:rsidR="00234F1A" w:rsidRDefault="00234F1A" w:rsidP="005454BF"/>
        </w:tc>
        <w:tc>
          <w:tcPr>
            <w:tcW w:w="1853" w:type="dxa"/>
            <w:gridSpan w:val="4"/>
            <w:shd w:val="clear" w:color="auto" w:fill="auto"/>
            <w:vAlign w:val="center"/>
          </w:tcPr>
          <w:p w14:paraId="7D4C708E" w14:textId="1E124BEB" w:rsidR="00234F1A" w:rsidRDefault="00147766" w:rsidP="00260E0F">
            <w:pPr>
              <w:jc w:val="center"/>
            </w:pPr>
            <w:r>
              <w:t>6701 Shirley Ave.</w:t>
            </w:r>
          </w:p>
        </w:tc>
        <w:tc>
          <w:tcPr>
            <w:tcW w:w="454" w:type="dxa"/>
            <w:vMerge/>
            <w:shd w:val="clear" w:color="auto" w:fill="auto"/>
            <w:vAlign w:val="center"/>
          </w:tcPr>
          <w:p w14:paraId="7886E56D" w14:textId="77777777" w:rsidR="00234F1A" w:rsidRDefault="00234F1A" w:rsidP="005454BF"/>
        </w:tc>
        <w:tc>
          <w:tcPr>
            <w:tcW w:w="1937" w:type="dxa"/>
            <w:gridSpan w:val="3"/>
            <w:shd w:val="clear" w:color="auto" w:fill="auto"/>
            <w:vAlign w:val="center"/>
          </w:tcPr>
          <w:p w14:paraId="6A1C91E3"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6515A514" w14:textId="77777777" w:rsidR="00234F1A" w:rsidRDefault="00234F1A" w:rsidP="005454BF"/>
        </w:tc>
        <w:tc>
          <w:tcPr>
            <w:tcW w:w="3544" w:type="dxa"/>
            <w:shd w:val="clear" w:color="auto" w:fill="auto"/>
            <w:vAlign w:val="center"/>
          </w:tcPr>
          <w:p w14:paraId="0A6AD486"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6B0411F0" w14:textId="77777777" w:rsidTr="00E75703">
        <w:trPr>
          <w:trHeight w:val="288"/>
        </w:trPr>
        <w:tc>
          <w:tcPr>
            <w:tcW w:w="2052" w:type="dxa"/>
            <w:gridSpan w:val="3"/>
            <w:shd w:val="clear" w:color="auto" w:fill="auto"/>
            <w:vAlign w:val="center"/>
          </w:tcPr>
          <w:p w14:paraId="0C43A9E1" w14:textId="77777777" w:rsidR="00234F1A" w:rsidRDefault="00234F1A" w:rsidP="005454BF"/>
        </w:tc>
        <w:tc>
          <w:tcPr>
            <w:tcW w:w="519" w:type="dxa"/>
            <w:vMerge/>
            <w:shd w:val="clear" w:color="auto" w:fill="auto"/>
            <w:vAlign w:val="center"/>
          </w:tcPr>
          <w:p w14:paraId="1AD8D251" w14:textId="77777777" w:rsidR="00234F1A" w:rsidRDefault="00234F1A" w:rsidP="005454BF"/>
        </w:tc>
        <w:tc>
          <w:tcPr>
            <w:tcW w:w="1853" w:type="dxa"/>
            <w:gridSpan w:val="4"/>
            <w:shd w:val="clear" w:color="auto" w:fill="auto"/>
            <w:vAlign w:val="center"/>
          </w:tcPr>
          <w:p w14:paraId="0B091C09" w14:textId="3EF72CB2" w:rsidR="00234F1A" w:rsidRDefault="00234F1A" w:rsidP="00260E0F">
            <w:pPr>
              <w:jc w:val="center"/>
            </w:pPr>
            <w:r>
              <w:t xml:space="preserve">Austin, TX </w:t>
            </w:r>
            <w:r w:rsidR="00147766">
              <w:t>78752</w:t>
            </w:r>
          </w:p>
        </w:tc>
        <w:tc>
          <w:tcPr>
            <w:tcW w:w="454" w:type="dxa"/>
            <w:vMerge/>
            <w:shd w:val="clear" w:color="auto" w:fill="auto"/>
            <w:vAlign w:val="center"/>
          </w:tcPr>
          <w:p w14:paraId="778537FE" w14:textId="77777777" w:rsidR="00234F1A" w:rsidRDefault="00234F1A" w:rsidP="005454BF"/>
        </w:tc>
        <w:tc>
          <w:tcPr>
            <w:tcW w:w="1937" w:type="dxa"/>
            <w:gridSpan w:val="3"/>
            <w:shd w:val="clear" w:color="auto" w:fill="auto"/>
            <w:vAlign w:val="center"/>
          </w:tcPr>
          <w:p w14:paraId="4CC20A5A" w14:textId="77777777" w:rsidR="00234F1A" w:rsidRDefault="00460EA3" w:rsidP="00260E0F">
            <w:pPr>
              <w:jc w:val="center"/>
            </w:pPr>
            <w:r w:rsidRPr="00260E0F">
              <w:rPr>
                <w:rFonts w:ascii="Arial" w:hAnsi="Arial" w:cs="Arial"/>
                <w:b/>
                <w:bCs/>
                <w:sz w:val="20"/>
                <w:szCs w:val="20"/>
              </w:rPr>
              <w:fldChar w:fldCharType="begin">
                <w:ffData>
                  <w:name w:val="Text196"/>
                  <w:enabled/>
                  <w:calcOnExit w:val="0"/>
                  <w:textInput/>
                </w:ffData>
              </w:fldChar>
            </w:r>
            <w:bookmarkStart w:id="52" w:name="Text196"/>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bookmarkEnd w:id="52"/>
          </w:p>
        </w:tc>
        <w:tc>
          <w:tcPr>
            <w:tcW w:w="454" w:type="dxa"/>
            <w:vMerge/>
            <w:shd w:val="clear" w:color="auto" w:fill="auto"/>
            <w:vAlign w:val="center"/>
          </w:tcPr>
          <w:p w14:paraId="4B13FAEF" w14:textId="77777777" w:rsidR="00234F1A" w:rsidRDefault="00234F1A" w:rsidP="005454BF"/>
        </w:tc>
        <w:tc>
          <w:tcPr>
            <w:tcW w:w="3544" w:type="dxa"/>
            <w:shd w:val="clear" w:color="auto" w:fill="auto"/>
            <w:vAlign w:val="center"/>
          </w:tcPr>
          <w:p w14:paraId="588E6D4D"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10C314F7" w14:textId="77777777" w:rsidTr="00E75703">
        <w:trPr>
          <w:trHeight w:val="288"/>
        </w:trPr>
        <w:tc>
          <w:tcPr>
            <w:tcW w:w="2052" w:type="dxa"/>
            <w:gridSpan w:val="3"/>
            <w:shd w:val="clear" w:color="auto" w:fill="auto"/>
            <w:vAlign w:val="center"/>
          </w:tcPr>
          <w:p w14:paraId="163124C4" w14:textId="77777777" w:rsidR="00234F1A" w:rsidRDefault="00234F1A" w:rsidP="005454BF">
            <w:r>
              <w:t>Phone Number of Lender:</w:t>
            </w:r>
          </w:p>
        </w:tc>
        <w:tc>
          <w:tcPr>
            <w:tcW w:w="519" w:type="dxa"/>
            <w:vMerge/>
            <w:shd w:val="clear" w:color="auto" w:fill="auto"/>
            <w:vAlign w:val="center"/>
          </w:tcPr>
          <w:p w14:paraId="765C415A" w14:textId="77777777" w:rsidR="00234F1A" w:rsidRDefault="00234F1A" w:rsidP="005454BF"/>
        </w:tc>
        <w:tc>
          <w:tcPr>
            <w:tcW w:w="1853" w:type="dxa"/>
            <w:gridSpan w:val="4"/>
            <w:shd w:val="clear" w:color="auto" w:fill="auto"/>
            <w:vAlign w:val="center"/>
          </w:tcPr>
          <w:p w14:paraId="4C4404D8" w14:textId="77777777" w:rsidR="00234F1A" w:rsidRDefault="00234F1A" w:rsidP="00260E0F">
            <w:pPr>
              <w:jc w:val="center"/>
            </w:pPr>
            <w:r>
              <w:t>512-477-3555</w:t>
            </w:r>
          </w:p>
        </w:tc>
        <w:tc>
          <w:tcPr>
            <w:tcW w:w="454" w:type="dxa"/>
            <w:vMerge/>
            <w:shd w:val="clear" w:color="auto" w:fill="auto"/>
            <w:vAlign w:val="center"/>
          </w:tcPr>
          <w:p w14:paraId="687AA2B7" w14:textId="77777777" w:rsidR="00234F1A" w:rsidRDefault="00234F1A" w:rsidP="005454BF"/>
        </w:tc>
        <w:tc>
          <w:tcPr>
            <w:tcW w:w="1937" w:type="dxa"/>
            <w:gridSpan w:val="3"/>
            <w:shd w:val="clear" w:color="auto" w:fill="auto"/>
            <w:vAlign w:val="center"/>
          </w:tcPr>
          <w:p w14:paraId="43C134ED"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661837E5" w14:textId="77777777" w:rsidR="00234F1A" w:rsidRDefault="00234F1A" w:rsidP="005454BF"/>
        </w:tc>
        <w:tc>
          <w:tcPr>
            <w:tcW w:w="3544" w:type="dxa"/>
            <w:shd w:val="clear" w:color="auto" w:fill="auto"/>
            <w:vAlign w:val="center"/>
          </w:tcPr>
          <w:p w14:paraId="4A253730"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5159633B" w14:textId="77777777" w:rsidTr="00E75703">
        <w:trPr>
          <w:trHeight w:val="288"/>
        </w:trPr>
        <w:tc>
          <w:tcPr>
            <w:tcW w:w="2052" w:type="dxa"/>
            <w:gridSpan w:val="3"/>
            <w:shd w:val="clear" w:color="auto" w:fill="auto"/>
            <w:vAlign w:val="center"/>
          </w:tcPr>
          <w:p w14:paraId="27080A1E" w14:textId="77777777" w:rsidR="00234F1A" w:rsidRDefault="00234F1A" w:rsidP="005454BF">
            <w:r>
              <w:t>Loan Number:</w:t>
            </w:r>
          </w:p>
        </w:tc>
        <w:tc>
          <w:tcPr>
            <w:tcW w:w="519" w:type="dxa"/>
            <w:vMerge/>
            <w:shd w:val="clear" w:color="auto" w:fill="auto"/>
            <w:vAlign w:val="center"/>
          </w:tcPr>
          <w:p w14:paraId="7A78F830" w14:textId="77777777" w:rsidR="00234F1A" w:rsidRDefault="00234F1A" w:rsidP="005454BF"/>
        </w:tc>
        <w:tc>
          <w:tcPr>
            <w:tcW w:w="1853" w:type="dxa"/>
            <w:gridSpan w:val="4"/>
            <w:shd w:val="clear" w:color="auto" w:fill="auto"/>
            <w:vAlign w:val="center"/>
          </w:tcPr>
          <w:p w14:paraId="0DD63ABC"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6E97E3FC" w14:textId="77777777" w:rsidR="00234F1A" w:rsidRDefault="00234F1A" w:rsidP="005454BF"/>
        </w:tc>
        <w:tc>
          <w:tcPr>
            <w:tcW w:w="1937" w:type="dxa"/>
            <w:gridSpan w:val="3"/>
            <w:shd w:val="clear" w:color="auto" w:fill="auto"/>
            <w:vAlign w:val="center"/>
          </w:tcPr>
          <w:p w14:paraId="54122266"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56BE739A" w14:textId="77777777" w:rsidR="00234F1A" w:rsidRDefault="00234F1A" w:rsidP="005454BF"/>
        </w:tc>
        <w:tc>
          <w:tcPr>
            <w:tcW w:w="3544" w:type="dxa"/>
            <w:shd w:val="clear" w:color="auto" w:fill="auto"/>
            <w:vAlign w:val="center"/>
          </w:tcPr>
          <w:p w14:paraId="6365BEE6"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67D109E8" w14:textId="77777777" w:rsidTr="00E75703">
        <w:trPr>
          <w:trHeight w:val="288"/>
        </w:trPr>
        <w:tc>
          <w:tcPr>
            <w:tcW w:w="2052" w:type="dxa"/>
            <w:gridSpan w:val="3"/>
            <w:shd w:val="clear" w:color="auto" w:fill="auto"/>
            <w:vAlign w:val="center"/>
          </w:tcPr>
          <w:p w14:paraId="6D40BAED" w14:textId="77777777" w:rsidR="00234F1A" w:rsidRDefault="00234F1A" w:rsidP="005454BF">
            <w:r>
              <w:t>Original Loan Amount:</w:t>
            </w:r>
          </w:p>
        </w:tc>
        <w:tc>
          <w:tcPr>
            <w:tcW w:w="519" w:type="dxa"/>
            <w:vMerge/>
            <w:shd w:val="clear" w:color="auto" w:fill="auto"/>
            <w:vAlign w:val="center"/>
          </w:tcPr>
          <w:p w14:paraId="675016E6" w14:textId="77777777" w:rsidR="00234F1A" w:rsidRDefault="00234F1A" w:rsidP="005454BF"/>
        </w:tc>
        <w:tc>
          <w:tcPr>
            <w:tcW w:w="1853" w:type="dxa"/>
            <w:gridSpan w:val="4"/>
            <w:shd w:val="clear" w:color="auto" w:fill="auto"/>
            <w:vAlign w:val="center"/>
          </w:tcPr>
          <w:p w14:paraId="068B58B0"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2AD61754" w14:textId="77777777" w:rsidR="00234F1A" w:rsidRDefault="00234F1A" w:rsidP="005454BF"/>
        </w:tc>
        <w:tc>
          <w:tcPr>
            <w:tcW w:w="1937" w:type="dxa"/>
            <w:gridSpan w:val="3"/>
            <w:shd w:val="clear" w:color="auto" w:fill="auto"/>
            <w:vAlign w:val="center"/>
          </w:tcPr>
          <w:p w14:paraId="7249BE9D"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122289B8" w14:textId="77777777" w:rsidR="00234F1A" w:rsidRDefault="00234F1A" w:rsidP="005454BF"/>
        </w:tc>
        <w:tc>
          <w:tcPr>
            <w:tcW w:w="3544" w:type="dxa"/>
            <w:shd w:val="clear" w:color="auto" w:fill="auto"/>
            <w:vAlign w:val="center"/>
          </w:tcPr>
          <w:p w14:paraId="520A14E9"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5DAAC891" w14:textId="77777777" w:rsidTr="00E75703">
        <w:trPr>
          <w:trHeight w:val="288"/>
        </w:trPr>
        <w:tc>
          <w:tcPr>
            <w:tcW w:w="2052" w:type="dxa"/>
            <w:gridSpan w:val="3"/>
            <w:shd w:val="clear" w:color="auto" w:fill="auto"/>
            <w:vAlign w:val="center"/>
          </w:tcPr>
          <w:p w14:paraId="5975EC43" w14:textId="77777777" w:rsidR="00234F1A" w:rsidRDefault="00234F1A" w:rsidP="005454BF">
            <w:r>
              <w:t xml:space="preserve">Original Term: </w:t>
            </w:r>
            <w:r w:rsidRPr="00260E0F">
              <w:rPr>
                <w:sz w:val="20"/>
                <w:szCs w:val="20"/>
              </w:rPr>
              <w:t>(ex. 15 years, 30 years)</w:t>
            </w:r>
          </w:p>
        </w:tc>
        <w:tc>
          <w:tcPr>
            <w:tcW w:w="519" w:type="dxa"/>
            <w:vMerge w:val="restart"/>
            <w:shd w:val="clear" w:color="auto" w:fill="auto"/>
            <w:vAlign w:val="center"/>
          </w:tcPr>
          <w:p w14:paraId="1BF59E29" w14:textId="77777777" w:rsidR="00234F1A" w:rsidRDefault="00234F1A" w:rsidP="005454BF"/>
        </w:tc>
        <w:tc>
          <w:tcPr>
            <w:tcW w:w="1853" w:type="dxa"/>
            <w:gridSpan w:val="4"/>
            <w:shd w:val="clear" w:color="auto" w:fill="auto"/>
            <w:vAlign w:val="center"/>
          </w:tcPr>
          <w:p w14:paraId="38C139E0"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val="restart"/>
            <w:shd w:val="clear" w:color="auto" w:fill="auto"/>
            <w:vAlign w:val="center"/>
          </w:tcPr>
          <w:p w14:paraId="67D61BF1" w14:textId="77777777" w:rsidR="00234F1A" w:rsidRDefault="00234F1A" w:rsidP="005454BF"/>
        </w:tc>
        <w:tc>
          <w:tcPr>
            <w:tcW w:w="1937" w:type="dxa"/>
            <w:gridSpan w:val="3"/>
            <w:shd w:val="clear" w:color="auto" w:fill="auto"/>
            <w:vAlign w:val="center"/>
          </w:tcPr>
          <w:p w14:paraId="1BFAD707"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val="restart"/>
            <w:shd w:val="clear" w:color="auto" w:fill="auto"/>
            <w:vAlign w:val="center"/>
          </w:tcPr>
          <w:p w14:paraId="0117DF4B" w14:textId="77777777" w:rsidR="00234F1A" w:rsidRDefault="00234F1A" w:rsidP="005454BF"/>
        </w:tc>
        <w:tc>
          <w:tcPr>
            <w:tcW w:w="3544" w:type="dxa"/>
            <w:shd w:val="clear" w:color="auto" w:fill="auto"/>
            <w:vAlign w:val="center"/>
          </w:tcPr>
          <w:p w14:paraId="0BDDF91F"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52CA1761" w14:textId="77777777" w:rsidTr="00E75703">
        <w:trPr>
          <w:trHeight w:val="288"/>
        </w:trPr>
        <w:tc>
          <w:tcPr>
            <w:tcW w:w="2052" w:type="dxa"/>
            <w:gridSpan w:val="3"/>
            <w:shd w:val="clear" w:color="auto" w:fill="auto"/>
            <w:vAlign w:val="center"/>
          </w:tcPr>
          <w:p w14:paraId="7BDD51C1" w14:textId="77777777" w:rsidR="00234F1A" w:rsidRDefault="00234F1A" w:rsidP="005454BF">
            <w:r>
              <w:t>Original Interest Rate:</w:t>
            </w:r>
          </w:p>
        </w:tc>
        <w:tc>
          <w:tcPr>
            <w:tcW w:w="519" w:type="dxa"/>
            <w:vMerge/>
            <w:shd w:val="clear" w:color="auto" w:fill="auto"/>
            <w:vAlign w:val="center"/>
          </w:tcPr>
          <w:p w14:paraId="749650FF" w14:textId="77777777" w:rsidR="00234F1A" w:rsidRDefault="00234F1A" w:rsidP="005454BF"/>
        </w:tc>
        <w:tc>
          <w:tcPr>
            <w:tcW w:w="1853" w:type="dxa"/>
            <w:gridSpan w:val="4"/>
            <w:shd w:val="clear" w:color="auto" w:fill="auto"/>
            <w:vAlign w:val="center"/>
          </w:tcPr>
          <w:p w14:paraId="45AE3874"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47B890AF" w14:textId="77777777" w:rsidR="00234F1A" w:rsidRDefault="00234F1A" w:rsidP="005454BF"/>
        </w:tc>
        <w:tc>
          <w:tcPr>
            <w:tcW w:w="1937" w:type="dxa"/>
            <w:gridSpan w:val="3"/>
            <w:shd w:val="clear" w:color="auto" w:fill="auto"/>
            <w:vAlign w:val="center"/>
          </w:tcPr>
          <w:p w14:paraId="0E935B8D"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462BD8C2" w14:textId="77777777" w:rsidR="00234F1A" w:rsidRDefault="00234F1A" w:rsidP="005454BF"/>
        </w:tc>
        <w:tc>
          <w:tcPr>
            <w:tcW w:w="3544" w:type="dxa"/>
            <w:shd w:val="clear" w:color="auto" w:fill="auto"/>
            <w:vAlign w:val="center"/>
          </w:tcPr>
          <w:p w14:paraId="1B276E95"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0B588F74" w14:textId="77777777" w:rsidTr="00E75703">
        <w:trPr>
          <w:trHeight w:val="288"/>
        </w:trPr>
        <w:tc>
          <w:tcPr>
            <w:tcW w:w="2052" w:type="dxa"/>
            <w:gridSpan w:val="3"/>
            <w:shd w:val="clear" w:color="auto" w:fill="auto"/>
            <w:vAlign w:val="center"/>
          </w:tcPr>
          <w:p w14:paraId="2DEFC87E" w14:textId="77777777" w:rsidR="00234F1A" w:rsidRDefault="00234F1A" w:rsidP="005454BF">
            <w:r>
              <w:t>Balance as of 12/31/20</w:t>
            </w:r>
            <w:bookmarkStart w:id="53" w:name="Text101"/>
            <w:r>
              <w:fldChar w:fldCharType="begin">
                <w:ffData>
                  <w:name w:val="Text10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r>
              <w:t>:</w:t>
            </w:r>
          </w:p>
        </w:tc>
        <w:tc>
          <w:tcPr>
            <w:tcW w:w="519" w:type="dxa"/>
            <w:vMerge/>
            <w:shd w:val="clear" w:color="auto" w:fill="auto"/>
            <w:vAlign w:val="center"/>
          </w:tcPr>
          <w:p w14:paraId="62EB64F6" w14:textId="77777777" w:rsidR="00234F1A" w:rsidRDefault="00234F1A" w:rsidP="005454BF"/>
        </w:tc>
        <w:tc>
          <w:tcPr>
            <w:tcW w:w="1853" w:type="dxa"/>
            <w:gridSpan w:val="4"/>
            <w:shd w:val="clear" w:color="auto" w:fill="auto"/>
            <w:vAlign w:val="center"/>
          </w:tcPr>
          <w:p w14:paraId="7B8D0D60"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6D471E2C" w14:textId="77777777" w:rsidR="00234F1A" w:rsidRDefault="00234F1A" w:rsidP="005454BF"/>
        </w:tc>
        <w:tc>
          <w:tcPr>
            <w:tcW w:w="1937" w:type="dxa"/>
            <w:gridSpan w:val="3"/>
            <w:shd w:val="clear" w:color="auto" w:fill="auto"/>
            <w:vAlign w:val="center"/>
          </w:tcPr>
          <w:p w14:paraId="5C5D7964" w14:textId="77777777" w:rsidR="00234F1A" w:rsidRDefault="00234F1A" w:rsidP="00260E0F">
            <w:pPr>
              <w:jc w:val="center"/>
            </w:pPr>
            <w:r w:rsidRPr="00260E0F">
              <w:rPr>
                <w:rFonts w:ascii="Arial" w:hAnsi="Arial" w:cs="Arial"/>
                <w:b/>
                <w:bCs/>
                <w:sz w:val="20"/>
                <w:szCs w:val="20"/>
              </w:rPr>
              <w:fldChar w:fldCharType="begin">
                <w:ffData>
                  <w:name w:val="Text6"/>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0906D177" w14:textId="77777777" w:rsidR="00234F1A" w:rsidRDefault="00234F1A" w:rsidP="005454BF"/>
        </w:tc>
        <w:tc>
          <w:tcPr>
            <w:tcW w:w="3544" w:type="dxa"/>
            <w:shd w:val="clear" w:color="auto" w:fill="auto"/>
            <w:vAlign w:val="center"/>
          </w:tcPr>
          <w:p w14:paraId="659E776D"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41F3F531" w14:textId="77777777" w:rsidTr="00E75703">
        <w:trPr>
          <w:trHeight w:val="288"/>
        </w:trPr>
        <w:tc>
          <w:tcPr>
            <w:tcW w:w="2052" w:type="dxa"/>
            <w:gridSpan w:val="3"/>
            <w:shd w:val="clear" w:color="auto" w:fill="auto"/>
            <w:vAlign w:val="center"/>
          </w:tcPr>
          <w:p w14:paraId="5F841C79" w14:textId="77777777" w:rsidR="00234F1A" w:rsidRDefault="00234F1A" w:rsidP="005454BF">
            <w:r>
              <w:lastRenderedPageBreak/>
              <w:t xml:space="preserve">Current Interest Rate: </w:t>
            </w:r>
            <w:r w:rsidRPr="00260E0F">
              <w:rPr>
                <w:sz w:val="20"/>
                <w:szCs w:val="20"/>
              </w:rPr>
              <w:t>(If different from Above.)</w:t>
            </w:r>
          </w:p>
        </w:tc>
        <w:tc>
          <w:tcPr>
            <w:tcW w:w="519" w:type="dxa"/>
            <w:vMerge/>
            <w:shd w:val="clear" w:color="auto" w:fill="auto"/>
            <w:vAlign w:val="center"/>
          </w:tcPr>
          <w:p w14:paraId="6A4524CC" w14:textId="77777777" w:rsidR="00234F1A" w:rsidRDefault="00234F1A" w:rsidP="005454BF"/>
        </w:tc>
        <w:tc>
          <w:tcPr>
            <w:tcW w:w="1853" w:type="dxa"/>
            <w:gridSpan w:val="4"/>
            <w:shd w:val="clear" w:color="auto" w:fill="auto"/>
            <w:vAlign w:val="center"/>
          </w:tcPr>
          <w:p w14:paraId="79A193F3"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46B5DC6B" w14:textId="77777777" w:rsidR="00234F1A" w:rsidRDefault="00234F1A" w:rsidP="005454BF"/>
        </w:tc>
        <w:tc>
          <w:tcPr>
            <w:tcW w:w="1937" w:type="dxa"/>
            <w:gridSpan w:val="3"/>
            <w:shd w:val="clear" w:color="auto" w:fill="auto"/>
            <w:vAlign w:val="center"/>
          </w:tcPr>
          <w:p w14:paraId="49D5DA8C"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2C2E195B" w14:textId="77777777" w:rsidR="00234F1A" w:rsidRDefault="00234F1A" w:rsidP="005454BF"/>
        </w:tc>
        <w:tc>
          <w:tcPr>
            <w:tcW w:w="3544" w:type="dxa"/>
            <w:shd w:val="clear" w:color="auto" w:fill="auto"/>
            <w:vAlign w:val="center"/>
          </w:tcPr>
          <w:p w14:paraId="7F8F927E"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5238DFA1" w14:textId="77777777" w:rsidTr="00E75703">
        <w:trPr>
          <w:trHeight w:val="288"/>
        </w:trPr>
        <w:tc>
          <w:tcPr>
            <w:tcW w:w="2052" w:type="dxa"/>
            <w:gridSpan w:val="3"/>
            <w:shd w:val="clear" w:color="auto" w:fill="auto"/>
            <w:vAlign w:val="center"/>
          </w:tcPr>
          <w:p w14:paraId="471237BC" w14:textId="77777777" w:rsidR="00234F1A" w:rsidRDefault="00234F1A" w:rsidP="005454BF">
            <w:r>
              <w:t>Amount of Monthly Principal and Interest Payment:</w:t>
            </w:r>
          </w:p>
        </w:tc>
        <w:tc>
          <w:tcPr>
            <w:tcW w:w="519" w:type="dxa"/>
            <w:vMerge/>
            <w:shd w:val="clear" w:color="auto" w:fill="auto"/>
            <w:vAlign w:val="center"/>
          </w:tcPr>
          <w:p w14:paraId="20F10675" w14:textId="77777777" w:rsidR="00234F1A" w:rsidRDefault="00234F1A" w:rsidP="005454BF"/>
        </w:tc>
        <w:tc>
          <w:tcPr>
            <w:tcW w:w="1853" w:type="dxa"/>
            <w:gridSpan w:val="4"/>
            <w:shd w:val="clear" w:color="auto" w:fill="auto"/>
            <w:vAlign w:val="center"/>
          </w:tcPr>
          <w:p w14:paraId="59918434" w14:textId="77777777" w:rsidR="00234F1A" w:rsidRDefault="00234F1A" w:rsidP="005454BF">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3E89A697" w14:textId="77777777" w:rsidR="00234F1A" w:rsidRDefault="00234F1A" w:rsidP="005454BF"/>
        </w:tc>
        <w:tc>
          <w:tcPr>
            <w:tcW w:w="1937" w:type="dxa"/>
            <w:gridSpan w:val="3"/>
            <w:shd w:val="clear" w:color="auto" w:fill="auto"/>
            <w:vAlign w:val="center"/>
          </w:tcPr>
          <w:p w14:paraId="41C8D7AE"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c>
          <w:tcPr>
            <w:tcW w:w="454" w:type="dxa"/>
            <w:vMerge/>
            <w:shd w:val="clear" w:color="auto" w:fill="auto"/>
            <w:vAlign w:val="center"/>
          </w:tcPr>
          <w:p w14:paraId="51070C78" w14:textId="77777777" w:rsidR="00234F1A" w:rsidRDefault="00234F1A" w:rsidP="005454BF"/>
        </w:tc>
        <w:tc>
          <w:tcPr>
            <w:tcW w:w="3544" w:type="dxa"/>
            <w:shd w:val="clear" w:color="auto" w:fill="auto"/>
            <w:vAlign w:val="center"/>
          </w:tcPr>
          <w:p w14:paraId="167644C4" w14:textId="77777777" w:rsidR="00234F1A" w:rsidRDefault="00234F1A" w:rsidP="00260E0F">
            <w:pPr>
              <w:jc w:val="center"/>
            </w:pPr>
            <w:r w:rsidRPr="00260E0F">
              <w:rPr>
                <w:rFonts w:ascii="Arial" w:hAnsi="Arial" w:cs="Arial"/>
                <w:b/>
                <w:bCs/>
                <w:sz w:val="20"/>
                <w:szCs w:val="20"/>
              </w:rPr>
              <w:fldChar w:fldCharType="begin">
                <w:ffData>
                  <w:name w:val="Text4"/>
                  <w:enabled/>
                  <w:calcOnExit w:val="0"/>
                  <w:textInput/>
                </w:ffData>
              </w:fldChar>
            </w:r>
            <w:r w:rsidRPr="00260E0F">
              <w:rPr>
                <w:rFonts w:ascii="Arial" w:hAnsi="Arial" w:cs="Arial"/>
                <w:b/>
                <w:bCs/>
                <w:sz w:val="20"/>
                <w:szCs w:val="20"/>
              </w:rPr>
              <w:instrText xml:space="preserve"> FORMTEXT </w:instrText>
            </w:r>
            <w:r w:rsidRPr="00260E0F">
              <w:rPr>
                <w:rFonts w:ascii="Arial" w:hAnsi="Arial" w:cs="Arial"/>
                <w:b/>
                <w:bCs/>
                <w:sz w:val="20"/>
                <w:szCs w:val="20"/>
              </w:rPr>
            </w:r>
            <w:r w:rsidRPr="00260E0F">
              <w:rPr>
                <w:rFonts w:ascii="Arial" w:hAnsi="Arial" w:cs="Arial"/>
                <w:b/>
                <w:bCs/>
                <w:sz w:val="20"/>
                <w:szCs w:val="20"/>
              </w:rPr>
              <w:fldChar w:fldCharType="separate"/>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noProof/>
                <w:sz w:val="20"/>
                <w:szCs w:val="20"/>
              </w:rPr>
              <w:t> </w:t>
            </w:r>
            <w:r w:rsidRPr="00260E0F">
              <w:rPr>
                <w:rFonts w:ascii="Arial" w:hAnsi="Arial" w:cs="Arial"/>
                <w:b/>
                <w:bCs/>
                <w:sz w:val="20"/>
                <w:szCs w:val="20"/>
              </w:rPr>
              <w:fldChar w:fldCharType="end"/>
            </w:r>
          </w:p>
        </w:tc>
      </w:tr>
      <w:tr w:rsidR="00234F1A" w14:paraId="6280BF14" w14:textId="77777777" w:rsidTr="00E75703">
        <w:trPr>
          <w:trHeight w:val="288"/>
        </w:trPr>
        <w:tc>
          <w:tcPr>
            <w:tcW w:w="10813" w:type="dxa"/>
            <w:gridSpan w:val="14"/>
            <w:shd w:val="clear" w:color="auto" w:fill="auto"/>
            <w:vAlign w:val="center"/>
          </w:tcPr>
          <w:p w14:paraId="6AE807D1" w14:textId="77777777" w:rsidR="00234F1A" w:rsidRDefault="00234F1A" w:rsidP="005454BF"/>
        </w:tc>
      </w:tr>
      <w:tr w:rsidR="00234F1A" w14:paraId="349C6A5F" w14:textId="77777777" w:rsidTr="00E75703">
        <w:trPr>
          <w:trHeight w:val="288"/>
        </w:trPr>
        <w:tc>
          <w:tcPr>
            <w:tcW w:w="10813" w:type="dxa"/>
            <w:gridSpan w:val="14"/>
            <w:shd w:val="clear" w:color="auto" w:fill="auto"/>
            <w:vAlign w:val="center"/>
          </w:tcPr>
          <w:p w14:paraId="002F60AD" w14:textId="77777777" w:rsidR="00234F1A" w:rsidRDefault="00234F1A" w:rsidP="005454BF">
            <w:r>
              <w:t>*If additional lenders need to be included, please attach the information in the same format.</w:t>
            </w:r>
          </w:p>
        </w:tc>
      </w:tr>
      <w:tr w:rsidR="00234F1A" w14:paraId="55C87176" w14:textId="77777777" w:rsidTr="00E75703">
        <w:trPr>
          <w:trHeight w:val="288"/>
        </w:trPr>
        <w:tc>
          <w:tcPr>
            <w:tcW w:w="10813" w:type="dxa"/>
            <w:gridSpan w:val="14"/>
            <w:shd w:val="clear" w:color="auto" w:fill="auto"/>
            <w:vAlign w:val="center"/>
          </w:tcPr>
          <w:p w14:paraId="6FA987B7" w14:textId="77777777" w:rsidR="00234F1A" w:rsidRDefault="00234F1A" w:rsidP="005454BF">
            <w:r>
              <w:t>For any unusual terms or conditions, please explain below:</w:t>
            </w:r>
          </w:p>
        </w:tc>
      </w:tr>
      <w:tr w:rsidR="00234F1A" w:rsidRPr="00147766" w14:paraId="2653635A" w14:textId="77777777" w:rsidTr="00E75703">
        <w:trPr>
          <w:trHeight w:val="288"/>
        </w:trPr>
        <w:tc>
          <w:tcPr>
            <w:tcW w:w="10813" w:type="dxa"/>
            <w:gridSpan w:val="14"/>
            <w:shd w:val="clear" w:color="auto" w:fill="auto"/>
            <w:vAlign w:val="center"/>
          </w:tcPr>
          <w:p w14:paraId="05B5B0FC" w14:textId="77777777" w:rsidR="00234F1A" w:rsidRPr="00147766" w:rsidRDefault="00234F1A" w:rsidP="005454BF">
            <w:pPr>
              <w:rPr>
                <w:sz w:val="22"/>
                <w:szCs w:val="22"/>
              </w:rPr>
            </w:pPr>
            <w:r w:rsidRPr="00147766">
              <w:rPr>
                <w:sz w:val="22"/>
                <w:szCs w:val="22"/>
              </w:rPr>
              <w:fldChar w:fldCharType="begin">
                <w:ffData>
                  <w:name w:val="Text161"/>
                  <w:enabled/>
                  <w:calcOnExit w:val="0"/>
                  <w:textInput/>
                </w:ffData>
              </w:fldChar>
            </w:r>
            <w:bookmarkStart w:id="54" w:name="Text161"/>
            <w:r w:rsidRPr="00147766">
              <w:rPr>
                <w:sz w:val="22"/>
                <w:szCs w:val="22"/>
              </w:rPr>
              <w:instrText xml:space="preserve"> FORMTEXT </w:instrText>
            </w:r>
            <w:r w:rsidRPr="00147766">
              <w:rPr>
                <w:sz w:val="22"/>
                <w:szCs w:val="22"/>
              </w:rPr>
            </w:r>
            <w:r w:rsidRPr="00147766">
              <w:rPr>
                <w:sz w:val="22"/>
                <w:szCs w:val="22"/>
              </w:rPr>
              <w:fldChar w:fldCharType="separate"/>
            </w:r>
            <w:r w:rsidRPr="00147766">
              <w:rPr>
                <w:noProof/>
                <w:sz w:val="22"/>
                <w:szCs w:val="22"/>
              </w:rPr>
              <w:t> </w:t>
            </w:r>
            <w:r w:rsidRPr="00147766">
              <w:rPr>
                <w:noProof/>
                <w:sz w:val="22"/>
                <w:szCs w:val="22"/>
              </w:rPr>
              <w:t> </w:t>
            </w:r>
            <w:r w:rsidRPr="00147766">
              <w:rPr>
                <w:noProof/>
                <w:sz w:val="22"/>
                <w:szCs w:val="22"/>
              </w:rPr>
              <w:t> </w:t>
            </w:r>
            <w:r w:rsidRPr="00147766">
              <w:rPr>
                <w:noProof/>
                <w:sz w:val="22"/>
                <w:szCs w:val="22"/>
              </w:rPr>
              <w:t> </w:t>
            </w:r>
            <w:r w:rsidRPr="00147766">
              <w:rPr>
                <w:noProof/>
                <w:sz w:val="22"/>
                <w:szCs w:val="22"/>
              </w:rPr>
              <w:t> </w:t>
            </w:r>
            <w:r w:rsidRPr="00147766">
              <w:rPr>
                <w:sz w:val="22"/>
                <w:szCs w:val="22"/>
              </w:rPr>
              <w:fldChar w:fldCharType="end"/>
            </w:r>
            <w:bookmarkEnd w:id="54"/>
          </w:p>
        </w:tc>
      </w:tr>
    </w:tbl>
    <w:p w14:paraId="68174930" w14:textId="77777777" w:rsidR="009E6E5A" w:rsidRPr="00147766" w:rsidRDefault="009E6E5A" w:rsidP="00E30258">
      <w:pPr>
        <w:rPr>
          <w:sz w:val="22"/>
          <w:szCs w:val="22"/>
        </w:rPr>
      </w:pPr>
    </w:p>
    <w:p w14:paraId="605F99F1" w14:textId="77777777" w:rsidR="00340ABF" w:rsidRPr="00147766" w:rsidRDefault="00340ABF" w:rsidP="005454BF">
      <w:pPr>
        <w:spacing w:before="60" w:after="60"/>
        <w:rPr>
          <w:sz w:val="22"/>
          <w:szCs w:val="22"/>
        </w:rPr>
      </w:pPr>
      <w:r w:rsidRPr="00147766">
        <w:rPr>
          <w:sz w:val="22"/>
          <w:szCs w:val="22"/>
        </w:rPr>
        <w:t xml:space="preserve">I, </w:t>
      </w:r>
      <w:bookmarkStart w:id="55" w:name="Text179"/>
      <w:r w:rsidR="00234F1A" w:rsidRPr="00147766">
        <w:rPr>
          <w:sz w:val="22"/>
          <w:szCs w:val="22"/>
        </w:rPr>
        <w:fldChar w:fldCharType="begin">
          <w:ffData>
            <w:name w:val="Text179"/>
            <w:enabled/>
            <w:calcOnExit w:val="0"/>
            <w:textInput/>
          </w:ffData>
        </w:fldChar>
      </w:r>
      <w:r w:rsidR="00234F1A" w:rsidRPr="00147766">
        <w:rPr>
          <w:sz w:val="22"/>
          <w:szCs w:val="22"/>
        </w:rPr>
        <w:instrText xml:space="preserve"> FORMTEXT </w:instrText>
      </w:r>
      <w:r w:rsidR="00234F1A" w:rsidRPr="00147766">
        <w:rPr>
          <w:sz w:val="22"/>
          <w:szCs w:val="22"/>
        </w:rPr>
      </w:r>
      <w:r w:rsidR="00234F1A" w:rsidRPr="00147766">
        <w:rPr>
          <w:sz w:val="22"/>
          <w:szCs w:val="22"/>
        </w:rPr>
        <w:fldChar w:fldCharType="separate"/>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sz w:val="22"/>
          <w:szCs w:val="22"/>
        </w:rPr>
        <w:fldChar w:fldCharType="end"/>
      </w:r>
      <w:bookmarkEnd w:id="55"/>
      <w:r w:rsidRPr="00147766">
        <w:rPr>
          <w:sz w:val="22"/>
          <w:szCs w:val="22"/>
        </w:rPr>
        <w:t xml:space="preserve"> (Insert Name), as </w:t>
      </w:r>
      <w:bookmarkStart w:id="56" w:name="Text183"/>
      <w:r w:rsidR="00234F1A" w:rsidRPr="00147766">
        <w:rPr>
          <w:sz w:val="22"/>
          <w:szCs w:val="22"/>
        </w:rPr>
        <w:fldChar w:fldCharType="begin">
          <w:ffData>
            <w:name w:val="Text183"/>
            <w:enabled/>
            <w:calcOnExit w:val="0"/>
            <w:textInput/>
          </w:ffData>
        </w:fldChar>
      </w:r>
      <w:r w:rsidR="00234F1A" w:rsidRPr="00147766">
        <w:rPr>
          <w:sz w:val="22"/>
          <w:szCs w:val="22"/>
        </w:rPr>
        <w:instrText xml:space="preserve"> FORMTEXT </w:instrText>
      </w:r>
      <w:r w:rsidR="00234F1A" w:rsidRPr="00147766">
        <w:rPr>
          <w:sz w:val="22"/>
          <w:szCs w:val="22"/>
        </w:rPr>
      </w:r>
      <w:r w:rsidR="00234F1A" w:rsidRPr="00147766">
        <w:rPr>
          <w:sz w:val="22"/>
          <w:szCs w:val="22"/>
        </w:rPr>
        <w:fldChar w:fldCharType="separate"/>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sz w:val="22"/>
          <w:szCs w:val="22"/>
        </w:rPr>
        <w:fldChar w:fldCharType="end"/>
      </w:r>
      <w:bookmarkEnd w:id="56"/>
      <w:r w:rsidRPr="00147766">
        <w:rPr>
          <w:sz w:val="22"/>
          <w:szCs w:val="22"/>
        </w:rPr>
        <w:t xml:space="preserve"> (Insert Title)</w:t>
      </w:r>
      <w:r w:rsidR="005454BF" w:rsidRPr="00147766">
        <w:rPr>
          <w:sz w:val="22"/>
          <w:szCs w:val="22"/>
        </w:rPr>
        <w:t xml:space="preserve">, on behalf of </w:t>
      </w:r>
      <w:bookmarkStart w:id="57" w:name="Text189"/>
      <w:r w:rsidR="00234F1A" w:rsidRPr="00147766">
        <w:rPr>
          <w:sz w:val="22"/>
          <w:szCs w:val="22"/>
        </w:rPr>
        <w:fldChar w:fldCharType="begin">
          <w:ffData>
            <w:name w:val="Text189"/>
            <w:enabled/>
            <w:calcOnExit w:val="0"/>
            <w:textInput/>
          </w:ffData>
        </w:fldChar>
      </w:r>
      <w:r w:rsidR="00234F1A" w:rsidRPr="00147766">
        <w:rPr>
          <w:sz w:val="22"/>
          <w:szCs w:val="22"/>
        </w:rPr>
        <w:instrText xml:space="preserve"> FORMTEXT </w:instrText>
      </w:r>
      <w:r w:rsidR="00234F1A" w:rsidRPr="00147766">
        <w:rPr>
          <w:sz w:val="22"/>
          <w:szCs w:val="22"/>
        </w:rPr>
      </w:r>
      <w:r w:rsidR="00234F1A" w:rsidRPr="00147766">
        <w:rPr>
          <w:sz w:val="22"/>
          <w:szCs w:val="22"/>
        </w:rPr>
        <w:fldChar w:fldCharType="separate"/>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noProof/>
          <w:sz w:val="22"/>
          <w:szCs w:val="22"/>
        </w:rPr>
        <w:t> </w:t>
      </w:r>
      <w:r w:rsidR="00234F1A" w:rsidRPr="00147766">
        <w:rPr>
          <w:sz w:val="22"/>
          <w:szCs w:val="22"/>
        </w:rPr>
        <w:fldChar w:fldCharType="end"/>
      </w:r>
      <w:bookmarkEnd w:id="57"/>
      <w:r w:rsidR="00460EA3" w:rsidRPr="00147766">
        <w:rPr>
          <w:sz w:val="22"/>
          <w:szCs w:val="22"/>
        </w:rPr>
        <w:t xml:space="preserve"> </w:t>
      </w:r>
      <w:r w:rsidR="005454BF" w:rsidRPr="00147766">
        <w:rPr>
          <w:sz w:val="22"/>
          <w:szCs w:val="22"/>
        </w:rPr>
        <w:t>(Insert Name of Legal Owner) do hereby represent and warrant that this certification covers the Development identified above and that all information presented is true, complete, and accurate to the best of my knowledge. Additionally, I authorize Texas State Affordable Housing Corporation to contact the financial institution(s) listed on the Reserve Accounts and Lender Information Tables and verify the information provided therein.</w:t>
      </w:r>
    </w:p>
    <w:p w14:paraId="27D59B84" w14:textId="77777777" w:rsidR="005454BF" w:rsidRPr="00147766" w:rsidRDefault="005454BF" w:rsidP="005454BF">
      <w:pPr>
        <w:tabs>
          <w:tab w:val="left" w:pos="5040"/>
        </w:tabs>
        <w:spacing w:before="60" w:after="60"/>
        <w:rPr>
          <w:sz w:val="22"/>
          <w:szCs w:val="22"/>
        </w:rPr>
      </w:pPr>
      <w:r w:rsidRPr="00147766">
        <w:rPr>
          <w:sz w:val="22"/>
          <w:szCs w:val="22"/>
        </w:rPr>
        <w:t>__________________________________________</w:t>
      </w:r>
      <w:r w:rsidRPr="00147766">
        <w:rPr>
          <w:sz w:val="22"/>
          <w:szCs w:val="22"/>
        </w:rPr>
        <w:tab/>
      </w:r>
      <w:r w:rsidRPr="00147766">
        <w:rPr>
          <w:sz w:val="22"/>
          <w:szCs w:val="22"/>
        </w:rPr>
        <w:tab/>
        <w:t>_________________________</w:t>
      </w:r>
    </w:p>
    <w:p w14:paraId="48BBEF25" w14:textId="351F831B" w:rsidR="005454BF" w:rsidRPr="00147766" w:rsidRDefault="005454BF" w:rsidP="005454BF">
      <w:pPr>
        <w:spacing w:before="60" w:after="60"/>
        <w:rPr>
          <w:sz w:val="22"/>
          <w:szCs w:val="22"/>
        </w:rPr>
      </w:pPr>
      <w:r w:rsidRPr="00147766">
        <w:rPr>
          <w:sz w:val="22"/>
          <w:szCs w:val="22"/>
        </w:rPr>
        <w:t>Signature</w:t>
      </w:r>
      <w:r w:rsidRPr="00147766">
        <w:rPr>
          <w:sz w:val="22"/>
          <w:szCs w:val="22"/>
        </w:rPr>
        <w:tab/>
      </w:r>
      <w:r w:rsidRPr="00147766">
        <w:rPr>
          <w:sz w:val="22"/>
          <w:szCs w:val="22"/>
        </w:rPr>
        <w:tab/>
      </w:r>
      <w:r w:rsidRPr="00147766">
        <w:rPr>
          <w:sz w:val="22"/>
          <w:szCs w:val="22"/>
        </w:rPr>
        <w:tab/>
      </w:r>
      <w:r w:rsidRPr="00147766">
        <w:rPr>
          <w:sz w:val="22"/>
          <w:szCs w:val="22"/>
        </w:rPr>
        <w:tab/>
      </w:r>
      <w:r w:rsidRPr="00147766">
        <w:rPr>
          <w:sz w:val="22"/>
          <w:szCs w:val="22"/>
        </w:rPr>
        <w:tab/>
      </w:r>
      <w:r w:rsidRPr="00147766">
        <w:rPr>
          <w:sz w:val="22"/>
          <w:szCs w:val="22"/>
        </w:rPr>
        <w:tab/>
      </w:r>
      <w:r w:rsidRPr="00147766">
        <w:rPr>
          <w:sz w:val="22"/>
          <w:szCs w:val="22"/>
        </w:rPr>
        <w:tab/>
        <w:t>Date</w:t>
      </w:r>
    </w:p>
    <w:p w14:paraId="569261AA" w14:textId="77777777" w:rsidR="005454BF" w:rsidRPr="00147766" w:rsidRDefault="005454BF" w:rsidP="005454BF">
      <w:pPr>
        <w:tabs>
          <w:tab w:val="left" w:pos="4320"/>
          <w:tab w:val="left" w:pos="5040"/>
          <w:tab w:val="left" w:pos="5760"/>
        </w:tabs>
        <w:spacing w:before="60" w:after="60"/>
        <w:rPr>
          <w:sz w:val="22"/>
          <w:szCs w:val="22"/>
        </w:rPr>
      </w:pPr>
      <w:r w:rsidRPr="00147766">
        <w:rPr>
          <w:sz w:val="22"/>
          <w:szCs w:val="22"/>
        </w:rPr>
        <w:t>__________________________________________</w:t>
      </w:r>
      <w:r w:rsidRPr="00147766">
        <w:rPr>
          <w:sz w:val="22"/>
          <w:szCs w:val="22"/>
        </w:rPr>
        <w:tab/>
      </w:r>
      <w:r w:rsidRPr="00147766">
        <w:rPr>
          <w:sz w:val="22"/>
          <w:szCs w:val="22"/>
        </w:rPr>
        <w:tab/>
        <w:t>_________________________</w:t>
      </w:r>
    </w:p>
    <w:p w14:paraId="48B9A32E" w14:textId="77777777" w:rsidR="005454BF" w:rsidRPr="00147766" w:rsidRDefault="005454BF" w:rsidP="00E30258">
      <w:pPr>
        <w:rPr>
          <w:sz w:val="22"/>
          <w:szCs w:val="22"/>
        </w:rPr>
      </w:pPr>
      <w:r w:rsidRPr="00147766">
        <w:rPr>
          <w:sz w:val="22"/>
          <w:szCs w:val="22"/>
        </w:rPr>
        <w:t>Printed or Typed Name</w:t>
      </w:r>
      <w:r w:rsidRPr="00147766">
        <w:rPr>
          <w:sz w:val="22"/>
          <w:szCs w:val="22"/>
        </w:rPr>
        <w:tab/>
      </w:r>
      <w:r w:rsidRPr="00147766">
        <w:rPr>
          <w:sz w:val="22"/>
          <w:szCs w:val="22"/>
        </w:rPr>
        <w:tab/>
      </w:r>
      <w:r w:rsidRPr="00147766">
        <w:rPr>
          <w:sz w:val="22"/>
          <w:szCs w:val="22"/>
        </w:rPr>
        <w:tab/>
      </w:r>
      <w:r w:rsidRPr="00147766">
        <w:rPr>
          <w:sz w:val="22"/>
          <w:szCs w:val="22"/>
        </w:rPr>
        <w:tab/>
      </w:r>
      <w:r w:rsidRPr="00147766">
        <w:rPr>
          <w:sz w:val="22"/>
          <w:szCs w:val="22"/>
        </w:rPr>
        <w:tab/>
      </w:r>
      <w:r w:rsidRPr="00147766">
        <w:rPr>
          <w:sz w:val="22"/>
          <w:szCs w:val="22"/>
        </w:rPr>
        <w:tab/>
        <w:t>Printed or Typed Title</w:t>
      </w:r>
    </w:p>
    <w:p w14:paraId="14B5EF2F" w14:textId="77777777" w:rsidR="005454BF" w:rsidRPr="00147766" w:rsidRDefault="005454BF" w:rsidP="00E30258">
      <w:pPr>
        <w:rPr>
          <w:sz w:val="22"/>
          <w:szCs w:val="22"/>
        </w:rPr>
      </w:pPr>
    </w:p>
    <w:p w14:paraId="22A59EE4" w14:textId="77777777" w:rsidR="005454BF" w:rsidRPr="00147766" w:rsidRDefault="005454BF" w:rsidP="005454BF">
      <w:pPr>
        <w:tabs>
          <w:tab w:val="left" w:pos="5040"/>
        </w:tabs>
        <w:rPr>
          <w:sz w:val="22"/>
          <w:szCs w:val="22"/>
        </w:rPr>
      </w:pPr>
      <w:r w:rsidRPr="00147766">
        <w:rPr>
          <w:sz w:val="22"/>
          <w:szCs w:val="22"/>
        </w:rPr>
        <w:t>__________________________________________</w:t>
      </w:r>
    </w:p>
    <w:p w14:paraId="46CD48E0" w14:textId="77777777" w:rsidR="005454BF" w:rsidRPr="00147766" w:rsidRDefault="005454BF" w:rsidP="00E30258">
      <w:pPr>
        <w:rPr>
          <w:sz w:val="22"/>
          <w:szCs w:val="22"/>
        </w:rPr>
      </w:pPr>
      <w:r w:rsidRPr="00147766">
        <w:rPr>
          <w:sz w:val="22"/>
          <w:szCs w:val="22"/>
        </w:rPr>
        <w:t xml:space="preserve">Legal Owner Name </w:t>
      </w:r>
    </w:p>
    <w:sectPr w:rsidR="005454BF" w:rsidRPr="00147766" w:rsidSect="003071BD">
      <w:headerReference w:type="even" r:id="rId9"/>
      <w:headerReference w:type="default" r:id="rId10"/>
      <w:footerReference w:type="even" r:id="rId11"/>
      <w:footerReference w:type="default" r:id="rId12"/>
      <w:headerReference w:type="first" r:id="rId13"/>
      <w:footerReference w:type="first" r:id="rId14"/>
      <w:pgSz w:w="12240" w:h="15840"/>
      <w:pgMar w:top="1152"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3410C" w14:textId="77777777" w:rsidR="00E23568" w:rsidRDefault="00E23568">
      <w:r>
        <w:separator/>
      </w:r>
    </w:p>
  </w:endnote>
  <w:endnote w:type="continuationSeparator" w:id="0">
    <w:p w14:paraId="79F1FAB8" w14:textId="77777777" w:rsidR="00E23568" w:rsidRDefault="00E23568">
      <w:r>
        <w:continuationSeparator/>
      </w:r>
    </w:p>
  </w:endnote>
  <w:endnote w:type="continuationNotice" w:id="1">
    <w:p w14:paraId="14180B87" w14:textId="77777777" w:rsidR="00985D6F" w:rsidRDefault="00985D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54FB6" w14:textId="77777777" w:rsidR="006019F3" w:rsidRDefault="00601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8D918" w14:textId="71D795A9" w:rsidR="006019F3" w:rsidRPr="006019F3" w:rsidRDefault="006019F3" w:rsidP="006019F3">
    <w:pPr>
      <w:pStyle w:val="Footer"/>
      <w:jc w:val="right"/>
      <w:rPr>
        <w:rFonts w:ascii="Arial" w:hAnsi="Arial" w:cs="Arial"/>
        <w:sz w:val="20"/>
        <w:szCs w:val="20"/>
      </w:rPr>
    </w:pPr>
    <w:r>
      <w:tab/>
    </w:r>
    <w:r>
      <w:tab/>
      <w:t xml:space="preserve">        </w:t>
    </w:r>
    <w:r w:rsidRPr="006019F3">
      <w:rPr>
        <w:rFonts w:ascii="Arial" w:hAnsi="Arial" w:cs="Arial"/>
        <w:sz w:val="20"/>
        <w:szCs w:val="20"/>
      </w:rPr>
      <w:t>Revised January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3DEF1" w14:textId="77777777" w:rsidR="006019F3" w:rsidRDefault="00601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579DF" w14:textId="77777777" w:rsidR="00E23568" w:rsidRDefault="00E23568">
      <w:r>
        <w:separator/>
      </w:r>
    </w:p>
  </w:footnote>
  <w:footnote w:type="continuationSeparator" w:id="0">
    <w:p w14:paraId="02F53806" w14:textId="77777777" w:rsidR="00E23568" w:rsidRDefault="00E23568">
      <w:r>
        <w:continuationSeparator/>
      </w:r>
    </w:p>
  </w:footnote>
  <w:footnote w:type="continuationNotice" w:id="1">
    <w:p w14:paraId="16E63723" w14:textId="77777777" w:rsidR="00985D6F" w:rsidRDefault="00985D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A1BF3" w14:textId="77777777" w:rsidR="006019F3" w:rsidRDefault="00601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FF72" w14:textId="77777777" w:rsidR="007E7F29" w:rsidRDefault="007E7F29" w:rsidP="00E30258">
    <w:pPr>
      <w:pStyle w:val="Header"/>
      <w:jc w:val="center"/>
    </w:pPr>
    <w:r>
      <w:rPr>
        <w:noProof/>
      </w:rPr>
      <w:drawing>
        <wp:inline distT="0" distB="0" distL="0" distR="0" wp14:anchorId="4D140EB8" wp14:editId="15858383">
          <wp:extent cx="857250" cy="457200"/>
          <wp:effectExtent l="0" t="0" r="0" b="0"/>
          <wp:docPr id="1" name="Picture 1" descr="TSAHC_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AHC_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57200"/>
                  </a:xfrm>
                  <a:prstGeom prst="rect">
                    <a:avLst/>
                  </a:prstGeom>
                  <a:noFill/>
                  <a:ln>
                    <a:noFill/>
                  </a:ln>
                </pic:spPr>
              </pic:pic>
            </a:graphicData>
          </a:graphic>
        </wp:inline>
      </w:drawing>
    </w:r>
  </w:p>
  <w:p w14:paraId="53059D7E" w14:textId="77777777" w:rsidR="007E7F29" w:rsidRPr="006E5165" w:rsidRDefault="007E7F29" w:rsidP="00E30258">
    <w:pPr>
      <w:pStyle w:val="Header"/>
      <w:jc w:val="center"/>
      <w:rPr>
        <w:b/>
        <w:sz w:val="12"/>
        <w:szCs w:val="12"/>
      </w:rPr>
    </w:pPr>
  </w:p>
  <w:p w14:paraId="1977C5E4" w14:textId="77777777" w:rsidR="007E7F29" w:rsidRDefault="007E7F29" w:rsidP="006E5165">
    <w:pPr>
      <w:pStyle w:val="Header"/>
      <w:jc w:val="center"/>
      <w:rPr>
        <w:b/>
        <w:color w:val="E31B23"/>
      </w:rPr>
    </w:pPr>
    <w:r w:rsidRPr="006E5165">
      <w:rPr>
        <w:b/>
        <w:color w:val="E31B23"/>
      </w:rPr>
      <w:t>FAIR HOUSING SPONSOR REPORT</w:t>
    </w:r>
  </w:p>
  <w:p w14:paraId="09DF64BE" w14:textId="339C42F5" w:rsidR="00B5272D" w:rsidRPr="006E5165" w:rsidRDefault="00B5272D" w:rsidP="00B5272D">
    <w:pPr>
      <w:pStyle w:val="Header"/>
      <w:jc w:val="center"/>
      <w:rPr>
        <w:b/>
        <w:color w:val="E31B23"/>
      </w:rPr>
    </w:pPr>
    <w:r>
      <w:rPr>
        <w:b/>
        <w:color w:val="E31B23"/>
      </w:rPr>
      <w:t>FOR CALENDAR YEAR: 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9EE84" w14:textId="77777777" w:rsidR="006019F3" w:rsidRDefault="006019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C5"/>
    <w:rsid w:val="0000066A"/>
    <w:rsid w:val="000009B2"/>
    <w:rsid w:val="00000E16"/>
    <w:rsid w:val="000014E5"/>
    <w:rsid w:val="00002A7C"/>
    <w:rsid w:val="00004F8C"/>
    <w:rsid w:val="000052E0"/>
    <w:rsid w:val="00007094"/>
    <w:rsid w:val="00007103"/>
    <w:rsid w:val="00007A60"/>
    <w:rsid w:val="00011501"/>
    <w:rsid w:val="00011772"/>
    <w:rsid w:val="0001280C"/>
    <w:rsid w:val="0001326C"/>
    <w:rsid w:val="00013943"/>
    <w:rsid w:val="00013A92"/>
    <w:rsid w:val="00013D79"/>
    <w:rsid w:val="00014690"/>
    <w:rsid w:val="00016CE4"/>
    <w:rsid w:val="00016D1D"/>
    <w:rsid w:val="0001753C"/>
    <w:rsid w:val="00017E66"/>
    <w:rsid w:val="000202D9"/>
    <w:rsid w:val="00022320"/>
    <w:rsid w:val="00023327"/>
    <w:rsid w:val="00023CAE"/>
    <w:rsid w:val="00026588"/>
    <w:rsid w:val="000271C1"/>
    <w:rsid w:val="00027A1C"/>
    <w:rsid w:val="0003103B"/>
    <w:rsid w:val="00031589"/>
    <w:rsid w:val="00032B9F"/>
    <w:rsid w:val="000338BD"/>
    <w:rsid w:val="00033F05"/>
    <w:rsid w:val="000344B0"/>
    <w:rsid w:val="00035697"/>
    <w:rsid w:val="000360B3"/>
    <w:rsid w:val="000362E1"/>
    <w:rsid w:val="0003631B"/>
    <w:rsid w:val="00036B2A"/>
    <w:rsid w:val="000371C5"/>
    <w:rsid w:val="000375A1"/>
    <w:rsid w:val="00037791"/>
    <w:rsid w:val="000377B9"/>
    <w:rsid w:val="00037A81"/>
    <w:rsid w:val="0004000E"/>
    <w:rsid w:val="000415D4"/>
    <w:rsid w:val="00041FA0"/>
    <w:rsid w:val="00041FB7"/>
    <w:rsid w:val="0004290E"/>
    <w:rsid w:val="0004291A"/>
    <w:rsid w:val="0004348C"/>
    <w:rsid w:val="00043FE4"/>
    <w:rsid w:val="00045CF9"/>
    <w:rsid w:val="00045D8B"/>
    <w:rsid w:val="00046120"/>
    <w:rsid w:val="00046B44"/>
    <w:rsid w:val="0005042C"/>
    <w:rsid w:val="00050CDE"/>
    <w:rsid w:val="00051062"/>
    <w:rsid w:val="00051CD4"/>
    <w:rsid w:val="00052233"/>
    <w:rsid w:val="0005232A"/>
    <w:rsid w:val="00052C4E"/>
    <w:rsid w:val="00053CA4"/>
    <w:rsid w:val="0005581B"/>
    <w:rsid w:val="00055C41"/>
    <w:rsid w:val="00055FFD"/>
    <w:rsid w:val="0005699C"/>
    <w:rsid w:val="00056E9E"/>
    <w:rsid w:val="000571C5"/>
    <w:rsid w:val="000574AB"/>
    <w:rsid w:val="000576DD"/>
    <w:rsid w:val="0005795F"/>
    <w:rsid w:val="00060546"/>
    <w:rsid w:val="00061B61"/>
    <w:rsid w:val="000622A7"/>
    <w:rsid w:val="00062990"/>
    <w:rsid w:val="00062A78"/>
    <w:rsid w:val="00063BF6"/>
    <w:rsid w:val="0006640E"/>
    <w:rsid w:val="00067539"/>
    <w:rsid w:val="00067877"/>
    <w:rsid w:val="000678BA"/>
    <w:rsid w:val="000700AE"/>
    <w:rsid w:val="00072D95"/>
    <w:rsid w:val="00073C40"/>
    <w:rsid w:val="0007470E"/>
    <w:rsid w:val="00075032"/>
    <w:rsid w:val="000757D6"/>
    <w:rsid w:val="00076173"/>
    <w:rsid w:val="00076D7A"/>
    <w:rsid w:val="0007730A"/>
    <w:rsid w:val="000777C2"/>
    <w:rsid w:val="000779A9"/>
    <w:rsid w:val="000802E0"/>
    <w:rsid w:val="00080803"/>
    <w:rsid w:val="00081032"/>
    <w:rsid w:val="000810C2"/>
    <w:rsid w:val="00081D83"/>
    <w:rsid w:val="0008254A"/>
    <w:rsid w:val="00083227"/>
    <w:rsid w:val="00083487"/>
    <w:rsid w:val="000836F5"/>
    <w:rsid w:val="00084129"/>
    <w:rsid w:val="00084496"/>
    <w:rsid w:val="00084901"/>
    <w:rsid w:val="00085415"/>
    <w:rsid w:val="00085896"/>
    <w:rsid w:val="000858C5"/>
    <w:rsid w:val="00085E1F"/>
    <w:rsid w:val="000861FD"/>
    <w:rsid w:val="000879F8"/>
    <w:rsid w:val="00087AA3"/>
    <w:rsid w:val="00090E3F"/>
    <w:rsid w:val="00090E45"/>
    <w:rsid w:val="000910CC"/>
    <w:rsid w:val="00091266"/>
    <w:rsid w:val="0009146B"/>
    <w:rsid w:val="0009193C"/>
    <w:rsid w:val="00091D5E"/>
    <w:rsid w:val="000926D4"/>
    <w:rsid w:val="0009291D"/>
    <w:rsid w:val="000929C6"/>
    <w:rsid w:val="00092C97"/>
    <w:rsid w:val="00092D8B"/>
    <w:rsid w:val="000942C2"/>
    <w:rsid w:val="00094F07"/>
    <w:rsid w:val="00095639"/>
    <w:rsid w:val="0009593F"/>
    <w:rsid w:val="00095EE1"/>
    <w:rsid w:val="00096954"/>
    <w:rsid w:val="000973DE"/>
    <w:rsid w:val="0009768D"/>
    <w:rsid w:val="000A0F0E"/>
    <w:rsid w:val="000A0FBE"/>
    <w:rsid w:val="000A1696"/>
    <w:rsid w:val="000A1968"/>
    <w:rsid w:val="000A34E6"/>
    <w:rsid w:val="000A3BD7"/>
    <w:rsid w:val="000A42E4"/>
    <w:rsid w:val="000A4499"/>
    <w:rsid w:val="000A6315"/>
    <w:rsid w:val="000A714F"/>
    <w:rsid w:val="000A7414"/>
    <w:rsid w:val="000B08CF"/>
    <w:rsid w:val="000B18E4"/>
    <w:rsid w:val="000B283D"/>
    <w:rsid w:val="000B296B"/>
    <w:rsid w:val="000B2A02"/>
    <w:rsid w:val="000B2D54"/>
    <w:rsid w:val="000B2E1E"/>
    <w:rsid w:val="000B36AB"/>
    <w:rsid w:val="000B36AE"/>
    <w:rsid w:val="000B4D65"/>
    <w:rsid w:val="000B7394"/>
    <w:rsid w:val="000B73BA"/>
    <w:rsid w:val="000B7648"/>
    <w:rsid w:val="000B7661"/>
    <w:rsid w:val="000B7B9E"/>
    <w:rsid w:val="000B7F5D"/>
    <w:rsid w:val="000C0229"/>
    <w:rsid w:val="000C0CB6"/>
    <w:rsid w:val="000C1079"/>
    <w:rsid w:val="000C13DF"/>
    <w:rsid w:val="000C1B26"/>
    <w:rsid w:val="000C2548"/>
    <w:rsid w:val="000C25D5"/>
    <w:rsid w:val="000C2F03"/>
    <w:rsid w:val="000C4180"/>
    <w:rsid w:val="000C479B"/>
    <w:rsid w:val="000C51D1"/>
    <w:rsid w:val="000C51D2"/>
    <w:rsid w:val="000C60CD"/>
    <w:rsid w:val="000C617A"/>
    <w:rsid w:val="000C6B9E"/>
    <w:rsid w:val="000D03E4"/>
    <w:rsid w:val="000D04EC"/>
    <w:rsid w:val="000D10C9"/>
    <w:rsid w:val="000D1923"/>
    <w:rsid w:val="000D2236"/>
    <w:rsid w:val="000D261E"/>
    <w:rsid w:val="000D2FBF"/>
    <w:rsid w:val="000D34F6"/>
    <w:rsid w:val="000D4116"/>
    <w:rsid w:val="000D4D5A"/>
    <w:rsid w:val="000D654E"/>
    <w:rsid w:val="000D7710"/>
    <w:rsid w:val="000D7C44"/>
    <w:rsid w:val="000E0E40"/>
    <w:rsid w:val="000E116B"/>
    <w:rsid w:val="000E3CAF"/>
    <w:rsid w:val="000E4735"/>
    <w:rsid w:val="000E4CA0"/>
    <w:rsid w:val="000E4E72"/>
    <w:rsid w:val="000E5564"/>
    <w:rsid w:val="000E672F"/>
    <w:rsid w:val="000E68FB"/>
    <w:rsid w:val="000E740D"/>
    <w:rsid w:val="000E75A8"/>
    <w:rsid w:val="000E75C8"/>
    <w:rsid w:val="000F0188"/>
    <w:rsid w:val="000F1944"/>
    <w:rsid w:val="000F1C2E"/>
    <w:rsid w:val="000F1C93"/>
    <w:rsid w:val="000F2347"/>
    <w:rsid w:val="000F255D"/>
    <w:rsid w:val="000F276E"/>
    <w:rsid w:val="000F4110"/>
    <w:rsid w:val="000F4AA1"/>
    <w:rsid w:val="000F52EF"/>
    <w:rsid w:val="000F5D0F"/>
    <w:rsid w:val="000F5ED0"/>
    <w:rsid w:val="000F70A4"/>
    <w:rsid w:val="000F731D"/>
    <w:rsid w:val="000F735B"/>
    <w:rsid w:val="000F73A2"/>
    <w:rsid w:val="000F7F6B"/>
    <w:rsid w:val="00100AC6"/>
    <w:rsid w:val="00100C46"/>
    <w:rsid w:val="00100DE9"/>
    <w:rsid w:val="00100E46"/>
    <w:rsid w:val="00101C39"/>
    <w:rsid w:val="001026F4"/>
    <w:rsid w:val="00102C82"/>
    <w:rsid w:val="0010393E"/>
    <w:rsid w:val="001048EF"/>
    <w:rsid w:val="001056B1"/>
    <w:rsid w:val="00105DAB"/>
    <w:rsid w:val="0010662D"/>
    <w:rsid w:val="00107D19"/>
    <w:rsid w:val="00110FA3"/>
    <w:rsid w:val="001110D8"/>
    <w:rsid w:val="00112E7B"/>
    <w:rsid w:val="001132C0"/>
    <w:rsid w:val="00113770"/>
    <w:rsid w:val="00113957"/>
    <w:rsid w:val="00116872"/>
    <w:rsid w:val="00116F86"/>
    <w:rsid w:val="00117D91"/>
    <w:rsid w:val="00120934"/>
    <w:rsid w:val="00120F75"/>
    <w:rsid w:val="00120F98"/>
    <w:rsid w:val="0012127E"/>
    <w:rsid w:val="001213B1"/>
    <w:rsid w:val="001226E3"/>
    <w:rsid w:val="00122B6D"/>
    <w:rsid w:val="001265B0"/>
    <w:rsid w:val="00126F27"/>
    <w:rsid w:val="001276CF"/>
    <w:rsid w:val="00127C8A"/>
    <w:rsid w:val="00127E9A"/>
    <w:rsid w:val="001302A6"/>
    <w:rsid w:val="001309F1"/>
    <w:rsid w:val="00130B74"/>
    <w:rsid w:val="00131901"/>
    <w:rsid w:val="00132218"/>
    <w:rsid w:val="00132332"/>
    <w:rsid w:val="00132748"/>
    <w:rsid w:val="0013283D"/>
    <w:rsid w:val="00133252"/>
    <w:rsid w:val="00133823"/>
    <w:rsid w:val="00134066"/>
    <w:rsid w:val="00135402"/>
    <w:rsid w:val="00140269"/>
    <w:rsid w:val="001408D7"/>
    <w:rsid w:val="00141D60"/>
    <w:rsid w:val="00142927"/>
    <w:rsid w:val="00144DBB"/>
    <w:rsid w:val="00144ECF"/>
    <w:rsid w:val="0014651E"/>
    <w:rsid w:val="00146E18"/>
    <w:rsid w:val="0014701E"/>
    <w:rsid w:val="00147766"/>
    <w:rsid w:val="00147D04"/>
    <w:rsid w:val="00150C7A"/>
    <w:rsid w:val="00150EE5"/>
    <w:rsid w:val="001515E6"/>
    <w:rsid w:val="00153D03"/>
    <w:rsid w:val="00154416"/>
    <w:rsid w:val="00155592"/>
    <w:rsid w:val="0015608D"/>
    <w:rsid w:val="001571EC"/>
    <w:rsid w:val="00157373"/>
    <w:rsid w:val="00157C45"/>
    <w:rsid w:val="00157C69"/>
    <w:rsid w:val="00160B64"/>
    <w:rsid w:val="00160C14"/>
    <w:rsid w:val="00161BCD"/>
    <w:rsid w:val="00162225"/>
    <w:rsid w:val="001623B2"/>
    <w:rsid w:val="00162EBD"/>
    <w:rsid w:val="00163487"/>
    <w:rsid w:val="00163B74"/>
    <w:rsid w:val="00163D9A"/>
    <w:rsid w:val="001651F5"/>
    <w:rsid w:val="00170C1D"/>
    <w:rsid w:val="00170EF7"/>
    <w:rsid w:val="001712FA"/>
    <w:rsid w:val="00171EE9"/>
    <w:rsid w:val="0017299E"/>
    <w:rsid w:val="00173153"/>
    <w:rsid w:val="00173937"/>
    <w:rsid w:val="0017399C"/>
    <w:rsid w:val="00173A2F"/>
    <w:rsid w:val="00174124"/>
    <w:rsid w:val="001744FD"/>
    <w:rsid w:val="00175ADB"/>
    <w:rsid w:val="00176696"/>
    <w:rsid w:val="00176972"/>
    <w:rsid w:val="00176C3A"/>
    <w:rsid w:val="00177044"/>
    <w:rsid w:val="0017732D"/>
    <w:rsid w:val="001807C9"/>
    <w:rsid w:val="00181924"/>
    <w:rsid w:val="001822B6"/>
    <w:rsid w:val="00182FBE"/>
    <w:rsid w:val="001840CF"/>
    <w:rsid w:val="00184557"/>
    <w:rsid w:val="00184EF0"/>
    <w:rsid w:val="00185285"/>
    <w:rsid w:val="00185360"/>
    <w:rsid w:val="00186624"/>
    <w:rsid w:val="00186EF3"/>
    <w:rsid w:val="001908C7"/>
    <w:rsid w:val="001908DA"/>
    <w:rsid w:val="00190F4B"/>
    <w:rsid w:val="0019151C"/>
    <w:rsid w:val="00191C29"/>
    <w:rsid w:val="001944D0"/>
    <w:rsid w:val="00194568"/>
    <w:rsid w:val="0019520A"/>
    <w:rsid w:val="00195957"/>
    <w:rsid w:val="001960C3"/>
    <w:rsid w:val="001966B1"/>
    <w:rsid w:val="0019762C"/>
    <w:rsid w:val="001976FA"/>
    <w:rsid w:val="00197D30"/>
    <w:rsid w:val="001A0026"/>
    <w:rsid w:val="001A0C5D"/>
    <w:rsid w:val="001A0C62"/>
    <w:rsid w:val="001A333A"/>
    <w:rsid w:val="001A3C64"/>
    <w:rsid w:val="001A4AF7"/>
    <w:rsid w:val="001A69B9"/>
    <w:rsid w:val="001A75CF"/>
    <w:rsid w:val="001A76A5"/>
    <w:rsid w:val="001A7B17"/>
    <w:rsid w:val="001B0E8F"/>
    <w:rsid w:val="001B183B"/>
    <w:rsid w:val="001B1F84"/>
    <w:rsid w:val="001B2B62"/>
    <w:rsid w:val="001B4A8B"/>
    <w:rsid w:val="001B4DD0"/>
    <w:rsid w:val="001B53F5"/>
    <w:rsid w:val="001B54E2"/>
    <w:rsid w:val="001B5C4C"/>
    <w:rsid w:val="001B60AE"/>
    <w:rsid w:val="001B61A9"/>
    <w:rsid w:val="001B671B"/>
    <w:rsid w:val="001B6C3F"/>
    <w:rsid w:val="001B6CD3"/>
    <w:rsid w:val="001B7499"/>
    <w:rsid w:val="001B75EC"/>
    <w:rsid w:val="001C14A4"/>
    <w:rsid w:val="001C17EF"/>
    <w:rsid w:val="001C19FA"/>
    <w:rsid w:val="001C1C48"/>
    <w:rsid w:val="001C23D6"/>
    <w:rsid w:val="001C24A4"/>
    <w:rsid w:val="001C2B27"/>
    <w:rsid w:val="001C3294"/>
    <w:rsid w:val="001C3654"/>
    <w:rsid w:val="001C3EDC"/>
    <w:rsid w:val="001C49C5"/>
    <w:rsid w:val="001C4C77"/>
    <w:rsid w:val="001C4E95"/>
    <w:rsid w:val="001C5B84"/>
    <w:rsid w:val="001C5D84"/>
    <w:rsid w:val="001C6054"/>
    <w:rsid w:val="001C6644"/>
    <w:rsid w:val="001C72F2"/>
    <w:rsid w:val="001C7C94"/>
    <w:rsid w:val="001D017C"/>
    <w:rsid w:val="001D0812"/>
    <w:rsid w:val="001D3106"/>
    <w:rsid w:val="001D3413"/>
    <w:rsid w:val="001D3755"/>
    <w:rsid w:val="001D39B5"/>
    <w:rsid w:val="001D3CBF"/>
    <w:rsid w:val="001D4278"/>
    <w:rsid w:val="001D51A3"/>
    <w:rsid w:val="001D5338"/>
    <w:rsid w:val="001D5BA2"/>
    <w:rsid w:val="001D75B4"/>
    <w:rsid w:val="001D75CC"/>
    <w:rsid w:val="001E1611"/>
    <w:rsid w:val="001E3B5B"/>
    <w:rsid w:val="001E4C2C"/>
    <w:rsid w:val="001E4E09"/>
    <w:rsid w:val="001E5F9D"/>
    <w:rsid w:val="001E63D0"/>
    <w:rsid w:val="001F04B4"/>
    <w:rsid w:val="001F3477"/>
    <w:rsid w:val="001F371B"/>
    <w:rsid w:val="001F3ACD"/>
    <w:rsid w:val="001F4072"/>
    <w:rsid w:val="001F4777"/>
    <w:rsid w:val="001F4972"/>
    <w:rsid w:val="001F5042"/>
    <w:rsid w:val="001F5874"/>
    <w:rsid w:val="00200120"/>
    <w:rsid w:val="002004DD"/>
    <w:rsid w:val="002008DB"/>
    <w:rsid w:val="00201307"/>
    <w:rsid w:val="002034EA"/>
    <w:rsid w:val="00203700"/>
    <w:rsid w:val="00203CF4"/>
    <w:rsid w:val="002045C4"/>
    <w:rsid w:val="00204C22"/>
    <w:rsid w:val="002059F2"/>
    <w:rsid w:val="00205BC1"/>
    <w:rsid w:val="00205DC3"/>
    <w:rsid w:val="00207539"/>
    <w:rsid w:val="002075CE"/>
    <w:rsid w:val="00207CBE"/>
    <w:rsid w:val="0021020F"/>
    <w:rsid w:val="00210B0C"/>
    <w:rsid w:val="002119DB"/>
    <w:rsid w:val="00213089"/>
    <w:rsid w:val="002137B3"/>
    <w:rsid w:val="0021385F"/>
    <w:rsid w:val="00213D3B"/>
    <w:rsid w:val="002140D3"/>
    <w:rsid w:val="00214B6B"/>
    <w:rsid w:val="00214C23"/>
    <w:rsid w:val="002152D9"/>
    <w:rsid w:val="0021607E"/>
    <w:rsid w:val="002169DD"/>
    <w:rsid w:val="002171DA"/>
    <w:rsid w:val="00217630"/>
    <w:rsid w:val="00217FA3"/>
    <w:rsid w:val="0022070D"/>
    <w:rsid w:val="002207E8"/>
    <w:rsid w:val="00221723"/>
    <w:rsid w:val="0022199F"/>
    <w:rsid w:val="00221C8B"/>
    <w:rsid w:val="00223A97"/>
    <w:rsid w:val="00223F2C"/>
    <w:rsid w:val="00224C0F"/>
    <w:rsid w:val="00225794"/>
    <w:rsid w:val="002262C1"/>
    <w:rsid w:val="00226EE7"/>
    <w:rsid w:val="002271B2"/>
    <w:rsid w:val="00230A4F"/>
    <w:rsid w:val="00230B28"/>
    <w:rsid w:val="00230CC4"/>
    <w:rsid w:val="00230CEE"/>
    <w:rsid w:val="00231616"/>
    <w:rsid w:val="00231884"/>
    <w:rsid w:val="00231CA8"/>
    <w:rsid w:val="002322BC"/>
    <w:rsid w:val="00232673"/>
    <w:rsid w:val="00233C0E"/>
    <w:rsid w:val="00234228"/>
    <w:rsid w:val="002347CB"/>
    <w:rsid w:val="00234A17"/>
    <w:rsid w:val="00234F1A"/>
    <w:rsid w:val="0023565C"/>
    <w:rsid w:val="00235999"/>
    <w:rsid w:val="00236DDD"/>
    <w:rsid w:val="00237B88"/>
    <w:rsid w:val="00240788"/>
    <w:rsid w:val="00240C10"/>
    <w:rsid w:val="0024156B"/>
    <w:rsid w:val="0024175B"/>
    <w:rsid w:val="002423E5"/>
    <w:rsid w:val="002426DF"/>
    <w:rsid w:val="00242817"/>
    <w:rsid w:val="00242A1C"/>
    <w:rsid w:val="00242C6A"/>
    <w:rsid w:val="00242F5B"/>
    <w:rsid w:val="00243286"/>
    <w:rsid w:val="00243CB1"/>
    <w:rsid w:val="0024462F"/>
    <w:rsid w:val="00244CC9"/>
    <w:rsid w:val="00245223"/>
    <w:rsid w:val="00246513"/>
    <w:rsid w:val="00247286"/>
    <w:rsid w:val="00251188"/>
    <w:rsid w:val="002514A6"/>
    <w:rsid w:val="002517D3"/>
    <w:rsid w:val="00252521"/>
    <w:rsid w:val="00253284"/>
    <w:rsid w:val="00253734"/>
    <w:rsid w:val="0025405E"/>
    <w:rsid w:val="0025410B"/>
    <w:rsid w:val="0025415C"/>
    <w:rsid w:val="002543EA"/>
    <w:rsid w:val="00254BE9"/>
    <w:rsid w:val="00254EA5"/>
    <w:rsid w:val="00255AE9"/>
    <w:rsid w:val="0025600E"/>
    <w:rsid w:val="002604E3"/>
    <w:rsid w:val="00260BED"/>
    <w:rsid w:val="00260E0F"/>
    <w:rsid w:val="00261471"/>
    <w:rsid w:val="0026278F"/>
    <w:rsid w:val="0026347D"/>
    <w:rsid w:val="0026399A"/>
    <w:rsid w:val="00265134"/>
    <w:rsid w:val="0026549B"/>
    <w:rsid w:val="00265CFB"/>
    <w:rsid w:val="00267143"/>
    <w:rsid w:val="00267755"/>
    <w:rsid w:val="002679C3"/>
    <w:rsid w:val="00270210"/>
    <w:rsid w:val="0027102A"/>
    <w:rsid w:val="00271551"/>
    <w:rsid w:val="00271A19"/>
    <w:rsid w:val="002737D5"/>
    <w:rsid w:val="00273E6F"/>
    <w:rsid w:val="00274295"/>
    <w:rsid w:val="0027488F"/>
    <w:rsid w:val="00274CDA"/>
    <w:rsid w:val="00275469"/>
    <w:rsid w:val="002760CE"/>
    <w:rsid w:val="002763CB"/>
    <w:rsid w:val="00276731"/>
    <w:rsid w:val="0027743A"/>
    <w:rsid w:val="00277E9E"/>
    <w:rsid w:val="0028095E"/>
    <w:rsid w:val="00281C51"/>
    <w:rsid w:val="00281CD4"/>
    <w:rsid w:val="00281E4A"/>
    <w:rsid w:val="002824C6"/>
    <w:rsid w:val="00282C1E"/>
    <w:rsid w:val="00282D4B"/>
    <w:rsid w:val="00282E11"/>
    <w:rsid w:val="00283546"/>
    <w:rsid w:val="00284515"/>
    <w:rsid w:val="00286AA5"/>
    <w:rsid w:val="002909D4"/>
    <w:rsid w:val="00290F4B"/>
    <w:rsid w:val="00291021"/>
    <w:rsid w:val="00291975"/>
    <w:rsid w:val="002922E2"/>
    <w:rsid w:val="00292D3E"/>
    <w:rsid w:val="00292E3E"/>
    <w:rsid w:val="00293058"/>
    <w:rsid w:val="00293C6E"/>
    <w:rsid w:val="00293EEC"/>
    <w:rsid w:val="002947D7"/>
    <w:rsid w:val="00294CBD"/>
    <w:rsid w:val="00295687"/>
    <w:rsid w:val="00295D23"/>
    <w:rsid w:val="002973EE"/>
    <w:rsid w:val="00297AA9"/>
    <w:rsid w:val="002A021F"/>
    <w:rsid w:val="002A0897"/>
    <w:rsid w:val="002A1A7C"/>
    <w:rsid w:val="002A1AC8"/>
    <w:rsid w:val="002A3289"/>
    <w:rsid w:val="002A3291"/>
    <w:rsid w:val="002A34A6"/>
    <w:rsid w:val="002A37BB"/>
    <w:rsid w:val="002A422A"/>
    <w:rsid w:val="002A4CCF"/>
    <w:rsid w:val="002A56ED"/>
    <w:rsid w:val="002A5C95"/>
    <w:rsid w:val="002A5DEE"/>
    <w:rsid w:val="002A6A9F"/>
    <w:rsid w:val="002A7CEC"/>
    <w:rsid w:val="002A7ECF"/>
    <w:rsid w:val="002B009D"/>
    <w:rsid w:val="002B0AE1"/>
    <w:rsid w:val="002B15C0"/>
    <w:rsid w:val="002B2E6D"/>
    <w:rsid w:val="002B3379"/>
    <w:rsid w:val="002B460C"/>
    <w:rsid w:val="002B53AC"/>
    <w:rsid w:val="002B5BF5"/>
    <w:rsid w:val="002B5D9A"/>
    <w:rsid w:val="002B5DED"/>
    <w:rsid w:val="002C01A7"/>
    <w:rsid w:val="002C0F36"/>
    <w:rsid w:val="002C1181"/>
    <w:rsid w:val="002C2D68"/>
    <w:rsid w:val="002C37A7"/>
    <w:rsid w:val="002C38FC"/>
    <w:rsid w:val="002C4EE1"/>
    <w:rsid w:val="002C543E"/>
    <w:rsid w:val="002C5477"/>
    <w:rsid w:val="002C5865"/>
    <w:rsid w:val="002C6B24"/>
    <w:rsid w:val="002C712A"/>
    <w:rsid w:val="002C75CC"/>
    <w:rsid w:val="002C7E3A"/>
    <w:rsid w:val="002D08D1"/>
    <w:rsid w:val="002D21D1"/>
    <w:rsid w:val="002D2C14"/>
    <w:rsid w:val="002D37F7"/>
    <w:rsid w:val="002D3B78"/>
    <w:rsid w:val="002D4A99"/>
    <w:rsid w:val="002D4D9F"/>
    <w:rsid w:val="002D5D95"/>
    <w:rsid w:val="002D5EC0"/>
    <w:rsid w:val="002D5FF3"/>
    <w:rsid w:val="002D61AC"/>
    <w:rsid w:val="002D6F52"/>
    <w:rsid w:val="002D735D"/>
    <w:rsid w:val="002D73C4"/>
    <w:rsid w:val="002E041A"/>
    <w:rsid w:val="002E162E"/>
    <w:rsid w:val="002E170E"/>
    <w:rsid w:val="002E17F0"/>
    <w:rsid w:val="002E199D"/>
    <w:rsid w:val="002E1BAF"/>
    <w:rsid w:val="002E1FF7"/>
    <w:rsid w:val="002E295B"/>
    <w:rsid w:val="002E2A1B"/>
    <w:rsid w:val="002E3690"/>
    <w:rsid w:val="002E48A3"/>
    <w:rsid w:val="002E4F9B"/>
    <w:rsid w:val="002E4FF1"/>
    <w:rsid w:val="002E5266"/>
    <w:rsid w:val="002E5964"/>
    <w:rsid w:val="002E67B5"/>
    <w:rsid w:val="002E78C4"/>
    <w:rsid w:val="002E7D7F"/>
    <w:rsid w:val="002F0363"/>
    <w:rsid w:val="002F03A4"/>
    <w:rsid w:val="002F0C6E"/>
    <w:rsid w:val="002F1830"/>
    <w:rsid w:val="002F19BE"/>
    <w:rsid w:val="002F1DA6"/>
    <w:rsid w:val="002F22A2"/>
    <w:rsid w:val="002F276B"/>
    <w:rsid w:val="002F3D67"/>
    <w:rsid w:val="002F40E0"/>
    <w:rsid w:val="002F4846"/>
    <w:rsid w:val="002F4C61"/>
    <w:rsid w:val="002F4E3D"/>
    <w:rsid w:val="002F5171"/>
    <w:rsid w:val="002F51B2"/>
    <w:rsid w:val="002F5588"/>
    <w:rsid w:val="002F5A11"/>
    <w:rsid w:val="002F6C1A"/>
    <w:rsid w:val="002F7523"/>
    <w:rsid w:val="002F75B1"/>
    <w:rsid w:val="002F7CBC"/>
    <w:rsid w:val="00300160"/>
    <w:rsid w:val="00300245"/>
    <w:rsid w:val="00300F5F"/>
    <w:rsid w:val="00301557"/>
    <w:rsid w:val="003016A3"/>
    <w:rsid w:val="00302437"/>
    <w:rsid w:val="00302665"/>
    <w:rsid w:val="003027D7"/>
    <w:rsid w:val="003029AB"/>
    <w:rsid w:val="0030385A"/>
    <w:rsid w:val="00304A7F"/>
    <w:rsid w:val="00304C88"/>
    <w:rsid w:val="003050AE"/>
    <w:rsid w:val="00305B59"/>
    <w:rsid w:val="00305BBE"/>
    <w:rsid w:val="00305C4B"/>
    <w:rsid w:val="0030665B"/>
    <w:rsid w:val="003071BD"/>
    <w:rsid w:val="003071ED"/>
    <w:rsid w:val="003072C5"/>
    <w:rsid w:val="0030737C"/>
    <w:rsid w:val="0030749C"/>
    <w:rsid w:val="003077D2"/>
    <w:rsid w:val="00307A8B"/>
    <w:rsid w:val="00310841"/>
    <w:rsid w:val="00310FDC"/>
    <w:rsid w:val="003112CA"/>
    <w:rsid w:val="00311702"/>
    <w:rsid w:val="00311A84"/>
    <w:rsid w:val="00311CC8"/>
    <w:rsid w:val="00311E88"/>
    <w:rsid w:val="00312BEF"/>
    <w:rsid w:val="00314119"/>
    <w:rsid w:val="00314E6C"/>
    <w:rsid w:val="0031513D"/>
    <w:rsid w:val="00315768"/>
    <w:rsid w:val="00316905"/>
    <w:rsid w:val="00316A25"/>
    <w:rsid w:val="003173D1"/>
    <w:rsid w:val="003175BF"/>
    <w:rsid w:val="003200C0"/>
    <w:rsid w:val="003221F7"/>
    <w:rsid w:val="003222E1"/>
    <w:rsid w:val="003224D0"/>
    <w:rsid w:val="0032266E"/>
    <w:rsid w:val="00322B7E"/>
    <w:rsid w:val="00323C3F"/>
    <w:rsid w:val="00324CAD"/>
    <w:rsid w:val="00325AED"/>
    <w:rsid w:val="00326610"/>
    <w:rsid w:val="00327587"/>
    <w:rsid w:val="003276B1"/>
    <w:rsid w:val="00327730"/>
    <w:rsid w:val="00327BCC"/>
    <w:rsid w:val="00327E9B"/>
    <w:rsid w:val="00330EB9"/>
    <w:rsid w:val="00331D7B"/>
    <w:rsid w:val="00332FE1"/>
    <w:rsid w:val="00333B36"/>
    <w:rsid w:val="00334BA9"/>
    <w:rsid w:val="00334F4A"/>
    <w:rsid w:val="00335035"/>
    <w:rsid w:val="003372D6"/>
    <w:rsid w:val="0033767D"/>
    <w:rsid w:val="00340292"/>
    <w:rsid w:val="00340ABF"/>
    <w:rsid w:val="00340C77"/>
    <w:rsid w:val="0034111B"/>
    <w:rsid w:val="003415B8"/>
    <w:rsid w:val="003416B5"/>
    <w:rsid w:val="00341750"/>
    <w:rsid w:val="0034244D"/>
    <w:rsid w:val="00342BBF"/>
    <w:rsid w:val="00342D14"/>
    <w:rsid w:val="00344461"/>
    <w:rsid w:val="00352178"/>
    <w:rsid w:val="003526F9"/>
    <w:rsid w:val="00352A18"/>
    <w:rsid w:val="003531D1"/>
    <w:rsid w:val="0035331F"/>
    <w:rsid w:val="00353A13"/>
    <w:rsid w:val="00353C29"/>
    <w:rsid w:val="00353DF4"/>
    <w:rsid w:val="00354A95"/>
    <w:rsid w:val="00356842"/>
    <w:rsid w:val="00356C5A"/>
    <w:rsid w:val="00356CBA"/>
    <w:rsid w:val="00356E33"/>
    <w:rsid w:val="0035760E"/>
    <w:rsid w:val="00361A9F"/>
    <w:rsid w:val="00362438"/>
    <w:rsid w:val="0036253F"/>
    <w:rsid w:val="0036315B"/>
    <w:rsid w:val="00363824"/>
    <w:rsid w:val="00363DE8"/>
    <w:rsid w:val="00365885"/>
    <w:rsid w:val="003661B6"/>
    <w:rsid w:val="003668C3"/>
    <w:rsid w:val="00366C22"/>
    <w:rsid w:val="00367C1D"/>
    <w:rsid w:val="00367C99"/>
    <w:rsid w:val="00370571"/>
    <w:rsid w:val="00370FA8"/>
    <w:rsid w:val="003715E1"/>
    <w:rsid w:val="0037181F"/>
    <w:rsid w:val="00371E58"/>
    <w:rsid w:val="003726D3"/>
    <w:rsid w:val="00372E82"/>
    <w:rsid w:val="00372FEC"/>
    <w:rsid w:val="003730DE"/>
    <w:rsid w:val="00373E41"/>
    <w:rsid w:val="00375EDC"/>
    <w:rsid w:val="003775FB"/>
    <w:rsid w:val="0037767C"/>
    <w:rsid w:val="003801B6"/>
    <w:rsid w:val="003802D2"/>
    <w:rsid w:val="00380B80"/>
    <w:rsid w:val="00381BC2"/>
    <w:rsid w:val="00382285"/>
    <w:rsid w:val="003856CD"/>
    <w:rsid w:val="00385900"/>
    <w:rsid w:val="003867F7"/>
    <w:rsid w:val="00386ACB"/>
    <w:rsid w:val="00387C03"/>
    <w:rsid w:val="00387EB6"/>
    <w:rsid w:val="003901C6"/>
    <w:rsid w:val="00390519"/>
    <w:rsid w:val="003907FC"/>
    <w:rsid w:val="00390EEB"/>
    <w:rsid w:val="003913E1"/>
    <w:rsid w:val="00391C63"/>
    <w:rsid w:val="00392698"/>
    <w:rsid w:val="0039270B"/>
    <w:rsid w:val="0039280E"/>
    <w:rsid w:val="003929A8"/>
    <w:rsid w:val="00392C68"/>
    <w:rsid w:val="0039412E"/>
    <w:rsid w:val="0039424B"/>
    <w:rsid w:val="00394A41"/>
    <w:rsid w:val="003957A4"/>
    <w:rsid w:val="00395E53"/>
    <w:rsid w:val="0039677C"/>
    <w:rsid w:val="00397E67"/>
    <w:rsid w:val="003A0303"/>
    <w:rsid w:val="003A0E31"/>
    <w:rsid w:val="003A1116"/>
    <w:rsid w:val="003A27BE"/>
    <w:rsid w:val="003A38E5"/>
    <w:rsid w:val="003A3BA1"/>
    <w:rsid w:val="003A40A6"/>
    <w:rsid w:val="003A458E"/>
    <w:rsid w:val="003A557C"/>
    <w:rsid w:val="003A65DC"/>
    <w:rsid w:val="003A7675"/>
    <w:rsid w:val="003A7A11"/>
    <w:rsid w:val="003B14A8"/>
    <w:rsid w:val="003B1E40"/>
    <w:rsid w:val="003B2024"/>
    <w:rsid w:val="003B294E"/>
    <w:rsid w:val="003B2C90"/>
    <w:rsid w:val="003B32A7"/>
    <w:rsid w:val="003B629C"/>
    <w:rsid w:val="003B66A5"/>
    <w:rsid w:val="003B72E7"/>
    <w:rsid w:val="003B7AE7"/>
    <w:rsid w:val="003C01CD"/>
    <w:rsid w:val="003C057E"/>
    <w:rsid w:val="003C0A93"/>
    <w:rsid w:val="003C1269"/>
    <w:rsid w:val="003C1CC9"/>
    <w:rsid w:val="003C1E63"/>
    <w:rsid w:val="003C2E96"/>
    <w:rsid w:val="003C2EF6"/>
    <w:rsid w:val="003C334C"/>
    <w:rsid w:val="003C3EB5"/>
    <w:rsid w:val="003C4101"/>
    <w:rsid w:val="003C464A"/>
    <w:rsid w:val="003C65C1"/>
    <w:rsid w:val="003C7B19"/>
    <w:rsid w:val="003D11A1"/>
    <w:rsid w:val="003D12E4"/>
    <w:rsid w:val="003D14D2"/>
    <w:rsid w:val="003D24FE"/>
    <w:rsid w:val="003D2F82"/>
    <w:rsid w:val="003D3AF2"/>
    <w:rsid w:val="003D43AC"/>
    <w:rsid w:val="003D4748"/>
    <w:rsid w:val="003D6F99"/>
    <w:rsid w:val="003D768B"/>
    <w:rsid w:val="003E15D5"/>
    <w:rsid w:val="003E24EE"/>
    <w:rsid w:val="003E2B26"/>
    <w:rsid w:val="003E3CDD"/>
    <w:rsid w:val="003E4142"/>
    <w:rsid w:val="003E432D"/>
    <w:rsid w:val="003E47B6"/>
    <w:rsid w:val="003E6F5C"/>
    <w:rsid w:val="003E7B03"/>
    <w:rsid w:val="003F02EB"/>
    <w:rsid w:val="003F035B"/>
    <w:rsid w:val="003F0D4D"/>
    <w:rsid w:val="003F0F20"/>
    <w:rsid w:val="003F1045"/>
    <w:rsid w:val="003F1C67"/>
    <w:rsid w:val="003F1E43"/>
    <w:rsid w:val="003F2045"/>
    <w:rsid w:val="003F21D4"/>
    <w:rsid w:val="003F2CD1"/>
    <w:rsid w:val="003F2EE5"/>
    <w:rsid w:val="003F3127"/>
    <w:rsid w:val="003F40FD"/>
    <w:rsid w:val="003F5F05"/>
    <w:rsid w:val="003F74DA"/>
    <w:rsid w:val="003F7D88"/>
    <w:rsid w:val="00400ACF"/>
    <w:rsid w:val="00400D31"/>
    <w:rsid w:val="004014A2"/>
    <w:rsid w:val="00403751"/>
    <w:rsid w:val="00403AA9"/>
    <w:rsid w:val="00404AFD"/>
    <w:rsid w:val="00404BEF"/>
    <w:rsid w:val="00404BF4"/>
    <w:rsid w:val="00405887"/>
    <w:rsid w:val="0040601A"/>
    <w:rsid w:val="00406213"/>
    <w:rsid w:val="00406DE1"/>
    <w:rsid w:val="00407951"/>
    <w:rsid w:val="00407F7A"/>
    <w:rsid w:val="00407FEC"/>
    <w:rsid w:val="004100B5"/>
    <w:rsid w:val="004108EE"/>
    <w:rsid w:val="00410CF9"/>
    <w:rsid w:val="00410E5A"/>
    <w:rsid w:val="0041124D"/>
    <w:rsid w:val="00412DC9"/>
    <w:rsid w:val="004135E6"/>
    <w:rsid w:val="00414387"/>
    <w:rsid w:val="004154A9"/>
    <w:rsid w:val="004154C6"/>
    <w:rsid w:val="004156B6"/>
    <w:rsid w:val="00416DD1"/>
    <w:rsid w:val="00417A9B"/>
    <w:rsid w:val="004200A3"/>
    <w:rsid w:val="00421046"/>
    <w:rsid w:val="004213E8"/>
    <w:rsid w:val="00421AF6"/>
    <w:rsid w:val="00421F9C"/>
    <w:rsid w:val="004221FB"/>
    <w:rsid w:val="00422481"/>
    <w:rsid w:val="00422842"/>
    <w:rsid w:val="00422C1D"/>
    <w:rsid w:val="00423046"/>
    <w:rsid w:val="00423CCC"/>
    <w:rsid w:val="00423F55"/>
    <w:rsid w:val="00425596"/>
    <w:rsid w:val="004255FA"/>
    <w:rsid w:val="00425840"/>
    <w:rsid w:val="00425AB8"/>
    <w:rsid w:val="00425EC3"/>
    <w:rsid w:val="004269B4"/>
    <w:rsid w:val="00426B6E"/>
    <w:rsid w:val="004273F6"/>
    <w:rsid w:val="00427763"/>
    <w:rsid w:val="0042778E"/>
    <w:rsid w:val="00427EE4"/>
    <w:rsid w:val="0043137E"/>
    <w:rsid w:val="004315D8"/>
    <w:rsid w:val="00431658"/>
    <w:rsid w:val="004332F0"/>
    <w:rsid w:val="00433489"/>
    <w:rsid w:val="004337DE"/>
    <w:rsid w:val="00433EF7"/>
    <w:rsid w:val="0043477D"/>
    <w:rsid w:val="00434B05"/>
    <w:rsid w:val="004372DE"/>
    <w:rsid w:val="004373CE"/>
    <w:rsid w:val="00440FAB"/>
    <w:rsid w:val="0044105D"/>
    <w:rsid w:val="004475FF"/>
    <w:rsid w:val="00447A9F"/>
    <w:rsid w:val="0045003C"/>
    <w:rsid w:val="00451183"/>
    <w:rsid w:val="00451BBC"/>
    <w:rsid w:val="00453987"/>
    <w:rsid w:val="0045435C"/>
    <w:rsid w:val="00455B61"/>
    <w:rsid w:val="00456C92"/>
    <w:rsid w:val="00456CF3"/>
    <w:rsid w:val="00456E08"/>
    <w:rsid w:val="00457264"/>
    <w:rsid w:val="00457E12"/>
    <w:rsid w:val="0046028C"/>
    <w:rsid w:val="00460741"/>
    <w:rsid w:val="00460EA3"/>
    <w:rsid w:val="004611FC"/>
    <w:rsid w:val="004617AA"/>
    <w:rsid w:val="00461A47"/>
    <w:rsid w:val="00461DFE"/>
    <w:rsid w:val="00461FE7"/>
    <w:rsid w:val="00462E5B"/>
    <w:rsid w:val="00462F37"/>
    <w:rsid w:val="00464BD9"/>
    <w:rsid w:val="00464FAA"/>
    <w:rsid w:val="004653BA"/>
    <w:rsid w:val="004654FE"/>
    <w:rsid w:val="004658EE"/>
    <w:rsid w:val="00465A3C"/>
    <w:rsid w:val="00465F5B"/>
    <w:rsid w:val="00466082"/>
    <w:rsid w:val="00466427"/>
    <w:rsid w:val="004668A2"/>
    <w:rsid w:val="00466D05"/>
    <w:rsid w:val="00466F7A"/>
    <w:rsid w:val="0046745E"/>
    <w:rsid w:val="00467EF0"/>
    <w:rsid w:val="00472965"/>
    <w:rsid w:val="004729F7"/>
    <w:rsid w:val="004731B7"/>
    <w:rsid w:val="00473427"/>
    <w:rsid w:val="00473531"/>
    <w:rsid w:val="00473954"/>
    <w:rsid w:val="00473E8A"/>
    <w:rsid w:val="004741B0"/>
    <w:rsid w:val="004743CD"/>
    <w:rsid w:val="0047555F"/>
    <w:rsid w:val="004758C4"/>
    <w:rsid w:val="00475DF7"/>
    <w:rsid w:val="0047648E"/>
    <w:rsid w:val="004764D6"/>
    <w:rsid w:val="00477CE6"/>
    <w:rsid w:val="00480D96"/>
    <w:rsid w:val="00480F65"/>
    <w:rsid w:val="00482025"/>
    <w:rsid w:val="00482331"/>
    <w:rsid w:val="00482663"/>
    <w:rsid w:val="004830A7"/>
    <w:rsid w:val="0048398F"/>
    <w:rsid w:val="0048457B"/>
    <w:rsid w:val="00484588"/>
    <w:rsid w:val="00484CE6"/>
    <w:rsid w:val="0048528F"/>
    <w:rsid w:val="00485AA6"/>
    <w:rsid w:val="00485BBE"/>
    <w:rsid w:val="00485DE0"/>
    <w:rsid w:val="00485F2C"/>
    <w:rsid w:val="004864BC"/>
    <w:rsid w:val="004865AB"/>
    <w:rsid w:val="00490544"/>
    <w:rsid w:val="004911A9"/>
    <w:rsid w:val="00491232"/>
    <w:rsid w:val="004918C9"/>
    <w:rsid w:val="00493187"/>
    <w:rsid w:val="004938CE"/>
    <w:rsid w:val="004946E4"/>
    <w:rsid w:val="0049490E"/>
    <w:rsid w:val="004956A0"/>
    <w:rsid w:val="00495F2E"/>
    <w:rsid w:val="00496B58"/>
    <w:rsid w:val="00496E8C"/>
    <w:rsid w:val="004A05E4"/>
    <w:rsid w:val="004A1000"/>
    <w:rsid w:val="004A250D"/>
    <w:rsid w:val="004A31F3"/>
    <w:rsid w:val="004A35BC"/>
    <w:rsid w:val="004A37D7"/>
    <w:rsid w:val="004A37FC"/>
    <w:rsid w:val="004A3E8B"/>
    <w:rsid w:val="004A42F3"/>
    <w:rsid w:val="004A455D"/>
    <w:rsid w:val="004A50DA"/>
    <w:rsid w:val="004A5742"/>
    <w:rsid w:val="004A5D6C"/>
    <w:rsid w:val="004A680F"/>
    <w:rsid w:val="004A7745"/>
    <w:rsid w:val="004A7A43"/>
    <w:rsid w:val="004A7C8A"/>
    <w:rsid w:val="004B168D"/>
    <w:rsid w:val="004B20B8"/>
    <w:rsid w:val="004B22BE"/>
    <w:rsid w:val="004B2BEC"/>
    <w:rsid w:val="004B2DA3"/>
    <w:rsid w:val="004B39FB"/>
    <w:rsid w:val="004B3B63"/>
    <w:rsid w:val="004B3D29"/>
    <w:rsid w:val="004B3E60"/>
    <w:rsid w:val="004B4701"/>
    <w:rsid w:val="004B4781"/>
    <w:rsid w:val="004B5BC0"/>
    <w:rsid w:val="004B5C52"/>
    <w:rsid w:val="004B6877"/>
    <w:rsid w:val="004B6922"/>
    <w:rsid w:val="004C0759"/>
    <w:rsid w:val="004C1FF3"/>
    <w:rsid w:val="004C2818"/>
    <w:rsid w:val="004C3232"/>
    <w:rsid w:val="004C4D8D"/>
    <w:rsid w:val="004C583A"/>
    <w:rsid w:val="004C6221"/>
    <w:rsid w:val="004C628A"/>
    <w:rsid w:val="004C6742"/>
    <w:rsid w:val="004C6793"/>
    <w:rsid w:val="004C6BB3"/>
    <w:rsid w:val="004C6EC8"/>
    <w:rsid w:val="004C74B0"/>
    <w:rsid w:val="004C7872"/>
    <w:rsid w:val="004D04F2"/>
    <w:rsid w:val="004D0516"/>
    <w:rsid w:val="004D0B78"/>
    <w:rsid w:val="004D0CF9"/>
    <w:rsid w:val="004D1E27"/>
    <w:rsid w:val="004D2406"/>
    <w:rsid w:val="004D2550"/>
    <w:rsid w:val="004D33EB"/>
    <w:rsid w:val="004D38AB"/>
    <w:rsid w:val="004D4A30"/>
    <w:rsid w:val="004D4AAB"/>
    <w:rsid w:val="004D5221"/>
    <w:rsid w:val="004D6C20"/>
    <w:rsid w:val="004D6D90"/>
    <w:rsid w:val="004D6E89"/>
    <w:rsid w:val="004E08E5"/>
    <w:rsid w:val="004E0DD0"/>
    <w:rsid w:val="004E14C7"/>
    <w:rsid w:val="004E2DE2"/>
    <w:rsid w:val="004E338F"/>
    <w:rsid w:val="004E5AA8"/>
    <w:rsid w:val="004E5C01"/>
    <w:rsid w:val="004E5C3B"/>
    <w:rsid w:val="004E6C1F"/>
    <w:rsid w:val="004E6DAA"/>
    <w:rsid w:val="004E7699"/>
    <w:rsid w:val="004F000D"/>
    <w:rsid w:val="004F1468"/>
    <w:rsid w:val="004F1CB3"/>
    <w:rsid w:val="004F2614"/>
    <w:rsid w:val="004F30F5"/>
    <w:rsid w:val="004F34BF"/>
    <w:rsid w:val="004F3EAA"/>
    <w:rsid w:val="004F3F38"/>
    <w:rsid w:val="004F482F"/>
    <w:rsid w:val="004F4A76"/>
    <w:rsid w:val="004F4BE0"/>
    <w:rsid w:val="004F4EC8"/>
    <w:rsid w:val="004F5754"/>
    <w:rsid w:val="004F5E05"/>
    <w:rsid w:val="004F7E62"/>
    <w:rsid w:val="0050018B"/>
    <w:rsid w:val="0050056D"/>
    <w:rsid w:val="00500BBE"/>
    <w:rsid w:val="0050167E"/>
    <w:rsid w:val="0050219F"/>
    <w:rsid w:val="00502265"/>
    <w:rsid w:val="00503967"/>
    <w:rsid w:val="00503CB6"/>
    <w:rsid w:val="00503D23"/>
    <w:rsid w:val="00504CA3"/>
    <w:rsid w:val="00505884"/>
    <w:rsid w:val="00505AAB"/>
    <w:rsid w:val="00505BF5"/>
    <w:rsid w:val="00506941"/>
    <w:rsid w:val="005069A0"/>
    <w:rsid w:val="0050720C"/>
    <w:rsid w:val="0050751F"/>
    <w:rsid w:val="005104D0"/>
    <w:rsid w:val="00510A4B"/>
    <w:rsid w:val="005110C9"/>
    <w:rsid w:val="005118BA"/>
    <w:rsid w:val="00511A6A"/>
    <w:rsid w:val="00511BAF"/>
    <w:rsid w:val="00513395"/>
    <w:rsid w:val="005133E9"/>
    <w:rsid w:val="00513EB2"/>
    <w:rsid w:val="0051539E"/>
    <w:rsid w:val="0051568E"/>
    <w:rsid w:val="0051686F"/>
    <w:rsid w:val="00517E0F"/>
    <w:rsid w:val="0052042D"/>
    <w:rsid w:val="0052066E"/>
    <w:rsid w:val="00520833"/>
    <w:rsid w:val="00520E8D"/>
    <w:rsid w:val="00521A4C"/>
    <w:rsid w:val="00521AAD"/>
    <w:rsid w:val="005230BE"/>
    <w:rsid w:val="00523168"/>
    <w:rsid w:val="00523CA3"/>
    <w:rsid w:val="00525376"/>
    <w:rsid w:val="00525426"/>
    <w:rsid w:val="00525C5A"/>
    <w:rsid w:val="00527B3B"/>
    <w:rsid w:val="00527CA1"/>
    <w:rsid w:val="00532B1F"/>
    <w:rsid w:val="00534B42"/>
    <w:rsid w:val="00534BAF"/>
    <w:rsid w:val="00534FA7"/>
    <w:rsid w:val="00535CC7"/>
    <w:rsid w:val="00536BCF"/>
    <w:rsid w:val="00537660"/>
    <w:rsid w:val="00537971"/>
    <w:rsid w:val="00537CD7"/>
    <w:rsid w:val="005409B4"/>
    <w:rsid w:val="00542076"/>
    <w:rsid w:val="005438B5"/>
    <w:rsid w:val="00543FF2"/>
    <w:rsid w:val="00544909"/>
    <w:rsid w:val="005451B0"/>
    <w:rsid w:val="005454BF"/>
    <w:rsid w:val="005462C9"/>
    <w:rsid w:val="00546A84"/>
    <w:rsid w:val="0054718D"/>
    <w:rsid w:val="00547900"/>
    <w:rsid w:val="00547A8A"/>
    <w:rsid w:val="00550AA2"/>
    <w:rsid w:val="00551502"/>
    <w:rsid w:val="005522D7"/>
    <w:rsid w:val="005523FA"/>
    <w:rsid w:val="00552510"/>
    <w:rsid w:val="00552780"/>
    <w:rsid w:val="0055346D"/>
    <w:rsid w:val="005534B6"/>
    <w:rsid w:val="0055395A"/>
    <w:rsid w:val="00553E2F"/>
    <w:rsid w:val="00554AE3"/>
    <w:rsid w:val="00556DE3"/>
    <w:rsid w:val="00557627"/>
    <w:rsid w:val="00560D66"/>
    <w:rsid w:val="00561C6A"/>
    <w:rsid w:val="00561DD9"/>
    <w:rsid w:val="00561FC4"/>
    <w:rsid w:val="0056439E"/>
    <w:rsid w:val="00564612"/>
    <w:rsid w:val="005649F7"/>
    <w:rsid w:val="00564AB7"/>
    <w:rsid w:val="00564D06"/>
    <w:rsid w:val="005656C7"/>
    <w:rsid w:val="00567685"/>
    <w:rsid w:val="005678B0"/>
    <w:rsid w:val="00567EF5"/>
    <w:rsid w:val="0057008E"/>
    <w:rsid w:val="00570406"/>
    <w:rsid w:val="00570AB0"/>
    <w:rsid w:val="0057132A"/>
    <w:rsid w:val="00572AF8"/>
    <w:rsid w:val="0057374F"/>
    <w:rsid w:val="005738BF"/>
    <w:rsid w:val="00573A93"/>
    <w:rsid w:val="00573D4D"/>
    <w:rsid w:val="00573F43"/>
    <w:rsid w:val="005765C9"/>
    <w:rsid w:val="005771F6"/>
    <w:rsid w:val="005808CF"/>
    <w:rsid w:val="00581AF0"/>
    <w:rsid w:val="00582DAD"/>
    <w:rsid w:val="005831C8"/>
    <w:rsid w:val="005833D4"/>
    <w:rsid w:val="005838B5"/>
    <w:rsid w:val="0058421D"/>
    <w:rsid w:val="0058448F"/>
    <w:rsid w:val="005845D2"/>
    <w:rsid w:val="00584B6B"/>
    <w:rsid w:val="00585404"/>
    <w:rsid w:val="00585AF4"/>
    <w:rsid w:val="00585BC4"/>
    <w:rsid w:val="00586073"/>
    <w:rsid w:val="00586636"/>
    <w:rsid w:val="00586700"/>
    <w:rsid w:val="00586A74"/>
    <w:rsid w:val="005870AB"/>
    <w:rsid w:val="0058724F"/>
    <w:rsid w:val="00587296"/>
    <w:rsid w:val="00587EB9"/>
    <w:rsid w:val="00591B18"/>
    <w:rsid w:val="005920B8"/>
    <w:rsid w:val="0059220E"/>
    <w:rsid w:val="0059288E"/>
    <w:rsid w:val="00592B37"/>
    <w:rsid w:val="00592B93"/>
    <w:rsid w:val="00593368"/>
    <w:rsid w:val="0059377B"/>
    <w:rsid w:val="005950B2"/>
    <w:rsid w:val="00595EED"/>
    <w:rsid w:val="00596B48"/>
    <w:rsid w:val="005971EE"/>
    <w:rsid w:val="00597D52"/>
    <w:rsid w:val="00597F72"/>
    <w:rsid w:val="005A049F"/>
    <w:rsid w:val="005A0608"/>
    <w:rsid w:val="005A2D63"/>
    <w:rsid w:val="005A2EAE"/>
    <w:rsid w:val="005A3861"/>
    <w:rsid w:val="005A3ADF"/>
    <w:rsid w:val="005A4D9A"/>
    <w:rsid w:val="005A5B19"/>
    <w:rsid w:val="005A6480"/>
    <w:rsid w:val="005A7688"/>
    <w:rsid w:val="005A7EEF"/>
    <w:rsid w:val="005B029D"/>
    <w:rsid w:val="005B0390"/>
    <w:rsid w:val="005B08CC"/>
    <w:rsid w:val="005B1843"/>
    <w:rsid w:val="005B1A19"/>
    <w:rsid w:val="005B1AEE"/>
    <w:rsid w:val="005B1BF6"/>
    <w:rsid w:val="005B2813"/>
    <w:rsid w:val="005B32FD"/>
    <w:rsid w:val="005B4495"/>
    <w:rsid w:val="005B4A4F"/>
    <w:rsid w:val="005B5018"/>
    <w:rsid w:val="005B54AB"/>
    <w:rsid w:val="005B5FA6"/>
    <w:rsid w:val="005B61F9"/>
    <w:rsid w:val="005B68D0"/>
    <w:rsid w:val="005B714E"/>
    <w:rsid w:val="005B7801"/>
    <w:rsid w:val="005B7A1E"/>
    <w:rsid w:val="005B7CB6"/>
    <w:rsid w:val="005C014E"/>
    <w:rsid w:val="005C0568"/>
    <w:rsid w:val="005C0DB5"/>
    <w:rsid w:val="005C179D"/>
    <w:rsid w:val="005C1E89"/>
    <w:rsid w:val="005C2682"/>
    <w:rsid w:val="005C2996"/>
    <w:rsid w:val="005C37C7"/>
    <w:rsid w:val="005C3CD2"/>
    <w:rsid w:val="005C46BA"/>
    <w:rsid w:val="005C49A9"/>
    <w:rsid w:val="005C4E9F"/>
    <w:rsid w:val="005C5042"/>
    <w:rsid w:val="005C661E"/>
    <w:rsid w:val="005C7188"/>
    <w:rsid w:val="005C7D94"/>
    <w:rsid w:val="005D0093"/>
    <w:rsid w:val="005D0394"/>
    <w:rsid w:val="005D059A"/>
    <w:rsid w:val="005D1684"/>
    <w:rsid w:val="005D1E0B"/>
    <w:rsid w:val="005D1F2D"/>
    <w:rsid w:val="005D220A"/>
    <w:rsid w:val="005D2341"/>
    <w:rsid w:val="005D2900"/>
    <w:rsid w:val="005D2CBD"/>
    <w:rsid w:val="005D3D3C"/>
    <w:rsid w:val="005D455A"/>
    <w:rsid w:val="005D4595"/>
    <w:rsid w:val="005D4B7C"/>
    <w:rsid w:val="005D4BFB"/>
    <w:rsid w:val="005D4F2A"/>
    <w:rsid w:val="005D545D"/>
    <w:rsid w:val="005D5896"/>
    <w:rsid w:val="005D5D3C"/>
    <w:rsid w:val="005D699C"/>
    <w:rsid w:val="005D728C"/>
    <w:rsid w:val="005E0611"/>
    <w:rsid w:val="005E0CCC"/>
    <w:rsid w:val="005E11AD"/>
    <w:rsid w:val="005E1673"/>
    <w:rsid w:val="005E2D73"/>
    <w:rsid w:val="005E46DA"/>
    <w:rsid w:val="005E4C42"/>
    <w:rsid w:val="005E4D3B"/>
    <w:rsid w:val="005E55FB"/>
    <w:rsid w:val="005E59B8"/>
    <w:rsid w:val="005E5E80"/>
    <w:rsid w:val="005E661E"/>
    <w:rsid w:val="005E6876"/>
    <w:rsid w:val="005E7631"/>
    <w:rsid w:val="005E7C86"/>
    <w:rsid w:val="005E7EA1"/>
    <w:rsid w:val="005F068C"/>
    <w:rsid w:val="005F1EBB"/>
    <w:rsid w:val="005F2D2E"/>
    <w:rsid w:val="005F2D74"/>
    <w:rsid w:val="005F3255"/>
    <w:rsid w:val="005F3CF6"/>
    <w:rsid w:val="005F3F43"/>
    <w:rsid w:val="005F4CA9"/>
    <w:rsid w:val="005F4E1F"/>
    <w:rsid w:val="005F576D"/>
    <w:rsid w:val="005F5AA2"/>
    <w:rsid w:val="005F5DCA"/>
    <w:rsid w:val="005F5F72"/>
    <w:rsid w:val="005F618A"/>
    <w:rsid w:val="005F6687"/>
    <w:rsid w:val="005F7063"/>
    <w:rsid w:val="005F7606"/>
    <w:rsid w:val="00600898"/>
    <w:rsid w:val="006019F3"/>
    <w:rsid w:val="00601E4E"/>
    <w:rsid w:val="00602A60"/>
    <w:rsid w:val="006031FF"/>
    <w:rsid w:val="006041F6"/>
    <w:rsid w:val="00604634"/>
    <w:rsid w:val="00605B32"/>
    <w:rsid w:val="00605CD0"/>
    <w:rsid w:val="006065EA"/>
    <w:rsid w:val="006066E0"/>
    <w:rsid w:val="00607505"/>
    <w:rsid w:val="006103A0"/>
    <w:rsid w:val="00610AFF"/>
    <w:rsid w:val="0061192E"/>
    <w:rsid w:val="00612FFF"/>
    <w:rsid w:val="006131D4"/>
    <w:rsid w:val="00613527"/>
    <w:rsid w:val="006139A1"/>
    <w:rsid w:val="00613DC6"/>
    <w:rsid w:val="00614626"/>
    <w:rsid w:val="00614C5E"/>
    <w:rsid w:val="00614FEC"/>
    <w:rsid w:val="006155DB"/>
    <w:rsid w:val="006159A9"/>
    <w:rsid w:val="00615A24"/>
    <w:rsid w:val="00616DDD"/>
    <w:rsid w:val="00617C09"/>
    <w:rsid w:val="0062056C"/>
    <w:rsid w:val="006205B5"/>
    <w:rsid w:val="00620B6B"/>
    <w:rsid w:val="00620DE6"/>
    <w:rsid w:val="00621189"/>
    <w:rsid w:val="00622445"/>
    <w:rsid w:val="0062316E"/>
    <w:rsid w:val="00623626"/>
    <w:rsid w:val="00623957"/>
    <w:rsid w:val="006241AD"/>
    <w:rsid w:val="006248E2"/>
    <w:rsid w:val="00624E8D"/>
    <w:rsid w:val="00625622"/>
    <w:rsid w:val="006268C4"/>
    <w:rsid w:val="00626DA3"/>
    <w:rsid w:val="00626F95"/>
    <w:rsid w:val="006278B6"/>
    <w:rsid w:val="006279D8"/>
    <w:rsid w:val="00627BDB"/>
    <w:rsid w:val="006305DA"/>
    <w:rsid w:val="00630F55"/>
    <w:rsid w:val="006311E8"/>
    <w:rsid w:val="00631AE8"/>
    <w:rsid w:val="00631CB1"/>
    <w:rsid w:val="0063209F"/>
    <w:rsid w:val="0063214B"/>
    <w:rsid w:val="006327D4"/>
    <w:rsid w:val="0063292F"/>
    <w:rsid w:val="00632B1C"/>
    <w:rsid w:val="00633745"/>
    <w:rsid w:val="006349C3"/>
    <w:rsid w:val="00634D35"/>
    <w:rsid w:val="00635046"/>
    <w:rsid w:val="00635478"/>
    <w:rsid w:val="006358F7"/>
    <w:rsid w:val="00636461"/>
    <w:rsid w:val="00636D6A"/>
    <w:rsid w:val="00637468"/>
    <w:rsid w:val="006402DB"/>
    <w:rsid w:val="00641752"/>
    <w:rsid w:val="00641819"/>
    <w:rsid w:val="00641C34"/>
    <w:rsid w:val="0064209B"/>
    <w:rsid w:val="006434B3"/>
    <w:rsid w:val="00643DCF"/>
    <w:rsid w:val="00643E11"/>
    <w:rsid w:val="00645837"/>
    <w:rsid w:val="00645966"/>
    <w:rsid w:val="00646058"/>
    <w:rsid w:val="00646B11"/>
    <w:rsid w:val="00646EF5"/>
    <w:rsid w:val="0064705C"/>
    <w:rsid w:val="006502CA"/>
    <w:rsid w:val="00650761"/>
    <w:rsid w:val="00650E57"/>
    <w:rsid w:val="00650EF1"/>
    <w:rsid w:val="00651DBD"/>
    <w:rsid w:val="00651FE0"/>
    <w:rsid w:val="0065370D"/>
    <w:rsid w:val="0065372A"/>
    <w:rsid w:val="00653A70"/>
    <w:rsid w:val="00655458"/>
    <w:rsid w:val="00655BA9"/>
    <w:rsid w:val="00656334"/>
    <w:rsid w:val="00657257"/>
    <w:rsid w:val="006572F1"/>
    <w:rsid w:val="00660480"/>
    <w:rsid w:val="00660756"/>
    <w:rsid w:val="00660AD8"/>
    <w:rsid w:val="00661734"/>
    <w:rsid w:val="00662B08"/>
    <w:rsid w:val="00662B3C"/>
    <w:rsid w:val="00663248"/>
    <w:rsid w:val="00663675"/>
    <w:rsid w:val="006649D1"/>
    <w:rsid w:val="00664E29"/>
    <w:rsid w:val="00666A8A"/>
    <w:rsid w:val="0067025C"/>
    <w:rsid w:val="00670A4B"/>
    <w:rsid w:val="006714AC"/>
    <w:rsid w:val="006716C7"/>
    <w:rsid w:val="0067182F"/>
    <w:rsid w:val="00672D94"/>
    <w:rsid w:val="00673F33"/>
    <w:rsid w:val="00674635"/>
    <w:rsid w:val="00675169"/>
    <w:rsid w:val="006761EF"/>
    <w:rsid w:val="00676BA0"/>
    <w:rsid w:val="0067796A"/>
    <w:rsid w:val="00677AD9"/>
    <w:rsid w:val="00680787"/>
    <w:rsid w:val="006812B5"/>
    <w:rsid w:val="00681358"/>
    <w:rsid w:val="006831BB"/>
    <w:rsid w:val="00683EF3"/>
    <w:rsid w:val="00683F69"/>
    <w:rsid w:val="006845D5"/>
    <w:rsid w:val="006851B1"/>
    <w:rsid w:val="00685777"/>
    <w:rsid w:val="0068714B"/>
    <w:rsid w:val="00690374"/>
    <w:rsid w:val="00690527"/>
    <w:rsid w:val="0069059C"/>
    <w:rsid w:val="006905D3"/>
    <w:rsid w:val="00691E52"/>
    <w:rsid w:val="00691E89"/>
    <w:rsid w:val="00692328"/>
    <w:rsid w:val="006928E5"/>
    <w:rsid w:val="00692A69"/>
    <w:rsid w:val="00692D0F"/>
    <w:rsid w:val="00692EDC"/>
    <w:rsid w:val="0069370F"/>
    <w:rsid w:val="00693FCA"/>
    <w:rsid w:val="006948D2"/>
    <w:rsid w:val="0069536D"/>
    <w:rsid w:val="00695A3D"/>
    <w:rsid w:val="00695CB8"/>
    <w:rsid w:val="00695D7A"/>
    <w:rsid w:val="0069615D"/>
    <w:rsid w:val="006966C0"/>
    <w:rsid w:val="00696F81"/>
    <w:rsid w:val="0069721B"/>
    <w:rsid w:val="006A03DA"/>
    <w:rsid w:val="006A08B6"/>
    <w:rsid w:val="006A101A"/>
    <w:rsid w:val="006A1192"/>
    <w:rsid w:val="006A2521"/>
    <w:rsid w:val="006A29A8"/>
    <w:rsid w:val="006A3527"/>
    <w:rsid w:val="006A3DBF"/>
    <w:rsid w:val="006A5059"/>
    <w:rsid w:val="006A51C1"/>
    <w:rsid w:val="006A62A5"/>
    <w:rsid w:val="006A6E41"/>
    <w:rsid w:val="006A7712"/>
    <w:rsid w:val="006A775F"/>
    <w:rsid w:val="006A78B0"/>
    <w:rsid w:val="006B0628"/>
    <w:rsid w:val="006B0C6E"/>
    <w:rsid w:val="006B2B96"/>
    <w:rsid w:val="006B3E07"/>
    <w:rsid w:val="006B4631"/>
    <w:rsid w:val="006B4C54"/>
    <w:rsid w:val="006B4E95"/>
    <w:rsid w:val="006B5EB8"/>
    <w:rsid w:val="006B72C3"/>
    <w:rsid w:val="006B7565"/>
    <w:rsid w:val="006B75BF"/>
    <w:rsid w:val="006C0379"/>
    <w:rsid w:val="006C091A"/>
    <w:rsid w:val="006C0F03"/>
    <w:rsid w:val="006C1750"/>
    <w:rsid w:val="006C1A4F"/>
    <w:rsid w:val="006C2333"/>
    <w:rsid w:val="006C24E6"/>
    <w:rsid w:val="006C2A96"/>
    <w:rsid w:val="006C354E"/>
    <w:rsid w:val="006C3FE8"/>
    <w:rsid w:val="006C44C1"/>
    <w:rsid w:val="006C4D28"/>
    <w:rsid w:val="006C4F04"/>
    <w:rsid w:val="006C5156"/>
    <w:rsid w:val="006C58D0"/>
    <w:rsid w:val="006C63AA"/>
    <w:rsid w:val="006C6425"/>
    <w:rsid w:val="006C7249"/>
    <w:rsid w:val="006C76A7"/>
    <w:rsid w:val="006D04BE"/>
    <w:rsid w:val="006D057E"/>
    <w:rsid w:val="006D2461"/>
    <w:rsid w:val="006D2765"/>
    <w:rsid w:val="006D3461"/>
    <w:rsid w:val="006D3A75"/>
    <w:rsid w:val="006D3AE6"/>
    <w:rsid w:val="006D426E"/>
    <w:rsid w:val="006D42A8"/>
    <w:rsid w:val="006D4441"/>
    <w:rsid w:val="006D5B2A"/>
    <w:rsid w:val="006D5D58"/>
    <w:rsid w:val="006D6212"/>
    <w:rsid w:val="006D64EB"/>
    <w:rsid w:val="006D752D"/>
    <w:rsid w:val="006E0511"/>
    <w:rsid w:val="006E06CD"/>
    <w:rsid w:val="006E087E"/>
    <w:rsid w:val="006E11F0"/>
    <w:rsid w:val="006E156A"/>
    <w:rsid w:val="006E2A2F"/>
    <w:rsid w:val="006E2E2B"/>
    <w:rsid w:val="006E2F04"/>
    <w:rsid w:val="006E3EE9"/>
    <w:rsid w:val="006E3F5B"/>
    <w:rsid w:val="006E400D"/>
    <w:rsid w:val="006E503D"/>
    <w:rsid w:val="006E5165"/>
    <w:rsid w:val="006E6423"/>
    <w:rsid w:val="006E64B2"/>
    <w:rsid w:val="006E6879"/>
    <w:rsid w:val="006E75F5"/>
    <w:rsid w:val="006E772B"/>
    <w:rsid w:val="006F102D"/>
    <w:rsid w:val="006F1E90"/>
    <w:rsid w:val="006F2BA1"/>
    <w:rsid w:val="006F2BBD"/>
    <w:rsid w:val="006F3279"/>
    <w:rsid w:val="006F3651"/>
    <w:rsid w:val="006F379F"/>
    <w:rsid w:val="006F3FA2"/>
    <w:rsid w:val="006F41CE"/>
    <w:rsid w:val="006F454D"/>
    <w:rsid w:val="006F50AF"/>
    <w:rsid w:val="006F51B2"/>
    <w:rsid w:val="006F56B3"/>
    <w:rsid w:val="006F5A8A"/>
    <w:rsid w:val="006F5D87"/>
    <w:rsid w:val="006F5E64"/>
    <w:rsid w:val="006F7BC3"/>
    <w:rsid w:val="007000F9"/>
    <w:rsid w:val="00700B2C"/>
    <w:rsid w:val="00702641"/>
    <w:rsid w:val="007040D3"/>
    <w:rsid w:val="007047AF"/>
    <w:rsid w:val="00704F8A"/>
    <w:rsid w:val="00706E41"/>
    <w:rsid w:val="0070788B"/>
    <w:rsid w:val="00707E73"/>
    <w:rsid w:val="00710773"/>
    <w:rsid w:val="00710A8B"/>
    <w:rsid w:val="007119D9"/>
    <w:rsid w:val="00712540"/>
    <w:rsid w:val="007126A4"/>
    <w:rsid w:val="007127BB"/>
    <w:rsid w:val="00712849"/>
    <w:rsid w:val="00714211"/>
    <w:rsid w:val="00715D46"/>
    <w:rsid w:val="00716183"/>
    <w:rsid w:val="00717336"/>
    <w:rsid w:val="007175BF"/>
    <w:rsid w:val="00717624"/>
    <w:rsid w:val="00717B81"/>
    <w:rsid w:val="007204D8"/>
    <w:rsid w:val="00721059"/>
    <w:rsid w:val="007210F2"/>
    <w:rsid w:val="007212F8"/>
    <w:rsid w:val="0072163D"/>
    <w:rsid w:val="00721A9B"/>
    <w:rsid w:val="00721F65"/>
    <w:rsid w:val="007220EA"/>
    <w:rsid w:val="00722AC6"/>
    <w:rsid w:val="00724484"/>
    <w:rsid w:val="00724C22"/>
    <w:rsid w:val="00726E07"/>
    <w:rsid w:val="00727210"/>
    <w:rsid w:val="00727424"/>
    <w:rsid w:val="007300FB"/>
    <w:rsid w:val="00730296"/>
    <w:rsid w:val="0073152F"/>
    <w:rsid w:val="007316C5"/>
    <w:rsid w:val="007319B2"/>
    <w:rsid w:val="00731C03"/>
    <w:rsid w:val="00733171"/>
    <w:rsid w:val="007332EC"/>
    <w:rsid w:val="007339D2"/>
    <w:rsid w:val="00733D9D"/>
    <w:rsid w:val="00734FEE"/>
    <w:rsid w:val="00735084"/>
    <w:rsid w:val="007352B5"/>
    <w:rsid w:val="00735375"/>
    <w:rsid w:val="007354A7"/>
    <w:rsid w:val="00735C57"/>
    <w:rsid w:val="007360EF"/>
    <w:rsid w:val="00736120"/>
    <w:rsid w:val="00736192"/>
    <w:rsid w:val="00736D55"/>
    <w:rsid w:val="007374BB"/>
    <w:rsid w:val="007402F3"/>
    <w:rsid w:val="0074064D"/>
    <w:rsid w:val="00740F55"/>
    <w:rsid w:val="0074196E"/>
    <w:rsid w:val="00741EAD"/>
    <w:rsid w:val="00742528"/>
    <w:rsid w:val="00742D96"/>
    <w:rsid w:val="00743465"/>
    <w:rsid w:val="00743631"/>
    <w:rsid w:val="00744625"/>
    <w:rsid w:val="00744FA8"/>
    <w:rsid w:val="00745E10"/>
    <w:rsid w:val="00746703"/>
    <w:rsid w:val="00746E40"/>
    <w:rsid w:val="0075232B"/>
    <w:rsid w:val="00752E40"/>
    <w:rsid w:val="00753137"/>
    <w:rsid w:val="00753357"/>
    <w:rsid w:val="00753801"/>
    <w:rsid w:val="0075411A"/>
    <w:rsid w:val="0075480C"/>
    <w:rsid w:val="00754C5C"/>
    <w:rsid w:val="00754D68"/>
    <w:rsid w:val="00755992"/>
    <w:rsid w:val="00755DA4"/>
    <w:rsid w:val="00756164"/>
    <w:rsid w:val="007568C3"/>
    <w:rsid w:val="007576C9"/>
    <w:rsid w:val="0076047D"/>
    <w:rsid w:val="0076103F"/>
    <w:rsid w:val="007614A3"/>
    <w:rsid w:val="00762116"/>
    <w:rsid w:val="0076342E"/>
    <w:rsid w:val="0076364E"/>
    <w:rsid w:val="007639E2"/>
    <w:rsid w:val="00767704"/>
    <w:rsid w:val="00767973"/>
    <w:rsid w:val="00770286"/>
    <w:rsid w:val="00770C5D"/>
    <w:rsid w:val="0077229E"/>
    <w:rsid w:val="0077251B"/>
    <w:rsid w:val="007728BF"/>
    <w:rsid w:val="00772CE1"/>
    <w:rsid w:val="00773B9F"/>
    <w:rsid w:val="00773BBB"/>
    <w:rsid w:val="00773F1C"/>
    <w:rsid w:val="00774291"/>
    <w:rsid w:val="00774C79"/>
    <w:rsid w:val="007753AE"/>
    <w:rsid w:val="007764D6"/>
    <w:rsid w:val="00776CA8"/>
    <w:rsid w:val="007776D1"/>
    <w:rsid w:val="0077787C"/>
    <w:rsid w:val="00777FAE"/>
    <w:rsid w:val="00781298"/>
    <w:rsid w:val="00782499"/>
    <w:rsid w:val="007824C8"/>
    <w:rsid w:val="00782E86"/>
    <w:rsid w:val="00783D60"/>
    <w:rsid w:val="007844F4"/>
    <w:rsid w:val="00785E27"/>
    <w:rsid w:val="00786960"/>
    <w:rsid w:val="00786EEC"/>
    <w:rsid w:val="00787514"/>
    <w:rsid w:val="007905C6"/>
    <w:rsid w:val="00790857"/>
    <w:rsid w:val="00790CF7"/>
    <w:rsid w:val="00790FAC"/>
    <w:rsid w:val="0079117B"/>
    <w:rsid w:val="00791843"/>
    <w:rsid w:val="0079255F"/>
    <w:rsid w:val="0079265F"/>
    <w:rsid w:val="007938AC"/>
    <w:rsid w:val="00793F89"/>
    <w:rsid w:val="007947C1"/>
    <w:rsid w:val="00795145"/>
    <w:rsid w:val="00795FE6"/>
    <w:rsid w:val="00796E24"/>
    <w:rsid w:val="0079720E"/>
    <w:rsid w:val="0079767D"/>
    <w:rsid w:val="007A0196"/>
    <w:rsid w:val="007A15DC"/>
    <w:rsid w:val="007A17AB"/>
    <w:rsid w:val="007A1946"/>
    <w:rsid w:val="007A1A68"/>
    <w:rsid w:val="007A1C13"/>
    <w:rsid w:val="007A1D50"/>
    <w:rsid w:val="007A2552"/>
    <w:rsid w:val="007A2BC2"/>
    <w:rsid w:val="007A3476"/>
    <w:rsid w:val="007A38A6"/>
    <w:rsid w:val="007A3C99"/>
    <w:rsid w:val="007A3DB9"/>
    <w:rsid w:val="007A3F25"/>
    <w:rsid w:val="007A4116"/>
    <w:rsid w:val="007A4EF0"/>
    <w:rsid w:val="007A5503"/>
    <w:rsid w:val="007A5C1E"/>
    <w:rsid w:val="007A6211"/>
    <w:rsid w:val="007A6693"/>
    <w:rsid w:val="007A7CEA"/>
    <w:rsid w:val="007B03A2"/>
    <w:rsid w:val="007B072F"/>
    <w:rsid w:val="007B0D55"/>
    <w:rsid w:val="007B0DFE"/>
    <w:rsid w:val="007B0E15"/>
    <w:rsid w:val="007B17C5"/>
    <w:rsid w:val="007B2158"/>
    <w:rsid w:val="007B264D"/>
    <w:rsid w:val="007B2E0D"/>
    <w:rsid w:val="007B39DA"/>
    <w:rsid w:val="007B5030"/>
    <w:rsid w:val="007B5CB1"/>
    <w:rsid w:val="007B5ED2"/>
    <w:rsid w:val="007B6104"/>
    <w:rsid w:val="007B6929"/>
    <w:rsid w:val="007B6EB3"/>
    <w:rsid w:val="007C0EBE"/>
    <w:rsid w:val="007C183D"/>
    <w:rsid w:val="007C2066"/>
    <w:rsid w:val="007C254B"/>
    <w:rsid w:val="007C2F80"/>
    <w:rsid w:val="007C60EC"/>
    <w:rsid w:val="007C6256"/>
    <w:rsid w:val="007C65A0"/>
    <w:rsid w:val="007C705A"/>
    <w:rsid w:val="007C7747"/>
    <w:rsid w:val="007C7796"/>
    <w:rsid w:val="007D1706"/>
    <w:rsid w:val="007D1835"/>
    <w:rsid w:val="007D23CD"/>
    <w:rsid w:val="007D25B4"/>
    <w:rsid w:val="007D2B25"/>
    <w:rsid w:val="007D3481"/>
    <w:rsid w:val="007D34C2"/>
    <w:rsid w:val="007D3562"/>
    <w:rsid w:val="007D361D"/>
    <w:rsid w:val="007D4180"/>
    <w:rsid w:val="007D4618"/>
    <w:rsid w:val="007D4978"/>
    <w:rsid w:val="007D55F4"/>
    <w:rsid w:val="007D606D"/>
    <w:rsid w:val="007D62D3"/>
    <w:rsid w:val="007D6612"/>
    <w:rsid w:val="007D6FF7"/>
    <w:rsid w:val="007D7335"/>
    <w:rsid w:val="007E0C93"/>
    <w:rsid w:val="007E135C"/>
    <w:rsid w:val="007E224A"/>
    <w:rsid w:val="007E318E"/>
    <w:rsid w:val="007E3569"/>
    <w:rsid w:val="007E35B0"/>
    <w:rsid w:val="007E3B34"/>
    <w:rsid w:val="007E58A8"/>
    <w:rsid w:val="007E5DB3"/>
    <w:rsid w:val="007E6045"/>
    <w:rsid w:val="007E7F29"/>
    <w:rsid w:val="007F0B32"/>
    <w:rsid w:val="007F0D3B"/>
    <w:rsid w:val="007F108B"/>
    <w:rsid w:val="007F13EA"/>
    <w:rsid w:val="007F2933"/>
    <w:rsid w:val="007F3CF8"/>
    <w:rsid w:val="007F660D"/>
    <w:rsid w:val="007F6C1C"/>
    <w:rsid w:val="007F7236"/>
    <w:rsid w:val="007F7754"/>
    <w:rsid w:val="007F7DBD"/>
    <w:rsid w:val="007F7DC5"/>
    <w:rsid w:val="0080058E"/>
    <w:rsid w:val="0080062A"/>
    <w:rsid w:val="00801914"/>
    <w:rsid w:val="00802DE5"/>
    <w:rsid w:val="00802E7D"/>
    <w:rsid w:val="0080333B"/>
    <w:rsid w:val="00803E4D"/>
    <w:rsid w:val="00804D56"/>
    <w:rsid w:val="00804DE8"/>
    <w:rsid w:val="0080525D"/>
    <w:rsid w:val="00805CE2"/>
    <w:rsid w:val="00806FD8"/>
    <w:rsid w:val="00807017"/>
    <w:rsid w:val="00807521"/>
    <w:rsid w:val="0080779C"/>
    <w:rsid w:val="00807B43"/>
    <w:rsid w:val="00811318"/>
    <w:rsid w:val="008116DB"/>
    <w:rsid w:val="008116F5"/>
    <w:rsid w:val="00811C06"/>
    <w:rsid w:val="00812F06"/>
    <w:rsid w:val="0081330D"/>
    <w:rsid w:val="00814662"/>
    <w:rsid w:val="00815101"/>
    <w:rsid w:val="008160BB"/>
    <w:rsid w:val="00816485"/>
    <w:rsid w:val="00816903"/>
    <w:rsid w:val="008175C5"/>
    <w:rsid w:val="00817E28"/>
    <w:rsid w:val="00817F3F"/>
    <w:rsid w:val="008204A2"/>
    <w:rsid w:val="00821FB3"/>
    <w:rsid w:val="00822646"/>
    <w:rsid w:val="00823C06"/>
    <w:rsid w:val="00823C89"/>
    <w:rsid w:val="00824EB5"/>
    <w:rsid w:val="0082500E"/>
    <w:rsid w:val="008267FD"/>
    <w:rsid w:val="00826AAC"/>
    <w:rsid w:val="00827752"/>
    <w:rsid w:val="00830807"/>
    <w:rsid w:val="0083164D"/>
    <w:rsid w:val="00831BCF"/>
    <w:rsid w:val="00831C11"/>
    <w:rsid w:val="008322AB"/>
    <w:rsid w:val="00833090"/>
    <w:rsid w:val="00834635"/>
    <w:rsid w:val="00834C92"/>
    <w:rsid w:val="00834FCA"/>
    <w:rsid w:val="008354C2"/>
    <w:rsid w:val="00835797"/>
    <w:rsid w:val="00835AE3"/>
    <w:rsid w:val="00836862"/>
    <w:rsid w:val="00836D6B"/>
    <w:rsid w:val="00840677"/>
    <w:rsid w:val="00842A43"/>
    <w:rsid w:val="00842D57"/>
    <w:rsid w:val="0084369C"/>
    <w:rsid w:val="00844698"/>
    <w:rsid w:val="00845750"/>
    <w:rsid w:val="00847326"/>
    <w:rsid w:val="008474EF"/>
    <w:rsid w:val="00847CA7"/>
    <w:rsid w:val="00850378"/>
    <w:rsid w:val="00850890"/>
    <w:rsid w:val="00850D1B"/>
    <w:rsid w:val="00850FFC"/>
    <w:rsid w:val="008512C0"/>
    <w:rsid w:val="008513B7"/>
    <w:rsid w:val="008516C8"/>
    <w:rsid w:val="008519F3"/>
    <w:rsid w:val="00852099"/>
    <w:rsid w:val="00852743"/>
    <w:rsid w:val="00852788"/>
    <w:rsid w:val="00852F02"/>
    <w:rsid w:val="008534C3"/>
    <w:rsid w:val="0085396C"/>
    <w:rsid w:val="00853DC2"/>
    <w:rsid w:val="0085453F"/>
    <w:rsid w:val="00854720"/>
    <w:rsid w:val="00854DEE"/>
    <w:rsid w:val="00855D6C"/>
    <w:rsid w:val="00860300"/>
    <w:rsid w:val="00860D94"/>
    <w:rsid w:val="00860EB4"/>
    <w:rsid w:val="00860F25"/>
    <w:rsid w:val="008624C6"/>
    <w:rsid w:val="00863725"/>
    <w:rsid w:val="00864435"/>
    <w:rsid w:val="00864823"/>
    <w:rsid w:val="00864C00"/>
    <w:rsid w:val="00865B88"/>
    <w:rsid w:val="0086689B"/>
    <w:rsid w:val="00866E20"/>
    <w:rsid w:val="0086712B"/>
    <w:rsid w:val="008674B4"/>
    <w:rsid w:val="00867A9A"/>
    <w:rsid w:val="00867D0E"/>
    <w:rsid w:val="0087069A"/>
    <w:rsid w:val="00871B11"/>
    <w:rsid w:val="00871DAD"/>
    <w:rsid w:val="008724EF"/>
    <w:rsid w:val="00872F01"/>
    <w:rsid w:val="00873037"/>
    <w:rsid w:val="0087462A"/>
    <w:rsid w:val="008754B4"/>
    <w:rsid w:val="008759C8"/>
    <w:rsid w:val="008764AF"/>
    <w:rsid w:val="00876555"/>
    <w:rsid w:val="00876984"/>
    <w:rsid w:val="00876ED7"/>
    <w:rsid w:val="00877B48"/>
    <w:rsid w:val="00881387"/>
    <w:rsid w:val="00881587"/>
    <w:rsid w:val="00882088"/>
    <w:rsid w:val="00882F36"/>
    <w:rsid w:val="00883042"/>
    <w:rsid w:val="00883B7D"/>
    <w:rsid w:val="00884300"/>
    <w:rsid w:val="00884735"/>
    <w:rsid w:val="008847C5"/>
    <w:rsid w:val="00884AD7"/>
    <w:rsid w:val="00885CCD"/>
    <w:rsid w:val="008861D1"/>
    <w:rsid w:val="008862FA"/>
    <w:rsid w:val="0088799A"/>
    <w:rsid w:val="008900E7"/>
    <w:rsid w:val="0089087B"/>
    <w:rsid w:val="0089092B"/>
    <w:rsid w:val="008911CA"/>
    <w:rsid w:val="00892166"/>
    <w:rsid w:val="008933F2"/>
    <w:rsid w:val="0089384B"/>
    <w:rsid w:val="00893B23"/>
    <w:rsid w:val="00894260"/>
    <w:rsid w:val="00894C83"/>
    <w:rsid w:val="008957CF"/>
    <w:rsid w:val="00897571"/>
    <w:rsid w:val="00897590"/>
    <w:rsid w:val="008A0327"/>
    <w:rsid w:val="008A1605"/>
    <w:rsid w:val="008A1EAA"/>
    <w:rsid w:val="008A28C9"/>
    <w:rsid w:val="008A31DC"/>
    <w:rsid w:val="008A3FC7"/>
    <w:rsid w:val="008A503A"/>
    <w:rsid w:val="008A5D11"/>
    <w:rsid w:val="008A5FC9"/>
    <w:rsid w:val="008A5FFA"/>
    <w:rsid w:val="008A6458"/>
    <w:rsid w:val="008A673A"/>
    <w:rsid w:val="008A69C6"/>
    <w:rsid w:val="008A6B7F"/>
    <w:rsid w:val="008A6DD3"/>
    <w:rsid w:val="008A6DEA"/>
    <w:rsid w:val="008A7988"/>
    <w:rsid w:val="008A7BA2"/>
    <w:rsid w:val="008B23B8"/>
    <w:rsid w:val="008B2F6B"/>
    <w:rsid w:val="008B306C"/>
    <w:rsid w:val="008B3161"/>
    <w:rsid w:val="008B3432"/>
    <w:rsid w:val="008B3608"/>
    <w:rsid w:val="008B3D81"/>
    <w:rsid w:val="008B3FCF"/>
    <w:rsid w:val="008B408A"/>
    <w:rsid w:val="008B6177"/>
    <w:rsid w:val="008B6C5F"/>
    <w:rsid w:val="008B7412"/>
    <w:rsid w:val="008B74EB"/>
    <w:rsid w:val="008C121C"/>
    <w:rsid w:val="008C1693"/>
    <w:rsid w:val="008C2D76"/>
    <w:rsid w:val="008C3CE2"/>
    <w:rsid w:val="008C44C9"/>
    <w:rsid w:val="008C48F9"/>
    <w:rsid w:val="008C4D6D"/>
    <w:rsid w:val="008C658E"/>
    <w:rsid w:val="008C697E"/>
    <w:rsid w:val="008C6A5C"/>
    <w:rsid w:val="008C7AB8"/>
    <w:rsid w:val="008D0344"/>
    <w:rsid w:val="008D06BE"/>
    <w:rsid w:val="008D06E0"/>
    <w:rsid w:val="008D1210"/>
    <w:rsid w:val="008D1326"/>
    <w:rsid w:val="008D14CB"/>
    <w:rsid w:val="008D17EE"/>
    <w:rsid w:val="008D18A9"/>
    <w:rsid w:val="008D21F9"/>
    <w:rsid w:val="008D2849"/>
    <w:rsid w:val="008D3C75"/>
    <w:rsid w:val="008D3CB8"/>
    <w:rsid w:val="008D4948"/>
    <w:rsid w:val="008D4E21"/>
    <w:rsid w:val="008D50FF"/>
    <w:rsid w:val="008D5936"/>
    <w:rsid w:val="008D5BA7"/>
    <w:rsid w:val="008D5DB7"/>
    <w:rsid w:val="008D5E57"/>
    <w:rsid w:val="008D6967"/>
    <w:rsid w:val="008D716D"/>
    <w:rsid w:val="008D76DA"/>
    <w:rsid w:val="008D7F72"/>
    <w:rsid w:val="008E0D9E"/>
    <w:rsid w:val="008E1703"/>
    <w:rsid w:val="008E225F"/>
    <w:rsid w:val="008E234C"/>
    <w:rsid w:val="008E2705"/>
    <w:rsid w:val="008E36F5"/>
    <w:rsid w:val="008E4197"/>
    <w:rsid w:val="008E4B52"/>
    <w:rsid w:val="008E5234"/>
    <w:rsid w:val="008E5922"/>
    <w:rsid w:val="008E60C7"/>
    <w:rsid w:val="008E617D"/>
    <w:rsid w:val="008E6219"/>
    <w:rsid w:val="008E62EC"/>
    <w:rsid w:val="008E6393"/>
    <w:rsid w:val="008E6401"/>
    <w:rsid w:val="008E6696"/>
    <w:rsid w:val="008E6BD3"/>
    <w:rsid w:val="008E758B"/>
    <w:rsid w:val="008F05D6"/>
    <w:rsid w:val="008F0AC3"/>
    <w:rsid w:val="008F10AC"/>
    <w:rsid w:val="008F1125"/>
    <w:rsid w:val="008F2B35"/>
    <w:rsid w:val="008F3494"/>
    <w:rsid w:val="008F34F5"/>
    <w:rsid w:val="008F37E7"/>
    <w:rsid w:val="008F4872"/>
    <w:rsid w:val="008F4F81"/>
    <w:rsid w:val="008F5449"/>
    <w:rsid w:val="008F5C91"/>
    <w:rsid w:val="008F5CC9"/>
    <w:rsid w:val="008F6070"/>
    <w:rsid w:val="008F61AF"/>
    <w:rsid w:val="008F6EBC"/>
    <w:rsid w:val="008F6FB9"/>
    <w:rsid w:val="008F703D"/>
    <w:rsid w:val="00900196"/>
    <w:rsid w:val="00900B9C"/>
    <w:rsid w:val="00900E0F"/>
    <w:rsid w:val="00900EC7"/>
    <w:rsid w:val="00901307"/>
    <w:rsid w:val="00903740"/>
    <w:rsid w:val="0090420A"/>
    <w:rsid w:val="00904CD0"/>
    <w:rsid w:val="00905300"/>
    <w:rsid w:val="009057DF"/>
    <w:rsid w:val="00905A8A"/>
    <w:rsid w:val="00905A8B"/>
    <w:rsid w:val="00905D52"/>
    <w:rsid w:val="00905D75"/>
    <w:rsid w:val="0090658C"/>
    <w:rsid w:val="00906622"/>
    <w:rsid w:val="00906FF4"/>
    <w:rsid w:val="00907188"/>
    <w:rsid w:val="00907BD3"/>
    <w:rsid w:val="00910137"/>
    <w:rsid w:val="00910165"/>
    <w:rsid w:val="00910E13"/>
    <w:rsid w:val="009111D7"/>
    <w:rsid w:val="00911485"/>
    <w:rsid w:val="00911814"/>
    <w:rsid w:val="00912174"/>
    <w:rsid w:val="00912596"/>
    <w:rsid w:val="00912C7E"/>
    <w:rsid w:val="009130BD"/>
    <w:rsid w:val="0091452C"/>
    <w:rsid w:val="00914AB8"/>
    <w:rsid w:val="00914B5F"/>
    <w:rsid w:val="00915B6A"/>
    <w:rsid w:val="00915FE8"/>
    <w:rsid w:val="00917707"/>
    <w:rsid w:val="0091777A"/>
    <w:rsid w:val="00920C00"/>
    <w:rsid w:val="00920C79"/>
    <w:rsid w:val="00920DB4"/>
    <w:rsid w:val="00921318"/>
    <w:rsid w:val="00921389"/>
    <w:rsid w:val="009227FA"/>
    <w:rsid w:val="0092301D"/>
    <w:rsid w:val="00923C47"/>
    <w:rsid w:val="00924D43"/>
    <w:rsid w:val="00925D13"/>
    <w:rsid w:val="00927909"/>
    <w:rsid w:val="009279CE"/>
    <w:rsid w:val="00927EF2"/>
    <w:rsid w:val="00927F7D"/>
    <w:rsid w:val="00931D21"/>
    <w:rsid w:val="00932A90"/>
    <w:rsid w:val="00932F20"/>
    <w:rsid w:val="00933A0E"/>
    <w:rsid w:val="009343F2"/>
    <w:rsid w:val="00935680"/>
    <w:rsid w:val="009356D5"/>
    <w:rsid w:val="0093633A"/>
    <w:rsid w:val="00936F85"/>
    <w:rsid w:val="009373D7"/>
    <w:rsid w:val="009373E5"/>
    <w:rsid w:val="00937500"/>
    <w:rsid w:val="00937750"/>
    <w:rsid w:val="00937829"/>
    <w:rsid w:val="00937DD4"/>
    <w:rsid w:val="0094028E"/>
    <w:rsid w:val="009407F4"/>
    <w:rsid w:val="00941E62"/>
    <w:rsid w:val="009420F8"/>
    <w:rsid w:val="00942413"/>
    <w:rsid w:val="00942937"/>
    <w:rsid w:val="0094364F"/>
    <w:rsid w:val="00943BA0"/>
    <w:rsid w:val="00943CDA"/>
    <w:rsid w:val="00943D02"/>
    <w:rsid w:val="00944048"/>
    <w:rsid w:val="009441A4"/>
    <w:rsid w:val="0094511D"/>
    <w:rsid w:val="0094553D"/>
    <w:rsid w:val="0094676F"/>
    <w:rsid w:val="0094708E"/>
    <w:rsid w:val="009509E2"/>
    <w:rsid w:val="00950A07"/>
    <w:rsid w:val="00951907"/>
    <w:rsid w:val="00952D3D"/>
    <w:rsid w:val="00952F67"/>
    <w:rsid w:val="00953087"/>
    <w:rsid w:val="00953603"/>
    <w:rsid w:val="0095413E"/>
    <w:rsid w:val="0095491D"/>
    <w:rsid w:val="0095532D"/>
    <w:rsid w:val="009553CB"/>
    <w:rsid w:val="0095596B"/>
    <w:rsid w:val="00955B35"/>
    <w:rsid w:val="00955E6D"/>
    <w:rsid w:val="0095660F"/>
    <w:rsid w:val="009572AC"/>
    <w:rsid w:val="00961773"/>
    <w:rsid w:val="00961BDC"/>
    <w:rsid w:val="00962C81"/>
    <w:rsid w:val="00963F65"/>
    <w:rsid w:val="009643CC"/>
    <w:rsid w:val="00964619"/>
    <w:rsid w:val="00964E29"/>
    <w:rsid w:val="0096521B"/>
    <w:rsid w:val="00965D1E"/>
    <w:rsid w:val="00966635"/>
    <w:rsid w:val="009674FE"/>
    <w:rsid w:val="009677CA"/>
    <w:rsid w:val="00967F51"/>
    <w:rsid w:val="00970BC1"/>
    <w:rsid w:val="009715FD"/>
    <w:rsid w:val="0097163B"/>
    <w:rsid w:val="0097199D"/>
    <w:rsid w:val="00971B68"/>
    <w:rsid w:val="00973A43"/>
    <w:rsid w:val="00973C13"/>
    <w:rsid w:val="009746D1"/>
    <w:rsid w:val="00974B7C"/>
    <w:rsid w:val="0097514B"/>
    <w:rsid w:val="0097565A"/>
    <w:rsid w:val="00977541"/>
    <w:rsid w:val="00980F30"/>
    <w:rsid w:val="0098128D"/>
    <w:rsid w:val="00981A51"/>
    <w:rsid w:val="00982255"/>
    <w:rsid w:val="00982630"/>
    <w:rsid w:val="00982CD2"/>
    <w:rsid w:val="00983002"/>
    <w:rsid w:val="009835EA"/>
    <w:rsid w:val="00983603"/>
    <w:rsid w:val="00983832"/>
    <w:rsid w:val="00983C9C"/>
    <w:rsid w:val="00985CB1"/>
    <w:rsid w:val="00985D6F"/>
    <w:rsid w:val="009870F8"/>
    <w:rsid w:val="0098762F"/>
    <w:rsid w:val="00991430"/>
    <w:rsid w:val="00991BDF"/>
    <w:rsid w:val="00992981"/>
    <w:rsid w:val="00992B45"/>
    <w:rsid w:val="009934B1"/>
    <w:rsid w:val="00993F70"/>
    <w:rsid w:val="00993F7F"/>
    <w:rsid w:val="009943E6"/>
    <w:rsid w:val="00995211"/>
    <w:rsid w:val="009953E0"/>
    <w:rsid w:val="0099613F"/>
    <w:rsid w:val="00996F2D"/>
    <w:rsid w:val="0099721D"/>
    <w:rsid w:val="00997DAB"/>
    <w:rsid w:val="009A0C1E"/>
    <w:rsid w:val="009A0F26"/>
    <w:rsid w:val="009A1CD2"/>
    <w:rsid w:val="009A23C3"/>
    <w:rsid w:val="009A255C"/>
    <w:rsid w:val="009A260B"/>
    <w:rsid w:val="009A323D"/>
    <w:rsid w:val="009A39CD"/>
    <w:rsid w:val="009A4021"/>
    <w:rsid w:val="009A4A4E"/>
    <w:rsid w:val="009A5A83"/>
    <w:rsid w:val="009A5FFF"/>
    <w:rsid w:val="009A7DE4"/>
    <w:rsid w:val="009A7F75"/>
    <w:rsid w:val="009B0197"/>
    <w:rsid w:val="009B0345"/>
    <w:rsid w:val="009B0637"/>
    <w:rsid w:val="009B07DD"/>
    <w:rsid w:val="009B07F2"/>
    <w:rsid w:val="009B0FFF"/>
    <w:rsid w:val="009B1223"/>
    <w:rsid w:val="009B16CC"/>
    <w:rsid w:val="009B2CBB"/>
    <w:rsid w:val="009B3249"/>
    <w:rsid w:val="009B6003"/>
    <w:rsid w:val="009B66B8"/>
    <w:rsid w:val="009B6A4D"/>
    <w:rsid w:val="009B6C29"/>
    <w:rsid w:val="009B7875"/>
    <w:rsid w:val="009B79B6"/>
    <w:rsid w:val="009B7E2C"/>
    <w:rsid w:val="009C02A7"/>
    <w:rsid w:val="009C0634"/>
    <w:rsid w:val="009C1A65"/>
    <w:rsid w:val="009C1A81"/>
    <w:rsid w:val="009C2027"/>
    <w:rsid w:val="009C213F"/>
    <w:rsid w:val="009C2629"/>
    <w:rsid w:val="009C414C"/>
    <w:rsid w:val="009C4238"/>
    <w:rsid w:val="009C4ABD"/>
    <w:rsid w:val="009C53D2"/>
    <w:rsid w:val="009C5C16"/>
    <w:rsid w:val="009C5EDC"/>
    <w:rsid w:val="009C67D3"/>
    <w:rsid w:val="009C6D01"/>
    <w:rsid w:val="009C7130"/>
    <w:rsid w:val="009C7B64"/>
    <w:rsid w:val="009C7D10"/>
    <w:rsid w:val="009D07F8"/>
    <w:rsid w:val="009D1145"/>
    <w:rsid w:val="009D173E"/>
    <w:rsid w:val="009D1BB7"/>
    <w:rsid w:val="009D3B47"/>
    <w:rsid w:val="009D3DF2"/>
    <w:rsid w:val="009D4299"/>
    <w:rsid w:val="009D4ABC"/>
    <w:rsid w:val="009D5615"/>
    <w:rsid w:val="009D5D8D"/>
    <w:rsid w:val="009D6E20"/>
    <w:rsid w:val="009D73CC"/>
    <w:rsid w:val="009E01F8"/>
    <w:rsid w:val="009E032C"/>
    <w:rsid w:val="009E0F2F"/>
    <w:rsid w:val="009E118C"/>
    <w:rsid w:val="009E18F8"/>
    <w:rsid w:val="009E1A86"/>
    <w:rsid w:val="009E1AD3"/>
    <w:rsid w:val="009E247E"/>
    <w:rsid w:val="009E283B"/>
    <w:rsid w:val="009E2EF3"/>
    <w:rsid w:val="009E32BF"/>
    <w:rsid w:val="009E3691"/>
    <w:rsid w:val="009E47F2"/>
    <w:rsid w:val="009E4BAA"/>
    <w:rsid w:val="009E4CE8"/>
    <w:rsid w:val="009E4F23"/>
    <w:rsid w:val="009E5889"/>
    <w:rsid w:val="009E5988"/>
    <w:rsid w:val="009E6E5A"/>
    <w:rsid w:val="009E6FEA"/>
    <w:rsid w:val="009F1730"/>
    <w:rsid w:val="009F1DF3"/>
    <w:rsid w:val="009F268E"/>
    <w:rsid w:val="009F2D2B"/>
    <w:rsid w:val="009F439D"/>
    <w:rsid w:val="009F4432"/>
    <w:rsid w:val="009F5197"/>
    <w:rsid w:val="009F54F6"/>
    <w:rsid w:val="009F6BF5"/>
    <w:rsid w:val="009F6F53"/>
    <w:rsid w:val="009F7523"/>
    <w:rsid w:val="009F7F68"/>
    <w:rsid w:val="00A00B10"/>
    <w:rsid w:val="00A01273"/>
    <w:rsid w:val="00A0212D"/>
    <w:rsid w:val="00A024DE"/>
    <w:rsid w:val="00A02A3D"/>
    <w:rsid w:val="00A02EC9"/>
    <w:rsid w:val="00A03349"/>
    <w:rsid w:val="00A040CD"/>
    <w:rsid w:val="00A0575C"/>
    <w:rsid w:val="00A0691C"/>
    <w:rsid w:val="00A06A26"/>
    <w:rsid w:val="00A0740D"/>
    <w:rsid w:val="00A075CD"/>
    <w:rsid w:val="00A07C9B"/>
    <w:rsid w:val="00A10B38"/>
    <w:rsid w:val="00A1166F"/>
    <w:rsid w:val="00A12058"/>
    <w:rsid w:val="00A1219F"/>
    <w:rsid w:val="00A12F1D"/>
    <w:rsid w:val="00A13DF0"/>
    <w:rsid w:val="00A14542"/>
    <w:rsid w:val="00A14649"/>
    <w:rsid w:val="00A1523A"/>
    <w:rsid w:val="00A15BB1"/>
    <w:rsid w:val="00A15FA3"/>
    <w:rsid w:val="00A16098"/>
    <w:rsid w:val="00A16366"/>
    <w:rsid w:val="00A1642E"/>
    <w:rsid w:val="00A16F22"/>
    <w:rsid w:val="00A17EDD"/>
    <w:rsid w:val="00A2075D"/>
    <w:rsid w:val="00A20965"/>
    <w:rsid w:val="00A21A74"/>
    <w:rsid w:val="00A222E1"/>
    <w:rsid w:val="00A23919"/>
    <w:rsid w:val="00A23A08"/>
    <w:rsid w:val="00A23C9F"/>
    <w:rsid w:val="00A254EA"/>
    <w:rsid w:val="00A256A0"/>
    <w:rsid w:val="00A25FA7"/>
    <w:rsid w:val="00A26496"/>
    <w:rsid w:val="00A271A7"/>
    <w:rsid w:val="00A27243"/>
    <w:rsid w:val="00A27BA4"/>
    <w:rsid w:val="00A32AA4"/>
    <w:rsid w:val="00A32C07"/>
    <w:rsid w:val="00A33827"/>
    <w:rsid w:val="00A34013"/>
    <w:rsid w:val="00A342E8"/>
    <w:rsid w:val="00A348E7"/>
    <w:rsid w:val="00A34900"/>
    <w:rsid w:val="00A3573E"/>
    <w:rsid w:val="00A362EC"/>
    <w:rsid w:val="00A363C2"/>
    <w:rsid w:val="00A364A7"/>
    <w:rsid w:val="00A3672C"/>
    <w:rsid w:val="00A367AD"/>
    <w:rsid w:val="00A40129"/>
    <w:rsid w:val="00A40143"/>
    <w:rsid w:val="00A40D08"/>
    <w:rsid w:val="00A41280"/>
    <w:rsid w:val="00A414F7"/>
    <w:rsid w:val="00A41EA7"/>
    <w:rsid w:val="00A42BFE"/>
    <w:rsid w:val="00A43A79"/>
    <w:rsid w:val="00A43AD8"/>
    <w:rsid w:val="00A43BC3"/>
    <w:rsid w:val="00A43D2A"/>
    <w:rsid w:val="00A43F3C"/>
    <w:rsid w:val="00A44E75"/>
    <w:rsid w:val="00A4519E"/>
    <w:rsid w:val="00A451A7"/>
    <w:rsid w:val="00A45A25"/>
    <w:rsid w:val="00A4662E"/>
    <w:rsid w:val="00A4684C"/>
    <w:rsid w:val="00A47013"/>
    <w:rsid w:val="00A50202"/>
    <w:rsid w:val="00A50FFC"/>
    <w:rsid w:val="00A52202"/>
    <w:rsid w:val="00A5271F"/>
    <w:rsid w:val="00A5339B"/>
    <w:rsid w:val="00A5342C"/>
    <w:rsid w:val="00A535C4"/>
    <w:rsid w:val="00A543E4"/>
    <w:rsid w:val="00A54A76"/>
    <w:rsid w:val="00A560B8"/>
    <w:rsid w:val="00A562CF"/>
    <w:rsid w:val="00A564C4"/>
    <w:rsid w:val="00A5784A"/>
    <w:rsid w:val="00A61644"/>
    <w:rsid w:val="00A6189E"/>
    <w:rsid w:val="00A61B55"/>
    <w:rsid w:val="00A6266C"/>
    <w:rsid w:val="00A62CC3"/>
    <w:rsid w:val="00A640B2"/>
    <w:rsid w:val="00A642A2"/>
    <w:rsid w:val="00A64868"/>
    <w:rsid w:val="00A664BA"/>
    <w:rsid w:val="00A6669B"/>
    <w:rsid w:val="00A666AF"/>
    <w:rsid w:val="00A66EA5"/>
    <w:rsid w:val="00A67758"/>
    <w:rsid w:val="00A70541"/>
    <w:rsid w:val="00A70AA6"/>
    <w:rsid w:val="00A70DE2"/>
    <w:rsid w:val="00A71654"/>
    <w:rsid w:val="00A716FC"/>
    <w:rsid w:val="00A719A2"/>
    <w:rsid w:val="00A72598"/>
    <w:rsid w:val="00A72C62"/>
    <w:rsid w:val="00A7314A"/>
    <w:rsid w:val="00A736DA"/>
    <w:rsid w:val="00A73B6C"/>
    <w:rsid w:val="00A745BE"/>
    <w:rsid w:val="00A74D21"/>
    <w:rsid w:val="00A74D70"/>
    <w:rsid w:val="00A75631"/>
    <w:rsid w:val="00A763F7"/>
    <w:rsid w:val="00A7646C"/>
    <w:rsid w:val="00A7717D"/>
    <w:rsid w:val="00A80738"/>
    <w:rsid w:val="00A8165A"/>
    <w:rsid w:val="00A8289B"/>
    <w:rsid w:val="00A842A9"/>
    <w:rsid w:val="00A8504D"/>
    <w:rsid w:val="00A8548F"/>
    <w:rsid w:val="00A85C92"/>
    <w:rsid w:val="00A85CEF"/>
    <w:rsid w:val="00A8630B"/>
    <w:rsid w:val="00A87AE5"/>
    <w:rsid w:val="00A87B5C"/>
    <w:rsid w:val="00A9191A"/>
    <w:rsid w:val="00A9231A"/>
    <w:rsid w:val="00A925B5"/>
    <w:rsid w:val="00A925F1"/>
    <w:rsid w:val="00A9285D"/>
    <w:rsid w:val="00A9348B"/>
    <w:rsid w:val="00A943AA"/>
    <w:rsid w:val="00A958AE"/>
    <w:rsid w:val="00A97EEB"/>
    <w:rsid w:val="00AA08E2"/>
    <w:rsid w:val="00AA0C1D"/>
    <w:rsid w:val="00AA0E57"/>
    <w:rsid w:val="00AA17C2"/>
    <w:rsid w:val="00AA18CD"/>
    <w:rsid w:val="00AA19A7"/>
    <w:rsid w:val="00AA2149"/>
    <w:rsid w:val="00AA247D"/>
    <w:rsid w:val="00AA2A00"/>
    <w:rsid w:val="00AA2A99"/>
    <w:rsid w:val="00AA2E3D"/>
    <w:rsid w:val="00AA2F03"/>
    <w:rsid w:val="00AA4139"/>
    <w:rsid w:val="00AA5D79"/>
    <w:rsid w:val="00AA5F3D"/>
    <w:rsid w:val="00AA729F"/>
    <w:rsid w:val="00AA7B17"/>
    <w:rsid w:val="00AB0F53"/>
    <w:rsid w:val="00AB1FCE"/>
    <w:rsid w:val="00AB32F3"/>
    <w:rsid w:val="00AB417F"/>
    <w:rsid w:val="00AB4F6E"/>
    <w:rsid w:val="00AB5BCA"/>
    <w:rsid w:val="00AB5D1D"/>
    <w:rsid w:val="00AB7E8D"/>
    <w:rsid w:val="00AC0234"/>
    <w:rsid w:val="00AC0D88"/>
    <w:rsid w:val="00AC1DBF"/>
    <w:rsid w:val="00AC21CD"/>
    <w:rsid w:val="00AC24B2"/>
    <w:rsid w:val="00AC3398"/>
    <w:rsid w:val="00AC404F"/>
    <w:rsid w:val="00AC4184"/>
    <w:rsid w:val="00AC4CD4"/>
    <w:rsid w:val="00AC7369"/>
    <w:rsid w:val="00AD015D"/>
    <w:rsid w:val="00AD0B1C"/>
    <w:rsid w:val="00AD0B88"/>
    <w:rsid w:val="00AD2872"/>
    <w:rsid w:val="00AD2A26"/>
    <w:rsid w:val="00AD48DD"/>
    <w:rsid w:val="00AD5D3E"/>
    <w:rsid w:val="00AD5FFE"/>
    <w:rsid w:val="00AD668E"/>
    <w:rsid w:val="00AD6DA3"/>
    <w:rsid w:val="00AD70B8"/>
    <w:rsid w:val="00AE00FF"/>
    <w:rsid w:val="00AE137D"/>
    <w:rsid w:val="00AE2480"/>
    <w:rsid w:val="00AE2565"/>
    <w:rsid w:val="00AE32E3"/>
    <w:rsid w:val="00AE4985"/>
    <w:rsid w:val="00AE575B"/>
    <w:rsid w:val="00AE585E"/>
    <w:rsid w:val="00AE622C"/>
    <w:rsid w:val="00AE62A5"/>
    <w:rsid w:val="00AE6836"/>
    <w:rsid w:val="00AE7B08"/>
    <w:rsid w:val="00AE7C71"/>
    <w:rsid w:val="00AF1064"/>
    <w:rsid w:val="00AF37BF"/>
    <w:rsid w:val="00AF3D13"/>
    <w:rsid w:val="00AF3FAD"/>
    <w:rsid w:val="00AF475B"/>
    <w:rsid w:val="00AF489D"/>
    <w:rsid w:val="00AF5F5B"/>
    <w:rsid w:val="00AF6844"/>
    <w:rsid w:val="00B0008E"/>
    <w:rsid w:val="00B00229"/>
    <w:rsid w:val="00B00757"/>
    <w:rsid w:val="00B009F6"/>
    <w:rsid w:val="00B0106A"/>
    <w:rsid w:val="00B01B93"/>
    <w:rsid w:val="00B02FE4"/>
    <w:rsid w:val="00B03232"/>
    <w:rsid w:val="00B03555"/>
    <w:rsid w:val="00B041D2"/>
    <w:rsid w:val="00B05CD6"/>
    <w:rsid w:val="00B0613E"/>
    <w:rsid w:val="00B06EBC"/>
    <w:rsid w:val="00B07159"/>
    <w:rsid w:val="00B07682"/>
    <w:rsid w:val="00B07BC7"/>
    <w:rsid w:val="00B108E3"/>
    <w:rsid w:val="00B10BD6"/>
    <w:rsid w:val="00B10D36"/>
    <w:rsid w:val="00B11CF1"/>
    <w:rsid w:val="00B12005"/>
    <w:rsid w:val="00B1202E"/>
    <w:rsid w:val="00B1231C"/>
    <w:rsid w:val="00B12699"/>
    <w:rsid w:val="00B12C8D"/>
    <w:rsid w:val="00B12E3E"/>
    <w:rsid w:val="00B13087"/>
    <w:rsid w:val="00B130F7"/>
    <w:rsid w:val="00B1364F"/>
    <w:rsid w:val="00B1392E"/>
    <w:rsid w:val="00B13973"/>
    <w:rsid w:val="00B13E21"/>
    <w:rsid w:val="00B13ECB"/>
    <w:rsid w:val="00B168DC"/>
    <w:rsid w:val="00B16B1A"/>
    <w:rsid w:val="00B16DD1"/>
    <w:rsid w:val="00B17733"/>
    <w:rsid w:val="00B2026C"/>
    <w:rsid w:val="00B2043F"/>
    <w:rsid w:val="00B20F5F"/>
    <w:rsid w:val="00B2109A"/>
    <w:rsid w:val="00B21ACB"/>
    <w:rsid w:val="00B21BB6"/>
    <w:rsid w:val="00B21F73"/>
    <w:rsid w:val="00B221F4"/>
    <w:rsid w:val="00B22345"/>
    <w:rsid w:val="00B2278E"/>
    <w:rsid w:val="00B22DE4"/>
    <w:rsid w:val="00B2313B"/>
    <w:rsid w:val="00B23BB1"/>
    <w:rsid w:val="00B23D70"/>
    <w:rsid w:val="00B2522F"/>
    <w:rsid w:val="00B25C93"/>
    <w:rsid w:val="00B2624B"/>
    <w:rsid w:val="00B268FA"/>
    <w:rsid w:val="00B26AB0"/>
    <w:rsid w:val="00B26DD4"/>
    <w:rsid w:val="00B27294"/>
    <w:rsid w:val="00B2796F"/>
    <w:rsid w:val="00B27AA1"/>
    <w:rsid w:val="00B27AFD"/>
    <w:rsid w:val="00B27D92"/>
    <w:rsid w:val="00B30566"/>
    <w:rsid w:val="00B3078C"/>
    <w:rsid w:val="00B3185A"/>
    <w:rsid w:val="00B3236F"/>
    <w:rsid w:val="00B334EF"/>
    <w:rsid w:val="00B335E7"/>
    <w:rsid w:val="00B34B0B"/>
    <w:rsid w:val="00B355DB"/>
    <w:rsid w:val="00B366D3"/>
    <w:rsid w:val="00B3699D"/>
    <w:rsid w:val="00B36E45"/>
    <w:rsid w:val="00B37108"/>
    <w:rsid w:val="00B375D6"/>
    <w:rsid w:val="00B37D21"/>
    <w:rsid w:val="00B40BD9"/>
    <w:rsid w:val="00B4310E"/>
    <w:rsid w:val="00B4393F"/>
    <w:rsid w:val="00B444C7"/>
    <w:rsid w:val="00B44F01"/>
    <w:rsid w:val="00B45215"/>
    <w:rsid w:val="00B45786"/>
    <w:rsid w:val="00B45D33"/>
    <w:rsid w:val="00B45D78"/>
    <w:rsid w:val="00B45F5F"/>
    <w:rsid w:val="00B46480"/>
    <w:rsid w:val="00B465DE"/>
    <w:rsid w:val="00B46790"/>
    <w:rsid w:val="00B46A56"/>
    <w:rsid w:val="00B510FF"/>
    <w:rsid w:val="00B51215"/>
    <w:rsid w:val="00B519AE"/>
    <w:rsid w:val="00B51EB9"/>
    <w:rsid w:val="00B5272D"/>
    <w:rsid w:val="00B53723"/>
    <w:rsid w:val="00B53C2F"/>
    <w:rsid w:val="00B54598"/>
    <w:rsid w:val="00B548D6"/>
    <w:rsid w:val="00B54922"/>
    <w:rsid w:val="00B54A2C"/>
    <w:rsid w:val="00B54D8B"/>
    <w:rsid w:val="00B553C5"/>
    <w:rsid w:val="00B55A86"/>
    <w:rsid w:val="00B55B7D"/>
    <w:rsid w:val="00B55DB1"/>
    <w:rsid w:val="00B563B5"/>
    <w:rsid w:val="00B5764E"/>
    <w:rsid w:val="00B60034"/>
    <w:rsid w:val="00B60C52"/>
    <w:rsid w:val="00B6101B"/>
    <w:rsid w:val="00B617EF"/>
    <w:rsid w:val="00B634A6"/>
    <w:rsid w:val="00B63884"/>
    <w:rsid w:val="00B63B0D"/>
    <w:rsid w:val="00B63ED0"/>
    <w:rsid w:val="00B641F1"/>
    <w:rsid w:val="00B64492"/>
    <w:rsid w:val="00B648F3"/>
    <w:rsid w:val="00B6544A"/>
    <w:rsid w:val="00B65779"/>
    <w:rsid w:val="00B660C5"/>
    <w:rsid w:val="00B66119"/>
    <w:rsid w:val="00B66A61"/>
    <w:rsid w:val="00B66EE1"/>
    <w:rsid w:val="00B66F2B"/>
    <w:rsid w:val="00B677D7"/>
    <w:rsid w:val="00B67884"/>
    <w:rsid w:val="00B70C60"/>
    <w:rsid w:val="00B71003"/>
    <w:rsid w:val="00B71367"/>
    <w:rsid w:val="00B71903"/>
    <w:rsid w:val="00B720C5"/>
    <w:rsid w:val="00B728EE"/>
    <w:rsid w:val="00B73136"/>
    <w:rsid w:val="00B73A3B"/>
    <w:rsid w:val="00B748F7"/>
    <w:rsid w:val="00B74AA9"/>
    <w:rsid w:val="00B7535A"/>
    <w:rsid w:val="00B77355"/>
    <w:rsid w:val="00B777B7"/>
    <w:rsid w:val="00B777DF"/>
    <w:rsid w:val="00B77E5A"/>
    <w:rsid w:val="00B80AD1"/>
    <w:rsid w:val="00B80E87"/>
    <w:rsid w:val="00B816E5"/>
    <w:rsid w:val="00B83055"/>
    <w:rsid w:val="00B8322E"/>
    <w:rsid w:val="00B83A2A"/>
    <w:rsid w:val="00B85064"/>
    <w:rsid w:val="00B850A8"/>
    <w:rsid w:val="00B858F9"/>
    <w:rsid w:val="00B863D6"/>
    <w:rsid w:val="00B872AD"/>
    <w:rsid w:val="00B9034A"/>
    <w:rsid w:val="00B91BC7"/>
    <w:rsid w:val="00B925DF"/>
    <w:rsid w:val="00B92A42"/>
    <w:rsid w:val="00B92AC6"/>
    <w:rsid w:val="00B94F89"/>
    <w:rsid w:val="00B96187"/>
    <w:rsid w:val="00B9767D"/>
    <w:rsid w:val="00BA126E"/>
    <w:rsid w:val="00BA1F6B"/>
    <w:rsid w:val="00BA2933"/>
    <w:rsid w:val="00BA2C85"/>
    <w:rsid w:val="00BA3183"/>
    <w:rsid w:val="00BA3920"/>
    <w:rsid w:val="00BA42EF"/>
    <w:rsid w:val="00BA4460"/>
    <w:rsid w:val="00BA475B"/>
    <w:rsid w:val="00BA5AC1"/>
    <w:rsid w:val="00BA5D32"/>
    <w:rsid w:val="00BA62A1"/>
    <w:rsid w:val="00BA64F2"/>
    <w:rsid w:val="00BA653F"/>
    <w:rsid w:val="00BA663D"/>
    <w:rsid w:val="00BA6855"/>
    <w:rsid w:val="00BA7071"/>
    <w:rsid w:val="00BA7496"/>
    <w:rsid w:val="00BB006C"/>
    <w:rsid w:val="00BB09CD"/>
    <w:rsid w:val="00BB1952"/>
    <w:rsid w:val="00BB1BB6"/>
    <w:rsid w:val="00BB225A"/>
    <w:rsid w:val="00BB2F41"/>
    <w:rsid w:val="00BB3DFF"/>
    <w:rsid w:val="00BB441A"/>
    <w:rsid w:val="00BB448F"/>
    <w:rsid w:val="00BB4581"/>
    <w:rsid w:val="00BB5F90"/>
    <w:rsid w:val="00BB62BA"/>
    <w:rsid w:val="00BB664D"/>
    <w:rsid w:val="00BC0CB4"/>
    <w:rsid w:val="00BC20B3"/>
    <w:rsid w:val="00BC3300"/>
    <w:rsid w:val="00BC35E3"/>
    <w:rsid w:val="00BC3B0F"/>
    <w:rsid w:val="00BC3D6B"/>
    <w:rsid w:val="00BC4A8D"/>
    <w:rsid w:val="00BC5676"/>
    <w:rsid w:val="00BC5991"/>
    <w:rsid w:val="00BC5F7C"/>
    <w:rsid w:val="00BC67B2"/>
    <w:rsid w:val="00BC6918"/>
    <w:rsid w:val="00BD023F"/>
    <w:rsid w:val="00BD13EB"/>
    <w:rsid w:val="00BD15DF"/>
    <w:rsid w:val="00BD16F3"/>
    <w:rsid w:val="00BD1E17"/>
    <w:rsid w:val="00BD3663"/>
    <w:rsid w:val="00BD41E6"/>
    <w:rsid w:val="00BD5562"/>
    <w:rsid w:val="00BD6348"/>
    <w:rsid w:val="00BD6D27"/>
    <w:rsid w:val="00BD7454"/>
    <w:rsid w:val="00BD79E4"/>
    <w:rsid w:val="00BD7C7F"/>
    <w:rsid w:val="00BE07CB"/>
    <w:rsid w:val="00BE1727"/>
    <w:rsid w:val="00BE1A71"/>
    <w:rsid w:val="00BE1E78"/>
    <w:rsid w:val="00BE2CEB"/>
    <w:rsid w:val="00BE30E9"/>
    <w:rsid w:val="00BE31CB"/>
    <w:rsid w:val="00BE31F7"/>
    <w:rsid w:val="00BE37F1"/>
    <w:rsid w:val="00BE3891"/>
    <w:rsid w:val="00BE3FF1"/>
    <w:rsid w:val="00BE54AC"/>
    <w:rsid w:val="00BE588B"/>
    <w:rsid w:val="00BE5E8C"/>
    <w:rsid w:val="00BE625B"/>
    <w:rsid w:val="00BE72D6"/>
    <w:rsid w:val="00BF0678"/>
    <w:rsid w:val="00BF123D"/>
    <w:rsid w:val="00BF13A8"/>
    <w:rsid w:val="00BF15D6"/>
    <w:rsid w:val="00BF1D06"/>
    <w:rsid w:val="00BF2367"/>
    <w:rsid w:val="00BF319F"/>
    <w:rsid w:val="00BF37A1"/>
    <w:rsid w:val="00BF3B00"/>
    <w:rsid w:val="00BF40A8"/>
    <w:rsid w:val="00BF425F"/>
    <w:rsid w:val="00BF5EFD"/>
    <w:rsid w:val="00BF5FCA"/>
    <w:rsid w:val="00BF6D07"/>
    <w:rsid w:val="00BF70C1"/>
    <w:rsid w:val="00C01357"/>
    <w:rsid w:val="00C01B65"/>
    <w:rsid w:val="00C01F10"/>
    <w:rsid w:val="00C02B2D"/>
    <w:rsid w:val="00C03221"/>
    <w:rsid w:val="00C03A43"/>
    <w:rsid w:val="00C04C91"/>
    <w:rsid w:val="00C04F41"/>
    <w:rsid w:val="00C05064"/>
    <w:rsid w:val="00C06B04"/>
    <w:rsid w:val="00C108AA"/>
    <w:rsid w:val="00C114E1"/>
    <w:rsid w:val="00C118F3"/>
    <w:rsid w:val="00C11BC7"/>
    <w:rsid w:val="00C11C23"/>
    <w:rsid w:val="00C11F75"/>
    <w:rsid w:val="00C11FED"/>
    <w:rsid w:val="00C122AD"/>
    <w:rsid w:val="00C126F2"/>
    <w:rsid w:val="00C13EA9"/>
    <w:rsid w:val="00C14143"/>
    <w:rsid w:val="00C15630"/>
    <w:rsid w:val="00C1572B"/>
    <w:rsid w:val="00C1585B"/>
    <w:rsid w:val="00C161EA"/>
    <w:rsid w:val="00C16795"/>
    <w:rsid w:val="00C1692E"/>
    <w:rsid w:val="00C20204"/>
    <w:rsid w:val="00C223E9"/>
    <w:rsid w:val="00C22401"/>
    <w:rsid w:val="00C229BF"/>
    <w:rsid w:val="00C22A6C"/>
    <w:rsid w:val="00C2360B"/>
    <w:rsid w:val="00C23855"/>
    <w:rsid w:val="00C263F8"/>
    <w:rsid w:val="00C26EBF"/>
    <w:rsid w:val="00C27267"/>
    <w:rsid w:val="00C274FB"/>
    <w:rsid w:val="00C27E3B"/>
    <w:rsid w:val="00C3056E"/>
    <w:rsid w:val="00C30618"/>
    <w:rsid w:val="00C316D2"/>
    <w:rsid w:val="00C3193F"/>
    <w:rsid w:val="00C319C8"/>
    <w:rsid w:val="00C31B57"/>
    <w:rsid w:val="00C328AB"/>
    <w:rsid w:val="00C33280"/>
    <w:rsid w:val="00C33FFC"/>
    <w:rsid w:val="00C34F8C"/>
    <w:rsid w:val="00C3503D"/>
    <w:rsid w:val="00C3554D"/>
    <w:rsid w:val="00C3563F"/>
    <w:rsid w:val="00C3567D"/>
    <w:rsid w:val="00C36044"/>
    <w:rsid w:val="00C36C9A"/>
    <w:rsid w:val="00C36D84"/>
    <w:rsid w:val="00C3752B"/>
    <w:rsid w:val="00C400EE"/>
    <w:rsid w:val="00C402CB"/>
    <w:rsid w:val="00C408DC"/>
    <w:rsid w:val="00C411F3"/>
    <w:rsid w:val="00C4168F"/>
    <w:rsid w:val="00C4192D"/>
    <w:rsid w:val="00C42081"/>
    <w:rsid w:val="00C423E2"/>
    <w:rsid w:val="00C42BB1"/>
    <w:rsid w:val="00C43AC4"/>
    <w:rsid w:val="00C440AB"/>
    <w:rsid w:val="00C443B4"/>
    <w:rsid w:val="00C44EB4"/>
    <w:rsid w:val="00C45722"/>
    <w:rsid w:val="00C45DC1"/>
    <w:rsid w:val="00C46356"/>
    <w:rsid w:val="00C51BA5"/>
    <w:rsid w:val="00C52272"/>
    <w:rsid w:val="00C5275E"/>
    <w:rsid w:val="00C52DD7"/>
    <w:rsid w:val="00C5327E"/>
    <w:rsid w:val="00C535FD"/>
    <w:rsid w:val="00C545E1"/>
    <w:rsid w:val="00C555A6"/>
    <w:rsid w:val="00C55A51"/>
    <w:rsid w:val="00C55CDB"/>
    <w:rsid w:val="00C55D8E"/>
    <w:rsid w:val="00C563BC"/>
    <w:rsid w:val="00C56D9B"/>
    <w:rsid w:val="00C57D66"/>
    <w:rsid w:val="00C601FC"/>
    <w:rsid w:val="00C60318"/>
    <w:rsid w:val="00C60938"/>
    <w:rsid w:val="00C6170B"/>
    <w:rsid w:val="00C63368"/>
    <w:rsid w:val="00C63420"/>
    <w:rsid w:val="00C647D9"/>
    <w:rsid w:val="00C66679"/>
    <w:rsid w:val="00C66811"/>
    <w:rsid w:val="00C67637"/>
    <w:rsid w:val="00C67AC9"/>
    <w:rsid w:val="00C7016D"/>
    <w:rsid w:val="00C712C2"/>
    <w:rsid w:val="00C714BC"/>
    <w:rsid w:val="00C71555"/>
    <w:rsid w:val="00C715A5"/>
    <w:rsid w:val="00C71EA0"/>
    <w:rsid w:val="00C7399F"/>
    <w:rsid w:val="00C74085"/>
    <w:rsid w:val="00C748BA"/>
    <w:rsid w:val="00C7511A"/>
    <w:rsid w:val="00C752CA"/>
    <w:rsid w:val="00C75964"/>
    <w:rsid w:val="00C75C29"/>
    <w:rsid w:val="00C7654F"/>
    <w:rsid w:val="00C76617"/>
    <w:rsid w:val="00C77B18"/>
    <w:rsid w:val="00C80640"/>
    <w:rsid w:val="00C80DD6"/>
    <w:rsid w:val="00C81496"/>
    <w:rsid w:val="00C81CFE"/>
    <w:rsid w:val="00C82EB0"/>
    <w:rsid w:val="00C82EF2"/>
    <w:rsid w:val="00C831EF"/>
    <w:rsid w:val="00C83FF6"/>
    <w:rsid w:val="00C842C2"/>
    <w:rsid w:val="00C85723"/>
    <w:rsid w:val="00C862F7"/>
    <w:rsid w:val="00C864C4"/>
    <w:rsid w:val="00C86903"/>
    <w:rsid w:val="00C86F01"/>
    <w:rsid w:val="00C870F4"/>
    <w:rsid w:val="00C87CBE"/>
    <w:rsid w:val="00C901C4"/>
    <w:rsid w:val="00C904BD"/>
    <w:rsid w:val="00C91F2D"/>
    <w:rsid w:val="00C94329"/>
    <w:rsid w:val="00C957F6"/>
    <w:rsid w:val="00C95B64"/>
    <w:rsid w:val="00C96F2F"/>
    <w:rsid w:val="00C972E9"/>
    <w:rsid w:val="00C97634"/>
    <w:rsid w:val="00CA0017"/>
    <w:rsid w:val="00CA1440"/>
    <w:rsid w:val="00CA2BD8"/>
    <w:rsid w:val="00CA2D5C"/>
    <w:rsid w:val="00CA2FA5"/>
    <w:rsid w:val="00CA44F7"/>
    <w:rsid w:val="00CA47BC"/>
    <w:rsid w:val="00CA4AE3"/>
    <w:rsid w:val="00CA5019"/>
    <w:rsid w:val="00CA53AE"/>
    <w:rsid w:val="00CA57E7"/>
    <w:rsid w:val="00CA73D5"/>
    <w:rsid w:val="00CA74A2"/>
    <w:rsid w:val="00CA7F0D"/>
    <w:rsid w:val="00CB0C32"/>
    <w:rsid w:val="00CB3DBF"/>
    <w:rsid w:val="00CB4DD3"/>
    <w:rsid w:val="00CB5025"/>
    <w:rsid w:val="00CB5219"/>
    <w:rsid w:val="00CB5332"/>
    <w:rsid w:val="00CB5D97"/>
    <w:rsid w:val="00CB5FA1"/>
    <w:rsid w:val="00CB781C"/>
    <w:rsid w:val="00CC0386"/>
    <w:rsid w:val="00CC1C35"/>
    <w:rsid w:val="00CC2974"/>
    <w:rsid w:val="00CC34F8"/>
    <w:rsid w:val="00CC3B5F"/>
    <w:rsid w:val="00CC40D1"/>
    <w:rsid w:val="00CC42C4"/>
    <w:rsid w:val="00CC42E0"/>
    <w:rsid w:val="00CC443D"/>
    <w:rsid w:val="00CC47CD"/>
    <w:rsid w:val="00CC4BD6"/>
    <w:rsid w:val="00CC55A2"/>
    <w:rsid w:val="00CC577C"/>
    <w:rsid w:val="00CC591B"/>
    <w:rsid w:val="00CC65A5"/>
    <w:rsid w:val="00CC74BF"/>
    <w:rsid w:val="00CC7571"/>
    <w:rsid w:val="00CC790F"/>
    <w:rsid w:val="00CC7D7B"/>
    <w:rsid w:val="00CD0458"/>
    <w:rsid w:val="00CD0A09"/>
    <w:rsid w:val="00CD11C2"/>
    <w:rsid w:val="00CD22D2"/>
    <w:rsid w:val="00CD3378"/>
    <w:rsid w:val="00CD34C5"/>
    <w:rsid w:val="00CD35A3"/>
    <w:rsid w:val="00CD4417"/>
    <w:rsid w:val="00CD4FB2"/>
    <w:rsid w:val="00CD55CD"/>
    <w:rsid w:val="00CD63F8"/>
    <w:rsid w:val="00CE0927"/>
    <w:rsid w:val="00CE159A"/>
    <w:rsid w:val="00CE2FE1"/>
    <w:rsid w:val="00CE329E"/>
    <w:rsid w:val="00CE35BE"/>
    <w:rsid w:val="00CE36A6"/>
    <w:rsid w:val="00CE3981"/>
    <w:rsid w:val="00CE3DE5"/>
    <w:rsid w:val="00CE4156"/>
    <w:rsid w:val="00CE464D"/>
    <w:rsid w:val="00CE4661"/>
    <w:rsid w:val="00CE48B8"/>
    <w:rsid w:val="00CE7A41"/>
    <w:rsid w:val="00CF0CEC"/>
    <w:rsid w:val="00CF0DDC"/>
    <w:rsid w:val="00CF10C9"/>
    <w:rsid w:val="00CF2572"/>
    <w:rsid w:val="00CF2A30"/>
    <w:rsid w:val="00CF30AA"/>
    <w:rsid w:val="00CF34CE"/>
    <w:rsid w:val="00CF4143"/>
    <w:rsid w:val="00CF4E34"/>
    <w:rsid w:val="00CF5569"/>
    <w:rsid w:val="00CF5822"/>
    <w:rsid w:val="00CF61B3"/>
    <w:rsid w:val="00CF6464"/>
    <w:rsid w:val="00CF6EDA"/>
    <w:rsid w:val="00CF7489"/>
    <w:rsid w:val="00CF7FF2"/>
    <w:rsid w:val="00D00603"/>
    <w:rsid w:val="00D01D9F"/>
    <w:rsid w:val="00D0266D"/>
    <w:rsid w:val="00D027D8"/>
    <w:rsid w:val="00D0288E"/>
    <w:rsid w:val="00D02938"/>
    <w:rsid w:val="00D02EC2"/>
    <w:rsid w:val="00D039FA"/>
    <w:rsid w:val="00D0521D"/>
    <w:rsid w:val="00D05CC2"/>
    <w:rsid w:val="00D079E9"/>
    <w:rsid w:val="00D10456"/>
    <w:rsid w:val="00D10F96"/>
    <w:rsid w:val="00D11359"/>
    <w:rsid w:val="00D11623"/>
    <w:rsid w:val="00D11D85"/>
    <w:rsid w:val="00D11DAB"/>
    <w:rsid w:val="00D11FB1"/>
    <w:rsid w:val="00D13082"/>
    <w:rsid w:val="00D1387A"/>
    <w:rsid w:val="00D13F33"/>
    <w:rsid w:val="00D14B15"/>
    <w:rsid w:val="00D156C6"/>
    <w:rsid w:val="00D1667D"/>
    <w:rsid w:val="00D167C0"/>
    <w:rsid w:val="00D16ABA"/>
    <w:rsid w:val="00D170D3"/>
    <w:rsid w:val="00D17743"/>
    <w:rsid w:val="00D17CE8"/>
    <w:rsid w:val="00D2004E"/>
    <w:rsid w:val="00D2073E"/>
    <w:rsid w:val="00D21A72"/>
    <w:rsid w:val="00D21B1E"/>
    <w:rsid w:val="00D21C0E"/>
    <w:rsid w:val="00D22575"/>
    <w:rsid w:val="00D2276A"/>
    <w:rsid w:val="00D22EAA"/>
    <w:rsid w:val="00D236EA"/>
    <w:rsid w:val="00D23968"/>
    <w:rsid w:val="00D240D0"/>
    <w:rsid w:val="00D2430A"/>
    <w:rsid w:val="00D24C9F"/>
    <w:rsid w:val="00D2508D"/>
    <w:rsid w:val="00D254A8"/>
    <w:rsid w:val="00D25AFD"/>
    <w:rsid w:val="00D26376"/>
    <w:rsid w:val="00D3081C"/>
    <w:rsid w:val="00D30CD0"/>
    <w:rsid w:val="00D31DD5"/>
    <w:rsid w:val="00D33D8C"/>
    <w:rsid w:val="00D3417F"/>
    <w:rsid w:val="00D348E3"/>
    <w:rsid w:val="00D36EF3"/>
    <w:rsid w:val="00D372C9"/>
    <w:rsid w:val="00D374BF"/>
    <w:rsid w:val="00D37BD0"/>
    <w:rsid w:val="00D406F7"/>
    <w:rsid w:val="00D4080E"/>
    <w:rsid w:val="00D40A53"/>
    <w:rsid w:val="00D40C29"/>
    <w:rsid w:val="00D411C3"/>
    <w:rsid w:val="00D41996"/>
    <w:rsid w:val="00D4211A"/>
    <w:rsid w:val="00D424BD"/>
    <w:rsid w:val="00D42B84"/>
    <w:rsid w:val="00D431F4"/>
    <w:rsid w:val="00D43595"/>
    <w:rsid w:val="00D44D65"/>
    <w:rsid w:val="00D50395"/>
    <w:rsid w:val="00D5111B"/>
    <w:rsid w:val="00D51392"/>
    <w:rsid w:val="00D51E1A"/>
    <w:rsid w:val="00D527B3"/>
    <w:rsid w:val="00D52937"/>
    <w:rsid w:val="00D52B74"/>
    <w:rsid w:val="00D52D51"/>
    <w:rsid w:val="00D5321C"/>
    <w:rsid w:val="00D5451D"/>
    <w:rsid w:val="00D54E9C"/>
    <w:rsid w:val="00D5582D"/>
    <w:rsid w:val="00D55B88"/>
    <w:rsid w:val="00D56010"/>
    <w:rsid w:val="00D567A7"/>
    <w:rsid w:val="00D56AD7"/>
    <w:rsid w:val="00D5732E"/>
    <w:rsid w:val="00D60177"/>
    <w:rsid w:val="00D60861"/>
    <w:rsid w:val="00D60A8F"/>
    <w:rsid w:val="00D61448"/>
    <w:rsid w:val="00D61A6F"/>
    <w:rsid w:val="00D61F63"/>
    <w:rsid w:val="00D62292"/>
    <w:rsid w:val="00D629AF"/>
    <w:rsid w:val="00D62B8E"/>
    <w:rsid w:val="00D62DBC"/>
    <w:rsid w:val="00D633C8"/>
    <w:rsid w:val="00D641A9"/>
    <w:rsid w:val="00D641F9"/>
    <w:rsid w:val="00D654BE"/>
    <w:rsid w:val="00D65AD8"/>
    <w:rsid w:val="00D6788C"/>
    <w:rsid w:val="00D67BE0"/>
    <w:rsid w:val="00D7043F"/>
    <w:rsid w:val="00D70D54"/>
    <w:rsid w:val="00D71BBC"/>
    <w:rsid w:val="00D72B2D"/>
    <w:rsid w:val="00D74289"/>
    <w:rsid w:val="00D7545A"/>
    <w:rsid w:val="00D76A95"/>
    <w:rsid w:val="00D76F98"/>
    <w:rsid w:val="00D771C2"/>
    <w:rsid w:val="00D8006F"/>
    <w:rsid w:val="00D8055B"/>
    <w:rsid w:val="00D8083B"/>
    <w:rsid w:val="00D81BC5"/>
    <w:rsid w:val="00D82784"/>
    <w:rsid w:val="00D83031"/>
    <w:rsid w:val="00D834A5"/>
    <w:rsid w:val="00D834D4"/>
    <w:rsid w:val="00D84FBE"/>
    <w:rsid w:val="00D86839"/>
    <w:rsid w:val="00D874A6"/>
    <w:rsid w:val="00D90F3B"/>
    <w:rsid w:val="00D91E03"/>
    <w:rsid w:val="00D927C3"/>
    <w:rsid w:val="00D92FB9"/>
    <w:rsid w:val="00D93057"/>
    <w:rsid w:val="00D9316E"/>
    <w:rsid w:val="00D9362E"/>
    <w:rsid w:val="00D93843"/>
    <w:rsid w:val="00D93C54"/>
    <w:rsid w:val="00D93C7F"/>
    <w:rsid w:val="00D93F76"/>
    <w:rsid w:val="00D96328"/>
    <w:rsid w:val="00D96877"/>
    <w:rsid w:val="00D969B7"/>
    <w:rsid w:val="00D96D15"/>
    <w:rsid w:val="00D973D3"/>
    <w:rsid w:val="00D97F36"/>
    <w:rsid w:val="00DA00A6"/>
    <w:rsid w:val="00DA3DDA"/>
    <w:rsid w:val="00DA3E82"/>
    <w:rsid w:val="00DA4F5B"/>
    <w:rsid w:val="00DA6873"/>
    <w:rsid w:val="00DA6C75"/>
    <w:rsid w:val="00DA710D"/>
    <w:rsid w:val="00DA7420"/>
    <w:rsid w:val="00DA74B3"/>
    <w:rsid w:val="00DA7B51"/>
    <w:rsid w:val="00DB076D"/>
    <w:rsid w:val="00DB3731"/>
    <w:rsid w:val="00DB3A4F"/>
    <w:rsid w:val="00DB4E65"/>
    <w:rsid w:val="00DB52D8"/>
    <w:rsid w:val="00DB5488"/>
    <w:rsid w:val="00DB5CFE"/>
    <w:rsid w:val="00DB6839"/>
    <w:rsid w:val="00DB6BD2"/>
    <w:rsid w:val="00DB6DEF"/>
    <w:rsid w:val="00DB6FBC"/>
    <w:rsid w:val="00DB7425"/>
    <w:rsid w:val="00DB773C"/>
    <w:rsid w:val="00DB79B0"/>
    <w:rsid w:val="00DB7A66"/>
    <w:rsid w:val="00DC2BF5"/>
    <w:rsid w:val="00DC2E0E"/>
    <w:rsid w:val="00DC31A4"/>
    <w:rsid w:val="00DC3AE4"/>
    <w:rsid w:val="00DC4B02"/>
    <w:rsid w:val="00DC53A8"/>
    <w:rsid w:val="00DC5B73"/>
    <w:rsid w:val="00DC5F76"/>
    <w:rsid w:val="00DD06E7"/>
    <w:rsid w:val="00DD11B1"/>
    <w:rsid w:val="00DD15A1"/>
    <w:rsid w:val="00DD257F"/>
    <w:rsid w:val="00DD2C41"/>
    <w:rsid w:val="00DD3C32"/>
    <w:rsid w:val="00DD3CBD"/>
    <w:rsid w:val="00DD4939"/>
    <w:rsid w:val="00DD5500"/>
    <w:rsid w:val="00DD5D49"/>
    <w:rsid w:val="00DD5D5A"/>
    <w:rsid w:val="00DD6A3E"/>
    <w:rsid w:val="00DD6FAF"/>
    <w:rsid w:val="00DD742D"/>
    <w:rsid w:val="00DD7897"/>
    <w:rsid w:val="00DD7E66"/>
    <w:rsid w:val="00DE0142"/>
    <w:rsid w:val="00DE199E"/>
    <w:rsid w:val="00DE1E40"/>
    <w:rsid w:val="00DE1F1B"/>
    <w:rsid w:val="00DE3019"/>
    <w:rsid w:val="00DE3167"/>
    <w:rsid w:val="00DE3369"/>
    <w:rsid w:val="00DE391B"/>
    <w:rsid w:val="00DE419C"/>
    <w:rsid w:val="00DE4BE3"/>
    <w:rsid w:val="00DE52B4"/>
    <w:rsid w:val="00DE58D6"/>
    <w:rsid w:val="00DE645A"/>
    <w:rsid w:val="00DE6A22"/>
    <w:rsid w:val="00DE6E13"/>
    <w:rsid w:val="00DE70A0"/>
    <w:rsid w:val="00DE718D"/>
    <w:rsid w:val="00DE777E"/>
    <w:rsid w:val="00DE7B72"/>
    <w:rsid w:val="00DE7FBA"/>
    <w:rsid w:val="00DF03B3"/>
    <w:rsid w:val="00DF13C1"/>
    <w:rsid w:val="00DF2F3C"/>
    <w:rsid w:val="00DF3126"/>
    <w:rsid w:val="00DF402F"/>
    <w:rsid w:val="00DF4550"/>
    <w:rsid w:val="00DF4992"/>
    <w:rsid w:val="00DF4F3B"/>
    <w:rsid w:val="00DF5700"/>
    <w:rsid w:val="00DF5D6B"/>
    <w:rsid w:val="00DF663E"/>
    <w:rsid w:val="00DF7362"/>
    <w:rsid w:val="00DF7769"/>
    <w:rsid w:val="00DF7EA9"/>
    <w:rsid w:val="00E00CAE"/>
    <w:rsid w:val="00E00E87"/>
    <w:rsid w:val="00E015C2"/>
    <w:rsid w:val="00E02691"/>
    <w:rsid w:val="00E02B0A"/>
    <w:rsid w:val="00E03A52"/>
    <w:rsid w:val="00E03C07"/>
    <w:rsid w:val="00E05A4D"/>
    <w:rsid w:val="00E060BE"/>
    <w:rsid w:val="00E07095"/>
    <w:rsid w:val="00E07DCA"/>
    <w:rsid w:val="00E100BD"/>
    <w:rsid w:val="00E102C7"/>
    <w:rsid w:val="00E12877"/>
    <w:rsid w:val="00E12CEA"/>
    <w:rsid w:val="00E133F4"/>
    <w:rsid w:val="00E146E7"/>
    <w:rsid w:val="00E15219"/>
    <w:rsid w:val="00E15D2A"/>
    <w:rsid w:val="00E16616"/>
    <w:rsid w:val="00E16735"/>
    <w:rsid w:val="00E16A07"/>
    <w:rsid w:val="00E17244"/>
    <w:rsid w:val="00E17F2D"/>
    <w:rsid w:val="00E20937"/>
    <w:rsid w:val="00E20C8E"/>
    <w:rsid w:val="00E21A4F"/>
    <w:rsid w:val="00E21D51"/>
    <w:rsid w:val="00E23568"/>
    <w:rsid w:val="00E23E59"/>
    <w:rsid w:val="00E23FF7"/>
    <w:rsid w:val="00E248C8"/>
    <w:rsid w:val="00E24A67"/>
    <w:rsid w:val="00E24D76"/>
    <w:rsid w:val="00E260B8"/>
    <w:rsid w:val="00E273E6"/>
    <w:rsid w:val="00E27C08"/>
    <w:rsid w:val="00E27F0A"/>
    <w:rsid w:val="00E30258"/>
    <w:rsid w:val="00E30CF4"/>
    <w:rsid w:val="00E30D45"/>
    <w:rsid w:val="00E30D8E"/>
    <w:rsid w:val="00E311BD"/>
    <w:rsid w:val="00E31A8E"/>
    <w:rsid w:val="00E32A04"/>
    <w:rsid w:val="00E32B07"/>
    <w:rsid w:val="00E32D0F"/>
    <w:rsid w:val="00E33895"/>
    <w:rsid w:val="00E33DEB"/>
    <w:rsid w:val="00E343FE"/>
    <w:rsid w:val="00E344A3"/>
    <w:rsid w:val="00E34A08"/>
    <w:rsid w:val="00E36168"/>
    <w:rsid w:val="00E365ED"/>
    <w:rsid w:val="00E36823"/>
    <w:rsid w:val="00E36E8F"/>
    <w:rsid w:val="00E400BF"/>
    <w:rsid w:val="00E403BF"/>
    <w:rsid w:val="00E40900"/>
    <w:rsid w:val="00E409C6"/>
    <w:rsid w:val="00E40F45"/>
    <w:rsid w:val="00E41622"/>
    <w:rsid w:val="00E420E2"/>
    <w:rsid w:val="00E432DD"/>
    <w:rsid w:val="00E43676"/>
    <w:rsid w:val="00E44010"/>
    <w:rsid w:val="00E449A2"/>
    <w:rsid w:val="00E44B8C"/>
    <w:rsid w:val="00E453AE"/>
    <w:rsid w:val="00E45666"/>
    <w:rsid w:val="00E45A1E"/>
    <w:rsid w:val="00E45DCA"/>
    <w:rsid w:val="00E4651C"/>
    <w:rsid w:val="00E465A5"/>
    <w:rsid w:val="00E473C3"/>
    <w:rsid w:val="00E47E04"/>
    <w:rsid w:val="00E50EB0"/>
    <w:rsid w:val="00E51A8C"/>
    <w:rsid w:val="00E52686"/>
    <w:rsid w:val="00E5412A"/>
    <w:rsid w:val="00E5475D"/>
    <w:rsid w:val="00E55696"/>
    <w:rsid w:val="00E56018"/>
    <w:rsid w:val="00E56191"/>
    <w:rsid w:val="00E5766B"/>
    <w:rsid w:val="00E60067"/>
    <w:rsid w:val="00E6048B"/>
    <w:rsid w:val="00E62145"/>
    <w:rsid w:val="00E63287"/>
    <w:rsid w:val="00E6352B"/>
    <w:rsid w:val="00E63564"/>
    <w:rsid w:val="00E639AA"/>
    <w:rsid w:val="00E65301"/>
    <w:rsid w:val="00E65914"/>
    <w:rsid w:val="00E663EF"/>
    <w:rsid w:val="00E66FD5"/>
    <w:rsid w:val="00E675C5"/>
    <w:rsid w:val="00E67F9C"/>
    <w:rsid w:val="00E70BC4"/>
    <w:rsid w:val="00E712D9"/>
    <w:rsid w:val="00E72519"/>
    <w:rsid w:val="00E730C9"/>
    <w:rsid w:val="00E73E03"/>
    <w:rsid w:val="00E742E5"/>
    <w:rsid w:val="00E75703"/>
    <w:rsid w:val="00E75F27"/>
    <w:rsid w:val="00E776AF"/>
    <w:rsid w:val="00E805B3"/>
    <w:rsid w:val="00E81496"/>
    <w:rsid w:val="00E815E0"/>
    <w:rsid w:val="00E81A54"/>
    <w:rsid w:val="00E826D0"/>
    <w:rsid w:val="00E82C86"/>
    <w:rsid w:val="00E82E08"/>
    <w:rsid w:val="00E8444E"/>
    <w:rsid w:val="00E846D0"/>
    <w:rsid w:val="00E84E5E"/>
    <w:rsid w:val="00E8523C"/>
    <w:rsid w:val="00E870E7"/>
    <w:rsid w:val="00E879DE"/>
    <w:rsid w:val="00E87D60"/>
    <w:rsid w:val="00E90629"/>
    <w:rsid w:val="00E90632"/>
    <w:rsid w:val="00E91169"/>
    <w:rsid w:val="00E91C29"/>
    <w:rsid w:val="00E91C4C"/>
    <w:rsid w:val="00E9306C"/>
    <w:rsid w:val="00E94129"/>
    <w:rsid w:val="00E96013"/>
    <w:rsid w:val="00E9641C"/>
    <w:rsid w:val="00E96DEC"/>
    <w:rsid w:val="00E97F8D"/>
    <w:rsid w:val="00EA17C5"/>
    <w:rsid w:val="00EA23FC"/>
    <w:rsid w:val="00EA2596"/>
    <w:rsid w:val="00EA2617"/>
    <w:rsid w:val="00EA287E"/>
    <w:rsid w:val="00EA2D7D"/>
    <w:rsid w:val="00EA31EC"/>
    <w:rsid w:val="00EA3315"/>
    <w:rsid w:val="00EA3D5E"/>
    <w:rsid w:val="00EA3F5C"/>
    <w:rsid w:val="00EA4173"/>
    <w:rsid w:val="00EA43B0"/>
    <w:rsid w:val="00EA45BC"/>
    <w:rsid w:val="00EA51EC"/>
    <w:rsid w:val="00EA53B3"/>
    <w:rsid w:val="00EA5F83"/>
    <w:rsid w:val="00EA693A"/>
    <w:rsid w:val="00EA7805"/>
    <w:rsid w:val="00EA7B26"/>
    <w:rsid w:val="00EB052C"/>
    <w:rsid w:val="00EB062B"/>
    <w:rsid w:val="00EB0BAE"/>
    <w:rsid w:val="00EB1108"/>
    <w:rsid w:val="00EB1571"/>
    <w:rsid w:val="00EB2357"/>
    <w:rsid w:val="00EB3260"/>
    <w:rsid w:val="00EB3486"/>
    <w:rsid w:val="00EB4E73"/>
    <w:rsid w:val="00EB551F"/>
    <w:rsid w:val="00EB5745"/>
    <w:rsid w:val="00EB5A71"/>
    <w:rsid w:val="00EB77FD"/>
    <w:rsid w:val="00EB7872"/>
    <w:rsid w:val="00EC0A4E"/>
    <w:rsid w:val="00EC197D"/>
    <w:rsid w:val="00EC1EDF"/>
    <w:rsid w:val="00EC23A1"/>
    <w:rsid w:val="00EC2853"/>
    <w:rsid w:val="00EC3B09"/>
    <w:rsid w:val="00EC43F1"/>
    <w:rsid w:val="00EC4D0C"/>
    <w:rsid w:val="00EC5104"/>
    <w:rsid w:val="00EC54E0"/>
    <w:rsid w:val="00EC5CFA"/>
    <w:rsid w:val="00EC5D7D"/>
    <w:rsid w:val="00EC6226"/>
    <w:rsid w:val="00EC687C"/>
    <w:rsid w:val="00EC6A6F"/>
    <w:rsid w:val="00EC6AB7"/>
    <w:rsid w:val="00EC6C90"/>
    <w:rsid w:val="00EC6F8B"/>
    <w:rsid w:val="00EC740E"/>
    <w:rsid w:val="00EC7746"/>
    <w:rsid w:val="00EC7AF4"/>
    <w:rsid w:val="00ED1362"/>
    <w:rsid w:val="00ED1DB6"/>
    <w:rsid w:val="00ED22A4"/>
    <w:rsid w:val="00ED22ED"/>
    <w:rsid w:val="00ED24A1"/>
    <w:rsid w:val="00ED2746"/>
    <w:rsid w:val="00ED307E"/>
    <w:rsid w:val="00ED36C7"/>
    <w:rsid w:val="00ED40D1"/>
    <w:rsid w:val="00ED41C4"/>
    <w:rsid w:val="00ED5440"/>
    <w:rsid w:val="00ED595A"/>
    <w:rsid w:val="00ED63EB"/>
    <w:rsid w:val="00ED6BE9"/>
    <w:rsid w:val="00ED6C88"/>
    <w:rsid w:val="00ED6CE2"/>
    <w:rsid w:val="00ED6FC1"/>
    <w:rsid w:val="00EE02D5"/>
    <w:rsid w:val="00EE0DD5"/>
    <w:rsid w:val="00EE1533"/>
    <w:rsid w:val="00EE1B4C"/>
    <w:rsid w:val="00EE23F8"/>
    <w:rsid w:val="00EE37B1"/>
    <w:rsid w:val="00EE37C4"/>
    <w:rsid w:val="00EE3CF4"/>
    <w:rsid w:val="00EE3EF4"/>
    <w:rsid w:val="00EE437C"/>
    <w:rsid w:val="00EE4CEF"/>
    <w:rsid w:val="00EE6532"/>
    <w:rsid w:val="00EF15A1"/>
    <w:rsid w:val="00EF15F8"/>
    <w:rsid w:val="00EF22D3"/>
    <w:rsid w:val="00EF2B0A"/>
    <w:rsid w:val="00EF5B5A"/>
    <w:rsid w:val="00EF62AF"/>
    <w:rsid w:val="00EF6669"/>
    <w:rsid w:val="00EF685E"/>
    <w:rsid w:val="00EF6EFC"/>
    <w:rsid w:val="00EF791F"/>
    <w:rsid w:val="00EF7CCF"/>
    <w:rsid w:val="00EF7FF7"/>
    <w:rsid w:val="00F00948"/>
    <w:rsid w:val="00F012A4"/>
    <w:rsid w:val="00F015C9"/>
    <w:rsid w:val="00F02659"/>
    <w:rsid w:val="00F035A1"/>
    <w:rsid w:val="00F03EB7"/>
    <w:rsid w:val="00F04813"/>
    <w:rsid w:val="00F06508"/>
    <w:rsid w:val="00F07287"/>
    <w:rsid w:val="00F07E81"/>
    <w:rsid w:val="00F07EC2"/>
    <w:rsid w:val="00F10407"/>
    <w:rsid w:val="00F119D8"/>
    <w:rsid w:val="00F123FF"/>
    <w:rsid w:val="00F12944"/>
    <w:rsid w:val="00F12D1D"/>
    <w:rsid w:val="00F12E5C"/>
    <w:rsid w:val="00F12E8E"/>
    <w:rsid w:val="00F14006"/>
    <w:rsid w:val="00F14299"/>
    <w:rsid w:val="00F14E6B"/>
    <w:rsid w:val="00F1504C"/>
    <w:rsid w:val="00F15682"/>
    <w:rsid w:val="00F15737"/>
    <w:rsid w:val="00F15C79"/>
    <w:rsid w:val="00F1686D"/>
    <w:rsid w:val="00F16D62"/>
    <w:rsid w:val="00F16F7B"/>
    <w:rsid w:val="00F17DBF"/>
    <w:rsid w:val="00F227B7"/>
    <w:rsid w:val="00F247D8"/>
    <w:rsid w:val="00F24D12"/>
    <w:rsid w:val="00F24E92"/>
    <w:rsid w:val="00F256F7"/>
    <w:rsid w:val="00F25755"/>
    <w:rsid w:val="00F25CC1"/>
    <w:rsid w:val="00F27C5B"/>
    <w:rsid w:val="00F3111D"/>
    <w:rsid w:val="00F31804"/>
    <w:rsid w:val="00F3276D"/>
    <w:rsid w:val="00F32AD7"/>
    <w:rsid w:val="00F32F5F"/>
    <w:rsid w:val="00F33917"/>
    <w:rsid w:val="00F342EA"/>
    <w:rsid w:val="00F34646"/>
    <w:rsid w:val="00F35880"/>
    <w:rsid w:val="00F35BCC"/>
    <w:rsid w:val="00F36718"/>
    <w:rsid w:val="00F36C2C"/>
    <w:rsid w:val="00F36FCC"/>
    <w:rsid w:val="00F40077"/>
    <w:rsid w:val="00F4026D"/>
    <w:rsid w:val="00F411F9"/>
    <w:rsid w:val="00F414C1"/>
    <w:rsid w:val="00F424E4"/>
    <w:rsid w:val="00F429B6"/>
    <w:rsid w:val="00F431E4"/>
    <w:rsid w:val="00F43358"/>
    <w:rsid w:val="00F43CF6"/>
    <w:rsid w:val="00F43EE5"/>
    <w:rsid w:val="00F45AF6"/>
    <w:rsid w:val="00F45BD7"/>
    <w:rsid w:val="00F45D9A"/>
    <w:rsid w:val="00F4698F"/>
    <w:rsid w:val="00F4777A"/>
    <w:rsid w:val="00F47861"/>
    <w:rsid w:val="00F47C07"/>
    <w:rsid w:val="00F47C4D"/>
    <w:rsid w:val="00F503E2"/>
    <w:rsid w:val="00F50A7E"/>
    <w:rsid w:val="00F51508"/>
    <w:rsid w:val="00F5202E"/>
    <w:rsid w:val="00F537A0"/>
    <w:rsid w:val="00F53FF9"/>
    <w:rsid w:val="00F54D5C"/>
    <w:rsid w:val="00F561C0"/>
    <w:rsid w:val="00F56368"/>
    <w:rsid w:val="00F5694D"/>
    <w:rsid w:val="00F56B5A"/>
    <w:rsid w:val="00F56C17"/>
    <w:rsid w:val="00F56ED6"/>
    <w:rsid w:val="00F574EF"/>
    <w:rsid w:val="00F6025E"/>
    <w:rsid w:val="00F60B77"/>
    <w:rsid w:val="00F61031"/>
    <w:rsid w:val="00F613E0"/>
    <w:rsid w:val="00F61548"/>
    <w:rsid w:val="00F61913"/>
    <w:rsid w:val="00F623EA"/>
    <w:rsid w:val="00F62EBC"/>
    <w:rsid w:val="00F635EE"/>
    <w:rsid w:val="00F6413C"/>
    <w:rsid w:val="00F64590"/>
    <w:rsid w:val="00F661DA"/>
    <w:rsid w:val="00F673F7"/>
    <w:rsid w:val="00F67443"/>
    <w:rsid w:val="00F70C0E"/>
    <w:rsid w:val="00F7114F"/>
    <w:rsid w:val="00F718E2"/>
    <w:rsid w:val="00F718EF"/>
    <w:rsid w:val="00F73329"/>
    <w:rsid w:val="00F73AE4"/>
    <w:rsid w:val="00F73D91"/>
    <w:rsid w:val="00F74970"/>
    <w:rsid w:val="00F74DA6"/>
    <w:rsid w:val="00F750F5"/>
    <w:rsid w:val="00F7520F"/>
    <w:rsid w:val="00F756F8"/>
    <w:rsid w:val="00F75758"/>
    <w:rsid w:val="00F75D25"/>
    <w:rsid w:val="00F76643"/>
    <w:rsid w:val="00F767DD"/>
    <w:rsid w:val="00F81266"/>
    <w:rsid w:val="00F818D8"/>
    <w:rsid w:val="00F8214F"/>
    <w:rsid w:val="00F823D0"/>
    <w:rsid w:val="00F8255B"/>
    <w:rsid w:val="00F82F9D"/>
    <w:rsid w:val="00F83AEC"/>
    <w:rsid w:val="00F83B92"/>
    <w:rsid w:val="00F84B12"/>
    <w:rsid w:val="00F85D03"/>
    <w:rsid w:val="00F87297"/>
    <w:rsid w:val="00F8773F"/>
    <w:rsid w:val="00F90005"/>
    <w:rsid w:val="00F905C0"/>
    <w:rsid w:val="00F9060E"/>
    <w:rsid w:val="00F90A4D"/>
    <w:rsid w:val="00F90A81"/>
    <w:rsid w:val="00F90F83"/>
    <w:rsid w:val="00F91CD6"/>
    <w:rsid w:val="00F92129"/>
    <w:rsid w:val="00F92763"/>
    <w:rsid w:val="00F93190"/>
    <w:rsid w:val="00F93567"/>
    <w:rsid w:val="00F93645"/>
    <w:rsid w:val="00F9367C"/>
    <w:rsid w:val="00F93A6F"/>
    <w:rsid w:val="00F94722"/>
    <w:rsid w:val="00F952C7"/>
    <w:rsid w:val="00F95E25"/>
    <w:rsid w:val="00F962FF"/>
    <w:rsid w:val="00F96404"/>
    <w:rsid w:val="00F97922"/>
    <w:rsid w:val="00FA0B41"/>
    <w:rsid w:val="00FA1A78"/>
    <w:rsid w:val="00FA21E0"/>
    <w:rsid w:val="00FA28F5"/>
    <w:rsid w:val="00FA4DD3"/>
    <w:rsid w:val="00FA60AA"/>
    <w:rsid w:val="00FA7111"/>
    <w:rsid w:val="00FA74EC"/>
    <w:rsid w:val="00FB01B6"/>
    <w:rsid w:val="00FB021C"/>
    <w:rsid w:val="00FB086B"/>
    <w:rsid w:val="00FB0DC5"/>
    <w:rsid w:val="00FB0E9C"/>
    <w:rsid w:val="00FB1758"/>
    <w:rsid w:val="00FB1B35"/>
    <w:rsid w:val="00FB2C32"/>
    <w:rsid w:val="00FB2CD7"/>
    <w:rsid w:val="00FB4342"/>
    <w:rsid w:val="00FB47A9"/>
    <w:rsid w:val="00FB4B4B"/>
    <w:rsid w:val="00FB5179"/>
    <w:rsid w:val="00FB54E6"/>
    <w:rsid w:val="00FB58BB"/>
    <w:rsid w:val="00FB59BC"/>
    <w:rsid w:val="00FB5CFF"/>
    <w:rsid w:val="00FB6111"/>
    <w:rsid w:val="00FB6528"/>
    <w:rsid w:val="00FB7297"/>
    <w:rsid w:val="00FC0DF3"/>
    <w:rsid w:val="00FC2823"/>
    <w:rsid w:val="00FC2E8E"/>
    <w:rsid w:val="00FC2F6B"/>
    <w:rsid w:val="00FC3EAB"/>
    <w:rsid w:val="00FC497D"/>
    <w:rsid w:val="00FC518E"/>
    <w:rsid w:val="00FC5393"/>
    <w:rsid w:val="00FC5E30"/>
    <w:rsid w:val="00FC677B"/>
    <w:rsid w:val="00FC7CD1"/>
    <w:rsid w:val="00FD0BBC"/>
    <w:rsid w:val="00FD1DE6"/>
    <w:rsid w:val="00FD3314"/>
    <w:rsid w:val="00FD37C6"/>
    <w:rsid w:val="00FD469F"/>
    <w:rsid w:val="00FD49DF"/>
    <w:rsid w:val="00FD59C7"/>
    <w:rsid w:val="00FD5A9B"/>
    <w:rsid w:val="00FD6532"/>
    <w:rsid w:val="00FD6C11"/>
    <w:rsid w:val="00FD70CF"/>
    <w:rsid w:val="00FD7823"/>
    <w:rsid w:val="00FD7880"/>
    <w:rsid w:val="00FD7902"/>
    <w:rsid w:val="00FE030A"/>
    <w:rsid w:val="00FE0B85"/>
    <w:rsid w:val="00FE0F1D"/>
    <w:rsid w:val="00FE1D0B"/>
    <w:rsid w:val="00FE1F22"/>
    <w:rsid w:val="00FE2280"/>
    <w:rsid w:val="00FE2AE3"/>
    <w:rsid w:val="00FE3CC6"/>
    <w:rsid w:val="00FE3DB0"/>
    <w:rsid w:val="00FE6C0E"/>
    <w:rsid w:val="00FE7E41"/>
    <w:rsid w:val="00FF04CE"/>
    <w:rsid w:val="00FF0E22"/>
    <w:rsid w:val="00FF135B"/>
    <w:rsid w:val="00FF1795"/>
    <w:rsid w:val="00FF2220"/>
    <w:rsid w:val="00FF22E9"/>
    <w:rsid w:val="00FF286A"/>
    <w:rsid w:val="00FF28A4"/>
    <w:rsid w:val="00FF2F9D"/>
    <w:rsid w:val="00FF36C0"/>
    <w:rsid w:val="00FF38F3"/>
    <w:rsid w:val="00FF3968"/>
    <w:rsid w:val="00FF3C47"/>
    <w:rsid w:val="00FF453B"/>
    <w:rsid w:val="00FF55E3"/>
    <w:rsid w:val="00FF59E6"/>
    <w:rsid w:val="00FF6503"/>
    <w:rsid w:val="00FF695F"/>
    <w:rsid w:val="00FF6C05"/>
    <w:rsid w:val="00FF6FF4"/>
    <w:rsid w:val="00FF75D2"/>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41"/>
    <o:shapelayout v:ext="edit">
      <o:idmap v:ext="edit" data="1"/>
    </o:shapelayout>
  </w:shapeDefaults>
  <w:decimalSymbol w:val="."/>
  <w:listSeparator w:val=","/>
  <w14:docId w14:val="09F717E5"/>
  <w15:chartTrackingRefBased/>
  <w15:docId w15:val="{3ED1A2E0-7DC8-4B02-BCD2-8E98A901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30258"/>
    <w:pPr>
      <w:tabs>
        <w:tab w:val="center" w:pos="4320"/>
        <w:tab w:val="right" w:pos="8640"/>
      </w:tabs>
    </w:pPr>
  </w:style>
  <w:style w:type="paragraph" w:styleId="Footer">
    <w:name w:val="footer"/>
    <w:basedOn w:val="Normal"/>
    <w:rsid w:val="00E30258"/>
    <w:pPr>
      <w:tabs>
        <w:tab w:val="center" w:pos="4320"/>
        <w:tab w:val="right" w:pos="8640"/>
      </w:tabs>
    </w:pPr>
  </w:style>
  <w:style w:type="table" w:styleId="TableGrid">
    <w:name w:val="Table Grid"/>
    <w:basedOn w:val="TableNormal"/>
    <w:rsid w:val="002D2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7E7F29"/>
    <w:rPr>
      <w:sz w:val="16"/>
      <w:szCs w:val="16"/>
    </w:rPr>
  </w:style>
  <w:style w:type="paragraph" w:styleId="CommentText">
    <w:name w:val="annotation text"/>
    <w:basedOn w:val="Normal"/>
    <w:link w:val="CommentTextChar"/>
    <w:rsid w:val="007E7F29"/>
    <w:rPr>
      <w:sz w:val="20"/>
      <w:szCs w:val="20"/>
    </w:rPr>
  </w:style>
  <w:style w:type="character" w:customStyle="1" w:styleId="CommentTextChar">
    <w:name w:val="Comment Text Char"/>
    <w:basedOn w:val="DefaultParagraphFont"/>
    <w:link w:val="CommentText"/>
    <w:rsid w:val="007E7F29"/>
  </w:style>
  <w:style w:type="paragraph" w:styleId="CommentSubject">
    <w:name w:val="annotation subject"/>
    <w:basedOn w:val="CommentText"/>
    <w:next w:val="CommentText"/>
    <w:link w:val="CommentSubjectChar"/>
    <w:rsid w:val="007E7F29"/>
    <w:rPr>
      <w:b/>
      <w:bCs/>
    </w:rPr>
  </w:style>
  <w:style w:type="character" w:customStyle="1" w:styleId="CommentSubjectChar">
    <w:name w:val="Comment Subject Char"/>
    <w:basedOn w:val="CommentTextChar"/>
    <w:link w:val="CommentSubject"/>
    <w:rsid w:val="007E7F29"/>
    <w:rPr>
      <w:b/>
      <w:bCs/>
    </w:rPr>
  </w:style>
  <w:style w:type="paragraph" w:styleId="BalloonText">
    <w:name w:val="Balloon Text"/>
    <w:basedOn w:val="Normal"/>
    <w:link w:val="BalloonTextChar"/>
    <w:rsid w:val="007E7F29"/>
    <w:rPr>
      <w:rFonts w:ascii="Segoe UI" w:hAnsi="Segoe UI" w:cs="Segoe UI"/>
      <w:sz w:val="18"/>
      <w:szCs w:val="18"/>
    </w:rPr>
  </w:style>
  <w:style w:type="character" w:customStyle="1" w:styleId="BalloonTextChar">
    <w:name w:val="Balloon Text Char"/>
    <w:basedOn w:val="DefaultParagraphFont"/>
    <w:link w:val="BalloonText"/>
    <w:rsid w:val="007E7F29"/>
    <w:rPr>
      <w:rFonts w:ascii="Segoe UI" w:hAnsi="Segoe UI" w:cs="Segoe UI"/>
      <w:sz w:val="18"/>
      <w:szCs w:val="18"/>
    </w:rPr>
  </w:style>
  <w:style w:type="paragraph" w:styleId="Revision">
    <w:name w:val="Revision"/>
    <w:hidden/>
    <w:uiPriority w:val="99"/>
    <w:semiHidden/>
    <w:rsid w:val="007614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19853">
      <w:bodyDiv w:val="1"/>
      <w:marLeft w:val="0"/>
      <w:marRight w:val="0"/>
      <w:marTop w:val="0"/>
      <w:marBottom w:val="0"/>
      <w:divBdr>
        <w:top w:val="none" w:sz="0" w:space="0" w:color="auto"/>
        <w:left w:val="none" w:sz="0" w:space="0" w:color="auto"/>
        <w:bottom w:val="none" w:sz="0" w:space="0" w:color="auto"/>
        <w:right w:val="none" w:sz="0" w:space="0" w:color="auto"/>
      </w:divBdr>
    </w:div>
    <w:div w:id="437022053">
      <w:bodyDiv w:val="1"/>
      <w:marLeft w:val="0"/>
      <w:marRight w:val="0"/>
      <w:marTop w:val="0"/>
      <w:marBottom w:val="0"/>
      <w:divBdr>
        <w:top w:val="none" w:sz="0" w:space="0" w:color="auto"/>
        <w:left w:val="none" w:sz="0" w:space="0" w:color="auto"/>
        <w:bottom w:val="none" w:sz="0" w:space="0" w:color="auto"/>
        <w:right w:val="none" w:sz="0" w:space="0" w:color="auto"/>
      </w:divBdr>
    </w:div>
    <w:div w:id="523176551">
      <w:bodyDiv w:val="1"/>
      <w:marLeft w:val="0"/>
      <w:marRight w:val="0"/>
      <w:marTop w:val="0"/>
      <w:marBottom w:val="0"/>
      <w:divBdr>
        <w:top w:val="none" w:sz="0" w:space="0" w:color="auto"/>
        <w:left w:val="none" w:sz="0" w:space="0" w:color="auto"/>
        <w:bottom w:val="none" w:sz="0" w:space="0" w:color="auto"/>
        <w:right w:val="none" w:sz="0" w:space="0" w:color="auto"/>
      </w:divBdr>
    </w:div>
    <w:div w:id="735786586">
      <w:bodyDiv w:val="1"/>
      <w:marLeft w:val="0"/>
      <w:marRight w:val="0"/>
      <w:marTop w:val="0"/>
      <w:marBottom w:val="0"/>
      <w:divBdr>
        <w:top w:val="none" w:sz="0" w:space="0" w:color="auto"/>
        <w:left w:val="none" w:sz="0" w:space="0" w:color="auto"/>
        <w:bottom w:val="none" w:sz="0" w:space="0" w:color="auto"/>
        <w:right w:val="none" w:sz="0" w:space="0" w:color="auto"/>
      </w:divBdr>
    </w:div>
    <w:div w:id="1002854710">
      <w:bodyDiv w:val="1"/>
      <w:marLeft w:val="0"/>
      <w:marRight w:val="0"/>
      <w:marTop w:val="0"/>
      <w:marBottom w:val="0"/>
      <w:divBdr>
        <w:top w:val="none" w:sz="0" w:space="0" w:color="auto"/>
        <w:left w:val="none" w:sz="0" w:space="0" w:color="auto"/>
        <w:bottom w:val="none" w:sz="0" w:space="0" w:color="auto"/>
        <w:right w:val="none" w:sz="0" w:space="0" w:color="auto"/>
      </w:divBdr>
    </w:div>
    <w:div w:id="1050883314">
      <w:bodyDiv w:val="1"/>
      <w:marLeft w:val="0"/>
      <w:marRight w:val="0"/>
      <w:marTop w:val="0"/>
      <w:marBottom w:val="0"/>
      <w:divBdr>
        <w:top w:val="none" w:sz="0" w:space="0" w:color="auto"/>
        <w:left w:val="none" w:sz="0" w:space="0" w:color="auto"/>
        <w:bottom w:val="none" w:sz="0" w:space="0" w:color="auto"/>
        <w:right w:val="none" w:sz="0" w:space="0" w:color="auto"/>
      </w:divBdr>
    </w:div>
    <w:div w:id="1353609515">
      <w:bodyDiv w:val="1"/>
      <w:marLeft w:val="0"/>
      <w:marRight w:val="0"/>
      <w:marTop w:val="0"/>
      <w:marBottom w:val="0"/>
      <w:divBdr>
        <w:top w:val="none" w:sz="0" w:space="0" w:color="auto"/>
        <w:left w:val="none" w:sz="0" w:space="0" w:color="auto"/>
        <w:bottom w:val="none" w:sz="0" w:space="0" w:color="auto"/>
        <w:right w:val="none" w:sz="0" w:space="0" w:color="auto"/>
      </w:divBdr>
    </w:div>
    <w:div w:id="138047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83FF8D668AEF45BF67FACDE9C22BF7" ma:contentTypeVersion="16" ma:contentTypeDescription="Create a new document." ma:contentTypeScope="" ma:versionID="a39ff1f08395e746752b7fc29fcd593f">
  <xsd:schema xmlns:xsd="http://www.w3.org/2001/XMLSchema" xmlns:xs="http://www.w3.org/2001/XMLSchema" xmlns:p="http://schemas.microsoft.com/office/2006/metadata/properties" xmlns:ns2="11a782af-9e0e-4b5a-af03-abc5a1376acc" xmlns:ns3="89c6d0cd-38fb-4fb8-bbc6-055447a03202" xmlns:ns4="http://schemas.microsoft.com/sharepoint/v3/fields" targetNamespace="http://schemas.microsoft.com/office/2006/metadata/properties" ma:root="true" ma:fieldsID="f8964dd6c2f3089d261a412efdb80ef4" ns2:_="" ns3:_="" ns4:_="">
    <xsd:import namespace="11a782af-9e0e-4b5a-af03-abc5a1376acc"/>
    <xsd:import namespace="89c6d0cd-38fb-4fb8-bbc6-055447a03202"/>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4:_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2af-9e0e-4b5a-af03-abc5a1376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bebc85-8818-4581-a6af-5284848a663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c6d0cd-38fb-4fb8-bbc6-055447a032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5807e7-3080-4322-bc3e-c96de451ba93}" ma:internalName="TaxCatchAll" ma:showField="CatchAllData" ma:web="89c6d0cd-38fb-4fb8-bbc6-055447a0320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3" nillable="true" ma:displayName="Format" ma:description="Media-type, file format or dimensions" ma:internalName="_Forma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a782af-9e0e-4b5a-af03-abc5a1376acc">
      <Terms xmlns="http://schemas.microsoft.com/office/infopath/2007/PartnerControls"/>
    </lcf76f155ced4ddcb4097134ff3c332f>
    <TaxCatchAll xmlns="89c6d0cd-38fb-4fb8-bbc6-055447a03202" xsi:nil="true"/>
    <_Forma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C066E7-52CB-4B2A-86BD-CD54CC7B07F0}"/>
</file>

<file path=customXml/itemProps2.xml><?xml version="1.0" encoding="utf-8"?>
<ds:datastoreItem xmlns:ds="http://schemas.openxmlformats.org/officeDocument/2006/customXml" ds:itemID="{B535FC78-C8BF-4417-BE97-7CFB37030436}">
  <ds:schemaRefs>
    <ds:schemaRef ds:uri="http://schemas.microsoft.com/office/2006/metadata/properties"/>
    <ds:schemaRef ds:uri="http://schemas.microsoft.com/office/infopath/2007/PartnerControls"/>
    <ds:schemaRef ds:uri="http://purl.org/dc/elements/1.1/"/>
    <ds:schemaRef ds:uri="89c6d0cd-38fb-4fb8-bbc6-055447a03202"/>
    <ds:schemaRef ds:uri="http://schemas.microsoft.com/office/2006/documentManagement/types"/>
    <ds:schemaRef ds:uri="11a782af-9e0e-4b5a-af03-abc5a1376acc"/>
    <ds:schemaRef ds:uri="http://schemas.openxmlformats.org/package/2006/metadata/core-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C6881C9-18A7-4C62-A0C4-76741514D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1892</Words>
  <Characters>13970</Characters>
  <Application>Microsoft Office Word</Application>
  <DocSecurity>0</DocSecurity>
  <Lines>116</Lines>
  <Paragraphs>31</Paragraphs>
  <ScaleCrop>false</ScaleCrop>
  <HeadingPairs>
    <vt:vector size="2" baseType="variant">
      <vt:variant>
        <vt:lpstr>Title</vt:lpstr>
      </vt:variant>
      <vt:variant>
        <vt:i4>1</vt:i4>
      </vt:variant>
    </vt:vector>
  </HeadingPairs>
  <TitlesOfParts>
    <vt:vector size="1" baseType="lpstr">
      <vt:lpstr>PART A: OWNER'S CERTIFICATION OF PROGRAM COMPLIANCE</vt:lpstr>
    </vt:vector>
  </TitlesOfParts>
  <Company>TSAHC</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A: OWNER'S CERTIFICATION OF PROGRAM COMPLIANCE</dc:title>
  <dc:subject/>
  <dc:creator>Sarah Schildmier</dc:creator>
  <cp:keywords/>
  <dc:description/>
  <cp:lastModifiedBy>Celina Stubbs</cp:lastModifiedBy>
  <cp:revision>3</cp:revision>
  <cp:lastPrinted>2011-02-23T19:30:00Z</cp:lastPrinted>
  <dcterms:created xsi:type="dcterms:W3CDTF">2024-12-12T21:50:00Z</dcterms:created>
  <dcterms:modified xsi:type="dcterms:W3CDTF">2024-12-12T21:51:00Z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0x0101002183FF8D668AEF45BF67FACDE9C22BF7</vt:lpwstr>
  </property>
  <property fmtid="{D5CDD505-2E9C-101B-9397-08002B2CF9AE}" pid="3" name="Order">
    <vt:r8>21187000</vt:r8>
  </property>
  <property fmtid="{D5CDD505-2E9C-101B-9397-08002B2CF9AE}" pid="4" name="MediaServiceImageTags">
    <vt:lpwstr/>
  </property>
</Properties>
</file>